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D4D" w14:textId="02B4DE70" w:rsidR="00163940" w:rsidRDefault="00163940" w:rsidP="00FB03B5">
      <w:pPr>
        <w:spacing w:line="240" w:lineRule="auto"/>
        <w:jc w:val="center"/>
      </w:pPr>
      <w:r w:rsidRPr="00163940">
        <w:drawing>
          <wp:inline distT="0" distB="0" distL="0" distR="0" wp14:anchorId="7CCFFDCC" wp14:editId="0B09AFFD">
            <wp:extent cx="3496666" cy="955808"/>
            <wp:effectExtent l="0" t="0" r="8890" b="0"/>
            <wp:docPr id="137360343" name="Picture 2" descr="Blue lett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0343" name="Picture 2" descr="Blue letters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8" cy="96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59D3" w14:textId="1E876AC3" w:rsidR="00163940" w:rsidRDefault="00163940" w:rsidP="00FB03B5">
      <w:pPr>
        <w:pStyle w:val="Heading1"/>
        <w:spacing w:before="120" w:after="240" w:line="240" w:lineRule="auto"/>
        <w:jc w:val="center"/>
        <w:rPr>
          <w:b/>
          <w:bCs/>
        </w:rPr>
      </w:pPr>
      <w:r w:rsidRPr="00163940">
        <w:rPr>
          <w:b/>
          <w:bCs/>
        </w:rPr>
        <w:t>Conference Activity Proposal Form</w:t>
      </w:r>
    </w:p>
    <w:p w14:paraId="128D1257" w14:textId="3875EAF2" w:rsidR="001E128C" w:rsidRPr="001E128C" w:rsidRDefault="001E128C" w:rsidP="00FB03B5">
      <w:pPr>
        <w:spacing w:line="240" w:lineRule="auto"/>
      </w:pPr>
      <w:r>
        <w:rPr>
          <w:b/>
          <w:bCs/>
        </w:rPr>
        <w:t>Today’s Date:</w:t>
      </w:r>
      <w:r>
        <w:t xml:space="preserve"> </w:t>
      </w:r>
      <w:sdt>
        <w:sdtPr>
          <w:id w:val="-339772609"/>
          <w:placeholder>
            <w:docPart w:val="DefaultPlaceholder_-1854013440"/>
          </w:placeholder>
          <w:showingPlcHdr/>
        </w:sdtPr>
        <w:sdtContent>
          <w:r w:rsidRPr="003319C0">
            <w:rPr>
              <w:rStyle w:val="PlaceholderText"/>
            </w:rPr>
            <w:t>Click or tap here to enter text.</w:t>
          </w:r>
        </w:sdtContent>
      </w:sdt>
    </w:p>
    <w:p w14:paraId="6FE6E81E" w14:textId="6DF2B16A" w:rsidR="001E128C" w:rsidRDefault="001E128C" w:rsidP="00FB03B5">
      <w:pPr>
        <w:spacing w:line="240" w:lineRule="auto"/>
      </w:pPr>
      <w:r w:rsidRPr="001E128C">
        <w:rPr>
          <w:b/>
          <w:bCs/>
        </w:rPr>
        <w:t>Conference Year</w:t>
      </w:r>
      <w:r>
        <w:t xml:space="preserve">:   </w:t>
      </w:r>
      <w:sdt>
        <w:sdtPr>
          <w:id w:val="-860346172"/>
          <w:placeholder>
            <w:docPart w:val="DefaultPlaceholder_-1854013440"/>
          </w:placeholder>
          <w:showingPlcHdr/>
        </w:sdtPr>
        <w:sdtContent>
          <w:r w:rsidRPr="003319C0">
            <w:rPr>
              <w:rStyle w:val="PlaceholderText"/>
            </w:rPr>
            <w:t>Click or tap here to enter text.</w:t>
          </w:r>
        </w:sdtContent>
      </w:sdt>
    </w:p>
    <w:p w14:paraId="6A54FF9F" w14:textId="4A51400D" w:rsidR="00163940" w:rsidRPr="001E128C" w:rsidRDefault="001E128C" w:rsidP="00FB03B5">
      <w:pPr>
        <w:spacing w:line="240" w:lineRule="auto"/>
        <w:rPr>
          <w:b/>
          <w:bCs/>
        </w:rPr>
      </w:pPr>
      <w:r>
        <w:rPr>
          <w:b/>
          <w:bCs/>
        </w:rPr>
        <w:t>Your</w:t>
      </w:r>
      <w:r w:rsidR="00163940" w:rsidRPr="001E128C">
        <w:rPr>
          <w:b/>
          <w:bCs/>
        </w:rPr>
        <w:t xml:space="preserve"> name</w:t>
      </w:r>
      <w:r>
        <w:rPr>
          <w:b/>
          <w:bCs/>
        </w:rPr>
        <w:t xml:space="preserve"> (first &amp; last name) &amp; Credentials</w:t>
      </w:r>
    </w:p>
    <w:sdt>
      <w:sdtPr>
        <w:id w:val="1271281435"/>
        <w:placeholder>
          <w:docPart w:val="DefaultPlaceholder_-1854013440"/>
        </w:placeholder>
        <w:showingPlcHdr/>
      </w:sdtPr>
      <w:sdtContent>
        <w:p w14:paraId="3A20B2BA" w14:textId="28B31A2C" w:rsidR="00163940" w:rsidRDefault="00163940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4086BB37" w14:textId="28E75D27" w:rsidR="00163940" w:rsidRPr="001E128C" w:rsidRDefault="00163940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Institutional Affiliation</w:t>
      </w:r>
      <w:r w:rsidR="001E128C">
        <w:rPr>
          <w:b/>
          <w:bCs/>
        </w:rPr>
        <w:t>(s)</w:t>
      </w:r>
    </w:p>
    <w:sdt>
      <w:sdtPr>
        <w:id w:val="-418720698"/>
        <w:placeholder>
          <w:docPart w:val="DefaultPlaceholder_-1854013440"/>
        </w:placeholder>
        <w:showingPlcHdr/>
      </w:sdtPr>
      <w:sdtContent>
        <w:p w14:paraId="68C867D7" w14:textId="7039CD34" w:rsidR="00163940" w:rsidRDefault="00163940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062B2803" w14:textId="2A0912DE" w:rsidR="00163940" w:rsidRPr="001E128C" w:rsidRDefault="00163940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Email Address</w:t>
      </w:r>
    </w:p>
    <w:sdt>
      <w:sdtPr>
        <w:id w:val="-1107652728"/>
        <w:placeholder>
          <w:docPart w:val="DefaultPlaceholder_-1854013440"/>
        </w:placeholder>
        <w:showingPlcHdr/>
      </w:sdtPr>
      <w:sdtContent>
        <w:p w14:paraId="41A3DF43" w14:textId="5842A4B1" w:rsidR="00163940" w:rsidRDefault="00163940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71006025" w14:textId="781774A1" w:rsidR="00163940" w:rsidRPr="001E128C" w:rsidRDefault="00163940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Mobile phone number (include area cod</w:t>
      </w:r>
      <w:r w:rsidR="001E128C" w:rsidRPr="001E128C">
        <w:rPr>
          <w:b/>
          <w:bCs/>
        </w:rPr>
        <w:t>e; outside US</w:t>
      </w:r>
      <w:proofErr w:type="gramStart"/>
      <w:r w:rsidR="001E128C" w:rsidRPr="001E128C">
        <w:rPr>
          <w:b/>
          <w:bCs/>
        </w:rPr>
        <w:t>, include</w:t>
      </w:r>
      <w:proofErr w:type="gramEnd"/>
      <w:r w:rsidR="001E128C" w:rsidRPr="001E128C">
        <w:rPr>
          <w:b/>
          <w:bCs/>
        </w:rPr>
        <w:t xml:space="preserve"> country code</w:t>
      </w:r>
      <w:r w:rsidRPr="001E128C">
        <w:rPr>
          <w:b/>
          <w:bCs/>
        </w:rPr>
        <w:t>)</w:t>
      </w:r>
    </w:p>
    <w:sdt>
      <w:sdtPr>
        <w:id w:val="-500658642"/>
        <w:placeholder>
          <w:docPart w:val="DefaultPlaceholder_-1854013440"/>
        </w:placeholder>
        <w:showingPlcHdr/>
      </w:sdtPr>
      <w:sdtContent>
        <w:p w14:paraId="2F28D6AB" w14:textId="652D8AED" w:rsidR="00163940" w:rsidRDefault="00163940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5B5415EF" w14:textId="7FEF34E7" w:rsidR="00163940" w:rsidRPr="001E128C" w:rsidRDefault="00163940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Activity Title</w:t>
      </w:r>
    </w:p>
    <w:sdt>
      <w:sdtPr>
        <w:id w:val="765114442"/>
        <w:placeholder>
          <w:docPart w:val="DefaultPlaceholder_-1854013440"/>
        </w:placeholder>
        <w:showingPlcHdr/>
      </w:sdtPr>
      <w:sdtContent>
        <w:p w14:paraId="1EA92C1F" w14:textId="27FCAA22" w:rsidR="001E128C" w:rsidRDefault="001E128C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62598FC9" w14:textId="025020A8" w:rsidR="00163940" w:rsidRPr="001E128C" w:rsidRDefault="00163940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Activity Description (200 words or less, preferred)</w:t>
      </w:r>
    </w:p>
    <w:sdt>
      <w:sdtPr>
        <w:id w:val="490376912"/>
        <w:placeholder>
          <w:docPart w:val="DefaultPlaceholder_-1854013440"/>
        </w:placeholder>
        <w:showingPlcHdr/>
      </w:sdtPr>
      <w:sdtContent>
        <w:p w14:paraId="5DE75ECD" w14:textId="1823DC56" w:rsidR="001E128C" w:rsidRDefault="001E128C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p w14:paraId="21224B2F" w14:textId="4067FFFF" w:rsidR="00E97CD3" w:rsidRPr="00E97CD3" w:rsidRDefault="00E97CD3" w:rsidP="00FB03B5">
      <w:pPr>
        <w:spacing w:line="240" w:lineRule="auto"/>
      </w:pPr>
      <w:r>
        <w:rPr>
          <w:b/>
          <w:bCs/>
        </w:rPr>
        <w:t xml:space="preserve">How long would you need for this activity?   </w:t>
      </w:r>
      <w:r>
        <w:t xml:space="preserve"> </w:t>
      </w:r>
      <w:sdt>
        <w:sdtPr>
          <w:id w:val="156714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20-minutes  </w:t>
      </w:r>
      <w:sdt>
        <w:sdtPr>
          <w:id w:val="178815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50-minutes</w:t>
      </w:r>
    </w:p>
    <w:p w14:paraId="7F083249" w14:textId="16BE6480" w:rsidR="001E128C" w:rsidRPr="001E128C" w:rsidRDefault="00E97CD3" w:rsidP="00FB03B5">
      <w:pPr>
        <w:spacing w:line="240" w:lineRule="auto"/>
        <w:rPr>
          <w:b/>
          <w:bCs/>
        </w:rPr>
        <w:sectPr w:rsidR="001E128C" w:rsidRPr="001E128C" w:rsidSect="00FB03B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b/>
          <w:bCs/>
        </w:rPr>
        <w:t xml:space="preserve">What </w:t>
      </w:r>
      <w:proofErr w:type="gramStart"/>
      <w:r>
        <w:rPr>
          <w:b/>
          <w:bCs/>
        </w:rPr>
        <w:t>are</w:t>
      </w:r>
      <w:proofErr w:type="gramEnd"/>
      <w:r>
        <w:rPr>
          <w:b/>
          <w:bCs/>
        </w:rPr>
        <w:t xml:space="preserve"> your equipment needs</w:t>
      </w:r>
      <w:r w:rsidR="00163940" w:rsidRPr="001E128C">
        <w:rPr>
          <w:b/>
          <w:bCs/>
        </w:rPr>
        <w:t>?</w:t>
      </w:r>
      <w:r w:rsidR="001E128C" w:rsidRPr="001E128C">
        <w:rPr>
          <w:b/>
          <w:bCs/>
        </w:rPr>
        <w:t xml:space="preserve"> Select all that apply.</w:t>
      </w:r>
    </w:p>
    <w:p w14:paraId="1D82AF60" w14:textId="3582E79E" w:rsidR="00163940" w:rsidRDefault="001E128C" w:rsidP="00FB03B5">
      <w:pPr>
        <w:spacing w:line="240" w:lineRule="auto"/>
      </w:pPr>
      <w:sdt>
        <w:sdtPr>
          <w:id w:val="106013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3B5">
            <w:rPr>
              <w:rFonts w:ascii="MS Gothic" w:eastAsia="MS Gothic" w:hAnsi="MS Gothic" w:hint="eastAsia"/>
            </w:rPr>
            <w:t>☐</w:t>
          </w:r>
        </w:sdtContent>
      </w:sdt>
      <w:r w:rsidR="00163940">
        <w:t>Projector</w:t>
      </w:r>
    </w:p>
    <w:p w14:paraId="70B96693" w14:textId="783E5FE6" w:rsidR="00163940" w:rsidRDefault="001E128C" w:rsidP="00FB03B5">
      <w:pPr>
        <w:spacing w:line="240" w:lineRule="auto"/>
      </w:pPr>
      <w:sdt>
        <w:sdtPr>
          <w:id w:val="-191599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63940">
        <w:t>Whiteboard or Chalkboard</w:t>
      </w:r>
    </w:p>
    <w:p w14:paraId="275E08E3" w14:textId="4CAB586E" w:rsidR="00163940" w:rsidRDefault="00163940" w:rsidP="00FB03B5">
      <w:pPr>
        <w:spacing w:line="240" w:lineRule="auto"/>
      </w:pPr>
      <w:sdt>
        <w:sdtPr>
          <w:id w:val="7003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DVD player</w:t>
      </w:r>
    </w:p>
    <w:p w14:paraId="7C21F3BF" w14:textId="5CB9056B" w:rsidR="00163940" w:rsidRDefault="00163940" w:rsidP="00FB03B5">
      <w:pPr>
        <w:spacing w:line="240" w:lineRule="auto"/>
      </w:pPr>
      <w:sdt>
        <w:sdtPr>
          <w:id w:val="-33530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Laptop</w:t>
      </w:r>
    </w:p>
    <w:p w14:paraId="2683F64D" w14:textId="07D37261" w:rsidR="00163940" w:rsidRDefault="00163940" w:rsidP="00FB03B5">
      <w:pPr>
        <w:spacing w:line="240" w:lineRule="auto"/>
      </w:pPr>
      <w:sdt>
        <w:sdtPr>
          <w:id w:val="135691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Computer</w:t>
      </w:r>
    </w:p>
    <w:p w14:paraId="31BC47D4" w14:textId="071A9873" w:rsidR="00163940" w:rsidRDefault="00163940" w:rsidP="00FB03B5">
      <w:pPr>
        <w:spacing w:line="240" w:lineRule="auto"/>
      </w:pPr>
      <w:sdt>
        <w:sdtPr>
          <w:id w:val="-73307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Speakers</w:t>
      </w:r>
    </w:p>
    <w:p w14:paraId="787E1147" w14:textId="23162F7C" w:rsidR="001E128C" w:rsidRDefault="00FB03B5" w:rsidP="00FB03B5">
      <w:pPr>
        <w:spacing w:line="240" w:lineRule="auto"/>
        <w:sectPr w:rsidR="001E128C" w:rsidSect="00FB03B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sdt>
        <w:sdtPr>
          <w:id w:val="7640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E128C">
        <w:t>Microphone</w:t>
      </w:r>
    </w:p>
    <w:p w14:paraId="7B0BA3D4" w14:textId="0516DE24" w:rsidR="00163940" w:rsidRDefault="00163940" w:rsidP="00FB03B5">
      <w:pPr>
        <w:spacing w:line="240" w:lineRule="auto"/>
      </w:pPr>
      <w:sdt>
        <w:sdtPr>
          <w:id w:val="-60874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3B5">
            <w:rPr>
              <w:rFonts w:ascii="MS Gothic" w:eastAsia="MS Gothic" w:hAnsi="MS Gothic" w:hint="eastAsia"/>
            </w:rPr>
            <w:t>☐</w:t>
          </w:r>
        </w:sdtContent>
      </w:sdt>
      <w:r>
        <w:t>Other (list)</w:t>
      </w:r>
      <w:r w:rsidR="001E128C">
        <w:t xml:space="preserve">  </w:t>
      </w:r>
      <w:sdt>
        <w:sdtPr>
          <w:id w:val="1836182561"/>
          <w:placeholder>
            <w:docPart w:val="DefaultPlaceholder_-1854013440"/>
          </w:placeholder>
          <w:showingPlcHdr/>
        </w:sdtPr>
        <w:sdtContent>
          <w:r w:rsidR="001E128C" w:rsidRPr="003319C0">
            <w:rPr>
              <w:rStyle w:val="PlaceholderText"/>
            </w:rPr>
            <w:t>Click or tap here to enter text.</w:t>
          </w:r>
        </w:sdtContent>
      </w:sdt>
    </w:p>
    <w:p w14:paraId="703F539F" w14:textId="09413B66" w:rsidR="00163940" w:rsidRPr="001E128C" w:rsidRDefault="001E128C" w:rsidP="00FB03B5">
      <w:pPr>
        <w:spacing w:line="240" w:lineRule="auto"/>
        <w:rPr>
          <w:b/>
          <w:bCs/>
        </w:rPr>
      </w:pPr>
      <w:r w:rsidRPr="001E128C">
        <w:rPr>
          <w:b/>
          <w:bCs/>
        </w:rPr>
        <w:t>Your Bio (150 words or less, preferred)</w:t>
      </w:r>
      <w:r>
        <w:rPr>
          <w:b/>
          <w:bCs/>
        </w:rPr>
        <w:t xml:space="preserve"> [optional]</w:t>
      </w:r>
    </w:p>
    <w:sdt>
      <w:sdtPr>
        <w:id w:val="-820497933"/>
        <w:placeholder>
          <w:docPart w:val="DefaultPlaceholder_-1854013440"/>
        </w:placeholder>
        <w:showingPlcHdr/>
      </w:sdtPr>
      <w:sdtContent>
        <w:p w14:paraId="3AD410B6" w14:textId="7A4F6A92" w:rsidR="001E128C" w:rsidRDefault="001E128C" w:rsidP="00FB03B5">
          <w:pPr>
            <w:spacing w:line="240" w:lineRule="auto"/>
          </w:pPr>
          <w:r w:rsidRPr="003319C0">
            <w:rPr>
              <w:rStyle w:val="PlaceholderText"/>
            </w:rPr>
            <w:t>Click or tap here to enter text.</w:t>
          </w:r>
        </w:p>
      </w:sdtContent>
    </w:sdt>
    <w:sectPr w:rsidR="001E128C" w:rsidSect="00FB03B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40"/>
    <w:rsid w:val="00163940"/>
    <w:rsid w:val="001E128C"/>
    <w:rsid w:val="0050190B"/>
    <w:rsid w:val="00936FD3"/>
    <w:rsid w:val="00A15D83"/>
    <w:rsid w:val="00C63451"/>
    <w:rsid w:val="00E32031"/>
    <w:rsid w:val="00E97CD3"/>
    <w:rsid w:val="00ED59D7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519E"/>
  <w15:chartTrackingRefBased/>
  <w15:docId w15:val="{B8E6495E-EB28-4313-9F53-A585410F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94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39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9103-FC22-4EEF-B02F-CCD1323D911D}"/>
      </w:docPartPr>
      <w:docPartBody>
        <w:p w:rsidR="00000000" w:rsidRDefault="0036048E">
          <w:r w:rsidRPr="003319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8E"/>
    <w:rsid w:val="0036048E"/>
    <w:rsid w:val="006C18D8"/>
    <w:rsid w:val="00E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4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Jafra Thomas</dc:creator>
  <cp:keywords/>
  <dc:description/>
  <cp:lastModifiedBy>Jafra Thomas</cp:lastModifiedBy>
  <cp:revision>3</cp:revision>
  <dcterms:created xsi:type="dcterms:W3CDTF">2025-06-30T19:58:00Z</dcterms:created>
  <dcterms:modified xsi:type="dcterms:W3CDTF">2025-06-30T20:26:00Z</dcterms:modified>
</cp:coreProperties>
</file>