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2A19B" w14:textId="7EC3675E" w:rsidR="003B3EB1" w:rsidRPr="002C79C5" w:rsidRDefault="002C79C5" w:rsidP="002C79C5">
      <w:pPr>
        <w:jc w:val="center"/>
        <w:rPr>
          <w:i/>
          <w:iCs/>
        </w:rPr>
      </w:pPr>
      <w:r w:rsidRPr="002C79C5">
        <w:rPr>
          <w:i/>
          <w:iCs/>
        </w:rPr>
        <w:t>Homestand: Small Town Baseball and the Fight for the Soul of America</w:t>
      </w:r>
    </w:p>
    <w:p w14:paraId="0B2530A9" w14:textId="77777777" w:rsidR="002C79C5" w:rsidRDefault="002C79C5" w:rsidP="002C79C5">
      <w:pPr>
        <w:jc w:val="center"/>
      </w:pPr>
    </w:p>
    <w:p w14:paraId="296181A7" w14:textId="299318A5" w:rsidR="002C79C5" w:rsidRDefault="002C79C5" w:rsidP="002C79C5">
      <w:pPr>
        <w:jc w:val="center"/>
      </w:pPr>
      <w:r>
        <w:t>Will Bardenwerper</w:t>
      </w:r>
    </w:p>
    <w:p w14:paraId="0FA931CC" w14:textId="68E81B20" w:rsidR="002C79C5" w:rsidRDefault="002C79C5" w:rsidP="002C79C5">
      <w:pPr>
        <w:jc w:val="center"/>
      </w:pPr>
    </w:p>
    <w:p w14:paraId="2B65876C" w14:textId="00D94467" w:rsidR="002C79C5" w:rsidRDefault="002C79C5" w:rsidP="002C79C5">
      <w:pPr>
        <w:jc w:val="center"/>
      </w:pPr>
      <w:r>
        <w:t xml:space="preserve">Reviewed by </w:t>
      </w:r>
    </w:p>
    <w:p w14:paraId="2A21CD74" w14:textId="6F4227CF" w:rsidR="002C79C5" w:rsidRDefault="002C79C5" w:rsidP="002C79C5">
      <w:pPr>
        <w:jc w:val="center"/>
      </w:pPr>
      <w:r>
        <w:t>Alan Zaremba</w:t>
      </w:r>
    </w:p>
    <w:p w14:paraId="57FE2D07" w14:textId="597DC62B" w:rsidR="002C79C5" w:rsidRDefault="002C79C5" w:rsidP="002C79C5">
      <w:pPr>
        <w:jc w:val="center"/>
      </w:pPr>
      <w:r>
        <w:t>Department of Communication Studies</w:t>
      </w:r>
    </w:p>
    <w:p w14:paraId="49284AB2" w14:textId="5D0A8D1A" w:rsidR="002C79C5" w:rsidRDefault="002C79C5" w:rsidP="002C79C5">
      <w:pPr>
        <w:jc w:val="center"/>
      </w:pPr>
      <w:r>
        <w:t>Northeastern University</w:t>
      </w:r>
    </w:p>
    <w:p w14:paraId="78D41966" w14:textId="7BDF6107" w:rsidR="002C79C5" w:rsidRDefault="002C79C5" w:rsidP="002C79C5">
      <w:pPr>
        <w:jc w:val="center"/>
      </w:pPr>
    </w:p>
    <w:p w14:paraId="614EABD8" w14:textId="77777777" w:rsidR="002C79C5" w:rsidRDefault="002C79C5" w:rsidP="002C79C5">
      <w:pPr>
        <w:rPr>
          <w:i/>
          <w:iCs/>
        </w:rPr>
      </w:pPr>
    </w:p>
    <w:p w14:paraId="5674383F" w14:textId="420F66B9" w:rsidR="00A62012" w:rsidRDefault="002C79C5" w:rsidP="002C79C5">
      <w:r w:rsidRPr="002C79C5">
        <w:rPr>
          <w:i/>
          <w:iCs/>
        </w:rPr>
        <w:t>Homestand: Small Town Baseball and the Fight for the Soul of America</w:t>
      </w:r>
      <w:r>
        <w:rPr>
          <w:i/>
          <w:iCs/>
        </w:rPr>
        <w:t xml:space="preserve"> </w:t>
      </w:r>
      <w:r w:rsidR="002E0E09" w:rsidRPr="00697A36">
        <w:t>by</w:t>
      </w:r>
      <w:r w:rsidR="002E0E09">
        <w:rPr>
          <w:i/>
          <w:iCs/>
        </w:rPr>
        <w:t xml:space="preserve"> </w:t>
      </w:r>
      <w:r w:rsidR="002E0E09" w:rsidRPr="002E0E09">
        <w:t xml:space="preserve">Will Bardenwerper </w:t>
      </w:r>
      <w:r>
        <w:t xml:space="preserve">(Doubleday, 2025) </w:t>
      </w:r>
      <w:r w:rsidR="002E0E09">
        <w:t xml:space="preserve">is an </w:t>
      </w:r>
      <w:r>
        <w:t xml:space="preserve">engaging </w:t>
      </w:r>
      <w:r w:rsidR="00A62012">
        <w:t>and valuable r</w:t>
      </w:r>
      <w:r>
        <w:t xml:space="preserve">ead </w:t>
      </w:r>
      <w:r w:rsidR="002E0E09">
        <w:t xml:space="preserve">particularly </w:t>
      </w:r>
      <w:r>
        <w:t>for those who follow sports</w:t>
      </w:r>
      <w:r w:rsidR="00A62012">
        <w:t xml:space="preserve"> and are interested in the effects of sport on </w:t>
      </w:r>
      <w:r w:rsidR="00BC5DA7">
        <w:t>culture</w:t>
      </w:r>
      <w:r w:rsidR="00A62012">
        <w:t>.</w:t>
      </w:r>
      <w:r>
        <w:t xml:space="preserve"> The book </w:t>
      </w:r>
      <w:r w:rsidR="00643823">
        <w:t>expands</w:t>
      </w:r>
      <w:r>
        <w:t xml:space="preserve"> </w:t>
      </w:r>
      <w:r w:rsidR="00643823">
        <w:t>on</w:t>
      </w:r>
      <w:r>
        <w:t xml:space="preserve"> the author’s </w:t>
      </w:r>
      <w:r w:rsidR="00A62012">
        <w:t>a</w:t>
      </w:r>
      <w:r>
        <w:t>rticle</w:t>
      </w:r>
      <w:r w:rsidR="008238FD">
        <w:t>, “Minor Threat”</w:t>
      </w:r>
      <w:r w:rsidR="008238FD">
        <w:rPr>
          <w:i/>
          <w:iCs/>
        </w:rPr>
        <w:t xml:space="preserve"> </w:t>
      </w:r>
      <w:r w:rsidR="008238FD">
        <w:t xml:space="preserve">which appeared in the October 2021 issue of </w:t>
      </w:r>
      <w:r w:rsidR="00A62012" w:rsidRPr="00A62012">
        <w:rPr>
          <w:i/>
          <w:iCs/>
        </w:rPr>
        <w:t>Harper’s</w:t>
      </w:r>
      <w:r w:rsidR="00622FB1">
        <w:rPr>
          <w:i/>
          <w:iCs/>
        </w:rPr>
        <w:t xml:space="preserve"> Magazine</w:t>
      </w:r>
      <w:r w:rsidR="008238FD">
        <w:t xml:space="preserve">. In both the article and the book, Bardenwerper </w:t>
      </w:r>
      <w:r w:rsidR="002E0E09">
        <w:t>is critical of</w:t>
      </w:r>
      <w:r w:rsidR="008238FD">
        <w:t xml:space="preserve"> </w:t>
      </w:r>
      <w:r w:rsidR="002E0E09">
        <w:t>M</w:t>
      </w:r>
      <w:r w:rsidR="008238FD">
        <w:t xml:space="preserve">ajor </w:t>
      </w:r>
      <w:r w:rsidR="002E0E09">
        <w:t>L</w:t>
      </w:r>
      <w:r w:rsidR="008238FD">
        <w:t xml:space="preserve">eague </w:t>
      </w:r>
      <w:r w:rsidR="002E0E09">
        <w:t>B</w:t>
      </w:r>
      <w:r w:rsidR="008238FD">
        <w:t xml:space="preserve">aseball’s decision to restructure </w:t>
      </w:r>
      <w:r w:rsidR="002E0E09">
        <w:t xml:space="preserve">the </w:t>
      </w:r>
      <w:r w:rsidR="008238FD">
        <w:t>minor league</w:t>
      </w:r>
      <w:r w:rsidR="002E0E09">
        <w:t>s</w:t>
      </w:r>
      <w:r w:rsidR="00C919FB">
        <w:t>; a restructuring that resulted in the</w:t>
      </w:r>
      <w:r w:rsidR="008238FD">
        <w:t xml:space="preserve"> eliminati</w:t>
      </w:r>
      <w:r w:rsidR="00C919FB">
        <w:t>on of</w:t>
      </w:r>
      <w:r w:rsidR="008238FD">
        <w:t xml:space="preserve"> </w:t>
      </w:r>
      <w:r w:rsidR="002E0E09">
        <w:t xml:space="preserve">over </w:t>
      </w:r>
      <w:r w:rsidR="008238FD">
        <w:t>forty teams.</w:t>
      </w:r>
    </w:p>
    <w:p w14:paraId="036F7D2C" w14:textId="6721A2A0" w:rsidR="00DB6179" w:rsidRDefault="00DB6179" w:rsidP="002C79C5"/>
    <w:p w14:paraId="17B176A3" w14:textId="5592E214" w:rsidR="005E247C" w:rsidRDefault="00A62012" w:rsidP="004C3FE3">
      <w:r>
        <w:t xml:space="preserve">In </w:t>
      </w:r>
      <w:r w:rsidRPr="00A62012">
        <w:rPr>
          <w:i/>
          <w:iCs/>
        </w:rPr>
        <w:t>Homestand,</w:t>
      </w:r>
      <w:r>
        <w:t xml:space="preserve"> </w:t>
      </w:r>
      <w:r w:rsidR="00643823">
        <w:t>B</w:t>
      </w:r>
      <w:r w:rsidR="002E0E09">
        <w:t>arde</w:t>
      </w:r>
      <w:r w:rsidR="00643823">
        <w:t>n</w:t>
      </w:r>
      <w:r w:rsidR="002E0E09">
        <w:t>werper</w:t>
      </w:r>
      <w:r w:rsidR="00DB6179">
        <w:t xml:space="preserve"> follows the Batavia Muckdogs throughout </w:t>
      </w:r>
      <w:r>
        <w:t>its</w:t>
      </w:r>
      <w:r w:rsidR="00DB6179">
        <w:t xml:space="preserve"> 2022 season</w:t>
      </w:r>
      <w:r>
        <w:t>. The</w:t>
      </w:r>
      <w:r w:rsidR="005E247C">
        <w:t xml:space="preserve"> team </w:t>
      </w:r>
      <w:r>
        <w:t>w</w:t>
      </w:r>
      <w:r w:rsidR="005E247C">
        <w:t>as</w:t>
      </w:r>
      <w:r>
        <w:t xml:space="preserve"> one of th</w:t>
      </w:r>
      <w:r w:rsidR="005E247C">
        <w:t>ose</w:t>
      </w:r>
      <w:r>
        <w:t xml:space="preserve"> </w:t>
      </w:r>
      <w:r w:rsidR="00C919FB">
        <w:t xml:space="preserve">minor league clubs </w:t>
      </w:r>
      <w:r>
        <w:t xml:space="preserve">retrenched by </w:t>
      </w:r>
      <w:r w:rsidR="00C919FB">
        <w:t xml:space="preserve">the MLB </w:t>
      </w:r>
      <w:r>
        <w:t>restructuring</w:t>
      </w:r>
      <w:r w:rsidR="00C919FB">
        <w:t xml:space="preserve">. </w:t>
      </w:r>
      <w:r w:rsidR="00774333">
        <w:t>T</w:t>
      </w:r>
      <w:r w:rsidR="00C919FB">
        <w:t>he Muckdogs</w:t>
      </w:r>
      <w:r w:rsidR="00774333">
        <w:t>, however,</w:t>
      </w:r>
      <w:r w:rsidR="00C919FB">
        <w:t xml:space="preserve"> resurfaced</w:t>
      </w:r>
      <w:r w:rsidR="00774333">
        <w:t xml:space="preserve"> and </w:t>
      </w:r>
      <w:r w:rsidR="00C919FB">
        <w:t>now competes in T</w:t>
      </w:r>
      <w:r>
        <w:t xml:space="preserve">he Perfect </w:t>
      </w:r>
      <w:r w:rsidR="004867DD">
        <w:t>Game</w:t>
      </w:r>
      <w:r>
        <w:t xml:space="preserve"> Collegiate Baseball League.</w:t>
      </w:r>
      <w:r w:rsidR="004C3FE3">
        <w:t xml:space="preserve"> Bardenwerper b</w:t>
      </w:r>
      <w:r w:rsidR="00C919FB">
        <w:t>ought</w:t>
      </w:r>
      <w:r w:rsidR="004C3FE3">
        <w:t xml:space="preserve"> a </w:t>
      </w:r>
      <w:r w:rsidR="00643823">
        <w:t xml:space="preserve">Muckdogs </w:t>
      </w:r>
      <w:r w:rsidR="004C3FE3">
        <w:t>season ticket for 99 dollars, stay</w:t>
      </w:r>
      <w:r w:rsidR="00C919FB">
        <w:t>ed</w:t>
      </w:r>
      <w:r w:rsidR="004C3FE3">
        <w:t xml:space="preserve"> in a LaQuinta Inn in the small western New York town</w:t>
      </w:r>
      <w:r w:rsidR="000B6473">
        <w:t xml:space="preserve"> of Batavia</w:t>
      </w:r>
      <w:r w:rsidR="004C3FE3">
        <w:t>, attend</w:t>
      </w:r>
      <w:r w:rsidR="00C919FB">
        <w:t>ed</w:t>
      </w:r>
      <w:r w:rsidR="004C3FE3">
        <w:t xml:space="preserve"> the games, </w:t>
      </w:r>
      <w:r w:rsidR="000B6473">
        <w:t>and interact</w:t>
      </w:r>
      <w:r w:rsidR="00C919FB">
        <w:t>ed</w:t>
      </w:r>
      <w:r w:rsidR="000B6473">
        <w:t xml:space="preserve"> with a host of characters.</w:t>
      </w:r>
      <w:r w:rsidR="004C3FE3">
        <w:t xml:space="preserve"> </w:t>
      </w:r>
    </w:p>
    <w:p w14:paraId="22DA7DD8" w14:textId="77777777" w:rsidR="005E247C" w:rsidRDefault="005E247C" w:rsidP="004C3FE3"/>
    <w:p w14:paraId="7EA26CE3" w14:textId="09938141" w:rsidR="004C3FE3" w:rsidRDefault="00BC5DA7" w:rsidP="00E73D52">
      <w:r>
        <w:t xml:space="preserve">And there </w:t>
      </w:r>
      <w:r w:rsidR="00C919FB">
        <w:t>we</w:t>
      </w:r>
      <w:r>
        <w:t>re characters.</w:t>
      </w:r>
      <w:r w:rsidR="00774333">
        <w:t xml:space="preserve"> </w:t>
      </w:r>
      <w:r w:rsidR="00DA1BEE">
        <w:t>In Batavia the author</w:t>
      </w:r>
      <w:r w:rsidR="00D42011">
        <w:t xml:space="preserve"> meet</w:t>
      </w:r>
      <w:r w:rsidR="00DA1BEE">
        <w:t>s</w:t>
      </w:r>
      <w:r w:rsidR="004867DD">
        <w:t xml:space="preserve">: </w:t>
      </w:r>
      <w:r w:rsidR="00D42011">
        <w:t xml:space="preserve"> a </w:t>
      </w:r>
      <w:r w:rsidR="004867DD">
        <w:t>married couple</w:t>
      </w:r>
      <w:r w:rsidR="004C3FE3">
        <w:t xml:space="preserve"> </w:t>
      </w:r>
      <w:r w:rsidR="00D42011">
        <w:t>who o</w:t>
      </w:r>
      <w:r w:rsidR="004C3FE3">
        <w:t>wn both the</w:t>
      </w:r>
      <w:r w:rsidR="00E73D52">
        <w:t xml:space="preserve"> </w:t>
      </w:r>
      <w:r w:rsidR="004C3FE3">
        <w:t xml:space="preserve">Muckdogs and </w:t>
      </w:r>
      <w:r w:rsidR="00E73D52">
        <w:t xml:space="preserve">the </w:t>
      </w:r>
      <w:r w:rsidR="00774333">
        <w:t xml:space="preserve">rival </w:t>
      </w:r>
      <w:r w:rsidR="00E73D52">
        <w:t>Elmira Pioneers</w:t>
      </w:r>
      <w:r w:rsidR="00774333">
        <w:t>--</w:t>
      </w:r>
      <w:r>
        <w:t>the husband an ex minor league hockey player who spent many minutes in the penalty box;</w:t>
      </w:r>
      <w:r w:rsidR="004867DD">
        <w:t xml:space="preserve"> </w:t>
      </w:r>
      <w:r w:rsidR="00D42011">
        <w:t>two women friends</w:t>
      </w:r>
      <w:r w:rsidR="004867DD">
        <w:t>--</w:t>
      </w:r>
      <w:r w:rsidR="00D42011">
        <w:t>ardent fans from Buffalo</w:t>
      </w:r>
      <w:r w:rsidR="004867DD">
        <w:t xml:space="preserve">--who </w:t>
      </w:r>
      <w:r w:rsidR="00D42011">
        <w:t>travel t</w:t>
      </w:r>
      <w:r w:rsidR="004C3FE3">
        <w:t xml:space="preserve">he 45 minutes to Batavia for each of the games; the </w:t>
      </w:r>
      <w:r w:rsidR="00D42011">
        <w:t xml:space="preserve">indefatigable clubhouse manager </w:t>
      </w:r>
      <w:r w:rsidR="004C3FE3">
        <w:t>who cleans the Muckdog</w:t>
      </w:r>
      <w:r w:rsidR="00A169F6">
        <w:t>s’</w:t>
      </w:r>
      <w:r w:rsidR="00D42011">
        <w:t xml:space="preserve"> uniforms </w:t>
      </w:r>
      <w:r w:rsidR="004C3FE3">
        <w:t>every night</w:t>
      </w:r>
      <w:r w:rsidR="005E247C">
        <w:t xml:space="preserve"> staying </w:t>
      </w:r>
      <w:r w:rsidR="00774333">
        <w:t xml:space="preserve">on the job </w:t>
      </w:r>
      <w:r w:rsidR="005E247C">
        <w:t>until after midnight</w:t>
      </w:r>
      <w:r w:rsidR="004C3FE3">
        <w:t xml:space="preserve">; </w:t>
      </w:r>
      <w:r w:rsidR="00D42011">
        <w:t>an</w:t>
      </w:r>
      <w:r w:rsidR="004C3FE3">
        <w:t xml:space="preserve"> aspiring broadcaster who, for no </w:t>
      </w:r>
      <w:r w:rsidR="00774333">
        <w:t>compensation</w:t>
      </w:r>
      <w:r w:rsidR="004C3FE3">
        <w:t xml:space="preserve">, does the </w:t>
      </w:r>
      <w:r w:rsidR="00D42011">
        <w:t>Muckdog</w:t>
      </w:r>
      <w:r w:rsidR="00A169F6">
        <w:t>s</w:t>
      </w:r>
      <w:r w:rsidR="00D42011">
        <w:t xml:space="preserve"> </w:t>
      </w:r>
      <w:r w:rsidR="00DA1BEE">
        <w:t>YouTube</w:t>
      </w:r>
      <w:r w:rsidR="00E73D52">
        <w:t xml:space="preserve"> play-by-</w:t>
      </w:r>
      <w:r w:rsidR="004C3FE3">
        <w:t>play</w:t>
      </w:r>
      <w:r w:rsidR="00D42011">
        <w:t>;</w:t>
      </w:r>
      <w:r w:rsidR="004C3FE3">
        <w:t xml:space="preserve"> </w:t>
      </w:r>
      <w:r w:rsidR="005B37B3">
        <w:t xml:space="preserve">a major, not minor, league contrarian; </w:t>
      </w:r>
      <w:r w:rsidR="004C3FE3">
        <w:t xml:space="preserve">a </w:t>
      </w:r>
      <w:r w:rsidR="00840988">
        <w:t xml:space="preserve">very </w:t>
      </w:r>
      <w:r w:rsidR="004C3FE3">
        <w:t>loyal to the Muckdogs married couple and their author son</w:t>
      </w:r>
      <w:r w:rsidR="004867DD">
        <w:t xml:space="preserve">; and several other idiosyncratic sorts. During trips to Elmira, </w:t>
      </w:r>
      <w:r w:rsidR="00E73D52">
        <w:t>Bardenwerper</w:t>
      </w:r>
      <w:r w:rsidR="004867DD">
        <w:t xml:space="preserve"> encounters </w:t>
      </w:r>
      <w:r w:rsidR="004C3FE3">
        <w:t>a fellow who stands outside the ballpark each night to catch stray foul balls, and the popcorn concessionaire who contends he has a secret recipe.</w:t>
      </w:r>
      <w:r w:rsidR="004867DD">
        <w:t xml:space="preserve">  </w:t>
      </w:r>
      <w:r w:rsidR="003126DD">
        <w:t xml:space="preserve">These characters all have stories to tell and, together, form </w:t>
      </w:r>
      <w:r w:rsidR="005B37B3">
        <w:t>a</w:t>
      </w:r>
      <w:r w:rsidR="003126DD">
        <w:t xml:space="preserve"> composite </w:t>
      </w:r>
      <w:r w:rsidR="005B37B3">
        <w:t>that has</w:t>
      </w:r>
      <w:r w:rsidR="00774333">
        <w:t>, the author suggests,</w:t>
      </w:r>
      <w:r w:rsidR="005B37B3">
        <w:t xml:space="preserve"> </w:t>
      </w:r>
      <w:r w:rsidR="00774333">
        <w:t xml:space="preserve">salubriously </w:t>
      </w:r>
      <w:r w:rsidR="005B37B3">
        <w:t>coalesced</w:t>
      </w:r>
      <w:r w:rsidR="00B03EED">
        <w:t xml:space="preserve"> </w:t>
      </w:r>
      <w:r w:rsidR="005B37B3">
        <w:t>because of the existence</w:t>
      </w:r>
      <w:r w:rsidR="00774333">
        <w:t xml:space="preserve"> </w:t>
      </w:r>
      <w:r w:rsidR="005B37B3">
        <w:t>of minor league baseball.</w:t>
      </w:r>
    </w:p>
    <w:p w14:paraId="39B76691" w14:textId="0950F551" w:rsidR="008238FD" w:rsidRDefault="008238FD" w:rsidP="002C79C5"/>
    <w:p w14:paraId="4C24367B" w14:textId="2CC0A5DE" w:rsidR="00944C25" w:rsidRDefault="008238FD" w:rsidP="002C79C5">
      <w:r>
        <w:t xml:space="preserve">There are three </w:t>
      </w:r>
      <w:r w:rsidR="0018722A">
        <w:t>related</w:t>
      </w:r>
      <w:r>
        <w:t xml:space="preserve"> </w:t>
      </w:r>
      <w:r w:rsidR="008678FC">
        <w:t xml:space="preserve">and recurring </w:t>
      </w:r>
      <w:r>
        <w:t xml:space="preserve">themes </w:t>
      </w:r>
      <w:r w:rsidR="008678FC">
        <w:t xml:space="preserve">in </w:t>
      </w:r>
      <w:r w:rsidR="008678FC" w:rsidRPr="008678FC">
        <w:rPr>
          <w:i/>
          <w:iCs/>
        </w:rPr>
        <w:t>Homestand</w:t>
      </w:r>
      <w:r w:rsidR="008678FC">
        <w:t>.</w:t>
      </w:r>
      <w:r>
        <w:t xml:space="preserve"> </w:t>
      </w:r>
    </w:p>
    <w:p w14:paraId="676C4082" w14:textId="77777777" w:rsidR="00944C25" w:rsidRDefault="00944C25" w:rsidP="002C79C5"/>
    <w:p w14:paraId="6B8501A5" w14:textId="5DE7F75A" w:rsidR="008238FD" w:rsidRDefault="00944C25" w:rsidP="00944C25">
      <w:pPr>
        <w:pStyle w:val="ListParagraph"/>
        <w:numPr>
          <w:ilvl w:val="0"/>
          <w:numId w:val="1"/>
        </w:numPr>
      </w:pPr>
      <w:r>
        <w:t>M</w:t>
      </w:r>
      <w:r w:rsidR="008238FD">
        <w:t xml:space="preserve">ajor </w:t>
      </w:r>
      <w:r w:rsidR="005F6E0A">
        <w:t>L</w:t>
      </w:r>
      <w:r w:rsidR="008238FD">
        <w:t xml:space="preserve">eague </w:t>
      </w:r>
      <w:r w:rsidR="005F6E0A">
        <w:t>B</w:t>
      </w:r>
      <w:r w:rsidR="008238FD">
        <w:t>aseball was irresponsibl</w:t>
      </w:r>
      <w:r>
        <w:t>e and greedy</w:t>
      </w:r>
      <w:r w:rsidR="008238FD">
        <w:t xml:space="preserve"> when they made the decision to retrench </w:t>
      </w:r>
      <w:r w:rsidR="0018722A">
        <w:t xml:space="preserve">minor league </w:t>
      </w:r>
      <w:r>
        <w:t>teams</w:t>
      </w:r>
      <w:r w:rsidR="0018722A">
        <w:t xml:space="preserve">. The cost saving, Bardenwerper contends, was minimal when compared with the </w:t>
      </w:r>
      <w:r>
        <w:t>income</w:t>
      </w:r>
      <w:r w:rsidR="0018722A">
        <w:t xml:space="preserve"> major league baseball </w:t>
      </w:r>
      <w:r>
        <w:t>generates</w:t>
      </w:r>
      <w:r w:rsidR="0018722A">
        <w:t xml:space="preserve"> and the salaries owners pay the players.  </w:t>
      </w:r>
      <w:r>
        <w:t>The author</w:t>
      </w:r>
      <w:r w:rsidR="0018722A">
        <w:t xml:space="preserve"> pull</w:t>
      </w:r>
      <w:r>
        <w:t>s no</w:t>
      </w:r>
      <w:r w:rsidR="0018722A">
        <w:t xml:space="preserve"> punches when it comes to this point.  </w:t>
      </w:r>
      <w:r>
        <w:t>He</w:t>
      </w:r>
      <w:r w:rsidR="0018722A">
        <w:t xml:space="preserve"> argues that in the name of a debatable efficiency, </w:t>
      </w:r>
      <w:r>
        <w:t>m</w:t>
      </w:r>
      <w:r w:rsidR="0018722A">
        <w:t xml:space="preserve">ajor league baseball yanked the soul </w:t>
      </w:r>
      <w:r w:rsidR="0018722A">
        <w:lastRenderedPageBreak/>
        <w:t xml:space="preserve">out of communities that found baseball to be </w:t>
      </w:r>
      <w:r>
        <w:t>not only or primarily a game</w:t>
      </w:r>
      <w:r w:rsidR="0018722A">
        <w:t xml:space="preserve">, but a nourishing communal experience.  </w:t>
      </w:r>
    </w:p>
    <w:p w14:paraId="0759470D" w14:textId="00C726E2" w:rsidR="00215398" w:rsidRDefault="0018722A" w:rsidP="002C79C5">
      <w:pPr>
        <w:pStyle w:val="ListParagraph"/>
        <w:numPr>
          <w:ilvl w:val="0"/>
          <w:numId w:val="1"/>
        </w:numPr>
      </w:pPr>
      <w:r>
        <w:t>Analytics and th</w:t>
      </w:r>
      <w:r w:rsidR="00944C25">
        <w:t xml:space="preserve">ose who </w:t>
      </w:r>
      <w:r>
        <w:t xml:space="preserve">attempt to quantify all aspects of </w:t>
      </w:r>
      <w:r w:rsidR="00215398">
        <w:t xml:space="preserve">baseball have created a relatively antiseptic product and fueled insidious decisions. </w:t>
      </w:r>
      <w:r w:rsidR="00A169F6">
        <w:t>The author</w:t>
      </w:r>
      <w:r>
        <w:t xml:space="preserve"> refers </w:t>
      </w:r>
      <w:r w:rsidR="00A61F53">
        <w:t xml:space="preserve">pejoratively to those who do the counting </w:t>
      </w:r>
      <w:r w:rsidR="00944C25">
        <w:t>as quants</w:t>
      </w:r>
      <w:r w:rsidR="0014075A">
        <w:t xml:space="preserve"> who have diluted the game and rendered it less appealing</w:t>
      </w:r>
      <w:r w:rsidR="008678FC">
        <w:t>.</w:t>
      </w:r>
    </w:p>
    <w:p w14:paraId="4D2ECCD6" w14:textId="27293873" w:rsidR="00A61F53" w:rsidRDefault="00215398" w:rsidP="002C79C5">
      <w:pPr>
        <w:pStyle w:val="ListParagraph"/>
        <w:numPr>
          <w:ilvl w:val="0"/>
          <w:numId w:val="1"/>
        </w:numPr>
      </w:pPr>
      <w:r>
        <w:t xml:space="preserve">Minor league baseball </w:t>
      </w:r>
      <w:r w:rsidR="004E3CCD">
        <w:t>nourished</w:t>
      </w:r>
      <w:r>
        <w:t xml:space="preserve"> community</w:t>
      </w:r>
      <w:r w:rsidR="0063167D">
        <w:t>.</w:t>
      </w:r>
      <w:r>
        <w:t xml:space="preserve"> Batavia, Jamestown, Elmira, Utica, Amsterdam—all teams who play in the Perfect </w:t>
      </w:r>
      <w:r w:rsidR="0063167D">
        <w:t>Game Colleg</w:t>
      </w:r>
      <w:r w:rsidR="00B03EED">
        <w:t>iate</w:t>
      </w:r>
      <w:r w:rsidR="0063167D">
        <w:t xml:space="preserve"> Baseball </w:t>
      </w:r>
      <w:r w:rsidR="00622FB1">
        <w:t>L</w:t>
      </w:r>
      <w:r w:rsidR="0063167D">
        <w:t xml:space="preserve">eague—have </w:t>
      </w:r>
      <w:r w:rsidR="00A169F6">
        <w:t>endured</w:t>
      </w:r>
      <w:r w:rsidR="0063167D">
        <w:t xml:space="preserve"> difficult times.  The author describes how each </w:t>
      </w:r>
      <w:r w:rsidR="004E3CCD">
        <w:t xml:space="preserve">town </w:t>
      </w:r>
      <w:r w:rsidR="0063167D">
        <w:t xml:space="preserve">has had their economies gutted.  </w:t>
      </w:r>
      <w:r w:rsidR="004E3CCD">
        <w:t>The minor league teams</w:t>
      </w:r>
      <w:r w:rsidR="0063167D">
        <w:t xml:space="preserve"> br</w:t>
      </w:r>
      <w:r w:rsidR="004E3CCD">
        <w:t>ought</w:t>
      </w:r>
      <w:r w:rsidR="0063167D">
        <w:t xml:space="preserve"> people together</w:t>
      </w:r>
      <w:r w:rsidR="00622FB1">
        <w:t xml:space="preserve"> despite the hardships.</w:t>
      </w:r>
      <w:r w:rsidR="00DB6179">
        <w:t xml:space="preserve"> </w:t>
      </w:r>
      <w:r w:rsidR="004E3CCD">
        <w:t>In Batavia, w</w:t>
      </w:r>
      <w:r w:rsidR="00DB6179">
        <w:t>hen people came to the games they left behind</w:t>
      </w:r>
      <w:r w:rsidR="008678FC">
        <w:t>, at least temporarily,</w:t>
      </w:r>
      <w:r w:rsidR="00DB6179">
        <w:t xml:space="preserve"> </w:t>
      </w:r>
      <w:r w:rsidR="00622FB1">
        <w:t>their</w:t>
      </w:r>
      <w:r w:rsidR="00DB6179">
        <w:t xml:space="preserve"> political </w:t>
      </w:r>
      <w:r w:rsidR="008678FC">
        <w:t>perspectives</w:t>
      </w:r>
      <w:r w:rsidR="00DB6179">
        <w:t xml:space="preserve"> and coalesced behind the Muckdogs.</w:t>
      </w:r>
    </w:p>
    <w:p w14:paraId="2F843DEB" w14:textId="7F4827ED" w:rsidR="00B215D4" w:rsidRDefault="00B215D4" w:rsidP="002C79C5"/>
    <w:p w14:paraId="0E309AD9" w14:textId="6D726141" w:rsidR="00B215D4" w:rsidRDefault="00D76F96" w:rsidP="002C79C5">
      <w:r>
        <w:t xml:space="preserve">At times the book is so very well written.  </w:t>
      </w:r>
      <w:r w:rsidR="00081BDE">
        <w:t xml:space="preserve">The last chapter was </w:t>
      </w:r>
      <w:r w:rsidR="004E3CCD">
        <w:t xml:space="preserve">especially </w:t>
      </w:r>
      <w:r w:rsidR="00081BDE">
        <w:t>endearing</w:t>
      </w:r>
      <w:r w:rsidR="008678FC">
        <w:t>.</w:t>
      </w:r>
      <w:r w:rsidR="00081BDE">
        <w:t xml:space="preserve"> </w:t>
      </w:r>
      <w:r w:rsidR="0063167D">
        <w:t xml:space="preserve">The </w:t>
      </w:r>
      <w:r w:rsidR="00081BDE">
        <w:t>Muckdogs</w:t>
      </w:r>
      <w:r w:rsidR="0063167D">
        <w:t xml:space="preserve"> had a </w:t>
      </w:r>
      <w:r w:rsidR="00005D12">
        <w:t>strong</w:t>
      </w:r>
      <w:r w:rsidR="0063167D">
        <w:t xml:space="preserve"> </w:t>
      </w:r>
      <w:r w:rsidR="004E3CCD">
        <w:t>season</w:t>
      </w:r>
      <w:r w:rsidR="00081BDE">
        <w:t xml:space="preserve">. They </w:t>
      </w:r>
      <w:r w:rsidR="0063167D">
        <w:t xml:space="preserve">made it to </w:t>
      </w:r>
      <w:r w:rsidR="00622FB1">
        <w:t xml:space="preserve">the </w:t>
      </w:r>
      <w:r w:rsidR="0063167D">
        <w:t xml:space="preserve">playoffs and </w:t>
      </w:r>
      <w:r w:rsidR="00081BDE">
        <w:t xml:space="preserve">were </w:t>
      </w:r>
      <w:r w:rsidR="0063167D">
        <w:t xml:space="preserve">within one game of the championship. </w:t>
      </w:r>
      <w:r w:rsidR="00C57930">
        <w:t>The last chapter describes the team’s final contest</w:t>
      </w:r>
      <w:r w:rsidR="00005D12">
        <w:t>.  The Muckdogs had to win the second game of a doubleheader to be the champions.  However, l</w:t>
      </w:r>
      <w:r w:rsidR="0063167D">
        <w:t>ike the fans who attended</w:t>
      </w:r>
      <w:r w:rsidR="00005D12">
        <w:t xml:space="preserve"> the game</w:t>
      </w:r>
      <w:r w:rsidR="0063167D">
        <w:t xml:space="preserve">, readers </w:t>
      </w:r>
      <w:r w:rsidR="00005D12">
        <w:t xml:space="preserve">will likely focus less on the game’s outcome than the sad truth that the season would soon be over regardless of which team prevailed.  </w:t>
      </w:r>
    </w:p>
    <w:p w14:paraId="25394E0C" w14:textId="2273E7D2" w:rsidR="00B215D4" w:rsidRDefault="00B215D4" w:rsidP="002C79C5"/>
    <w:p w14:paraId="53912560" w14:textId="2BEE7A80" w:rsidR="00B215D4" w:rsidRDefault="00B215D4" w:rsidP="00081BDE">
      <w:r>
        <w:t xml:space="preserve">Some suggestions. Throughout </w:t>
      </w:r>
      <w:r w:rsidR="00081BDE" w:rsidRPr="00081BDE">
        <w:rPr>
          <w:i/>
          <w:iCs/>
        </w:rPr>
        <w:t>Homestand</w:t>
      </w:r>
      <w:r w:rsidRPr="00081BDE">
        <w:rPr>
          <w:i/>
          <w:iCs/>
        </w:rPr>
        <w:t xml:space="preserve"> </w:t>
      </w:r>
      <w:r>
        <w:t xml:space="preserve">the author refers to books about </w:t>
      </w:r>
      <w:r w:rsidR="00081BDE">
        <w:t xml:space="preserve">germane </w:t>
      </w:r>
      <w:r>
        <w:t>issues</w:t>
      </w:r>
      <w:r w:rsidR="00081BDE">
        <w:t>. I</w:t>
      </w:r>
      <w:r>
        <w:t xml:space="preserve">t would have been good to have a </w:t>
      </w:r>
      <w:r w:rsidR="00F15771">
        <w:t>section in an appendix that listed these</w:t>
      </w:r>
      <w:r w:rsidR="00081BDE">
        <w:t xml:space="preserve"> various books</w:t>
      </w:r>
      <w:r w:rsidR="00F15771">
        <w:t xml:space="preserve">.  </w:t>
      </w:r>
      <w:r w:rsidR="001106A4">
        <w:t>Also, r</w:t>
      </w:r>
      <w:r w:rsidR="00F15771">
        <w:t xml:space="preserve">eaders </w:t>
      </w:r>
      <w:r w:rsidR="00081BDE">
        <w:t>became familiar with</w:t>
      </w:r>
      <w:r w:rsidR="00F15771">
        <w:t xml:space="preserve"> the </w:t>
      </w:r>
      <w:r w:rsidR="00081BDE">
        <w:t xml:space="preserve">various </w:t>
      </w:r>
      <w:r w:rsidR="00F15771">
        <w:t>characters during the book</w:t>
      </w:r>
      <w:r w:rsidR="00B03EED">
        <w:t>.</w:t>
      </w:r>
      <w:r w:rsidR="00081BDE">
        <w:t xml:space="preserve"> I</w:t>
      </w:r>
      <w:r w:rsidR="00F15771">
        <w:t>t would be good to know where they are now. The book is written about the 2022 season. Are Bet</w:t>
      </w:r>
      <w:r w:rsidR="00D76F96">
        <w:t>se</w:t>
      </w:r>
      <w:r w:rsidR="00F15771">
        <w:t>y and Gin</w:t>
      </w:r>
      <w:r w:rsidR="00D76F96">
        <w:t xml:space="preserve">ny </w:t>
      </w:r>
      <w:r w:rsidR="00F15771">
        <w:t xml:space="preserve">still going to all the </w:t>
      </w:r>
      <w:r w:rsidR="00B03EED">
        <w:t>games?</w:t>
      </w:r>
      <w:r w:rsidR="00F15771">
        <w:t xml:space="preserve"> How has Robbie managed with his painful leg</w:t>
      </w:r>
      <w:r w:rsidR="00B03EED">
        <w:t>?</w:t>
      </w:r>
      <w:r w:rsidR="00F15771">
        <w:t xml:space="preserve"> Did John </w:t>
      </w:r>
      <w:r w:rsidR="00D76F96">
        <w:t>find</w:t>
      </w:r>
      <w:r w:rsidR="00F15771">
        <w:t xml:space="preserve"> a job as a </w:t>
      </w:r>
      <w:r w:rsidR="00B03EED">
        <w:t>play-by-play</w:t>
      </w:r>
      <w:r w:rsidR="00F15771">
        <w:t xml:space="preserve"> announcer for which he is paid</w:t>
      </w:r>
      <w:r w:rsidR="00B03EED">
        <w:t>?</w:t>
      </w:r>
      <w:r w:rsidR="00D76F96">
        <w:t xml:space="preserve"> Is</w:t>
      </w:r>
      <w:r w:rsidR="00F15771">
        <w:t xml:space="preserve"> Erik still </w:t>
      </w:r>
      <w:r w:rsidR="00D76F96">
        <w:t>washing</w:t>
      </w:r>
      <w:r w:rsidR="00F15771">
        <w:t xml:space="preserve"> uniforms until 2 in the </w:t>
      </w:r>
      <w:r w:rsidR="00C27B6F">
        <w:t>morning?</w:t>
      </w:r>
      <w:r w:rsidR="00F15771">
        <w:t xml:space="preserve"> </w:t>
      </w:r>
      <w:r w:rsidR="00C27B6F">
        <w:t>How have the players fared? Is the league itself still solvent?</w:t>
      </w:r>
    </w:p>
    <w:p w14:paraId="2440DE5C" w14:textId="679F4477" w:rsidR="0038537C" w:rsidRDefault="0038537C" w:rsidP="002C79C5">
      <w:r>
        <w:t xml:space="preserve"> </w:t>
      </w:r>
    </w:p>
    <w:p w14:paraId="5C2AD28A" w14:textId="4158916F" w:rsidR="00C27B6F" w:rsidRDefault="00F15771" w:rsidP="002C79C5">
      <w:r>
        <w:t xml:space="preserve">While I enjoyed the book and recommend it, I don’t think the subtitle is apt. Bardenwerper unequivocally makes the case that </w:t>
      </w:r>
      <w:r w:rsidR="00C27B6F">
        <w:t xml:space="preserve">Major League </w:t>
      </w:r>
      <w:r w:rsidR="00622FB1">
        <w:t>B</w:t>
      </w:r>
      <w:r w:rsidR="00C27B6F">
        <w:t xml:space="preserve">aseball </w:t>
      </w:r>
      <w:r>
        <w:t xml:space="preserve">was </w:t>
      </w:r>
      <w:r w:rsidR="00C27B6F">
        <w:t>irresponsible and greedy</w:t>
      </w:r>
      <w:r w:rsidR="00B03EED">
        <w:t xml:space="preserve"> a</w:t>
      </w:r>
      <w:r>
        <w:t>nd that communities were damaged</w:t>
      </w:r>
      <w:r w:rsidR="00C27B6F">
        <w:t>. However</w:t>
      </w:r>
      <w:r w:rsidR="00B03EED">
        <w:t xml:space="preserve">, </w:t>
      </w:r>
      <w:r w:rsidR="00D52E35">
        <w:t xml:space="preserve">“Small </w:t>
      </w:r>
      <w:r w:rsidR="005547DD">
        <w:t>T</w:t>
      </w:r>
      <w:r w:rsidR="00D52E35">
        <w:t xml:space="preserve">own </w:t>
      </w:r>
      <w:r w:rsidR="005547DD">
        <w:t>B</w:t>
      </w:r>
      <w:r w:rsidR="00D52E35">
        <w:t xml:space="preserve">aseball and </w:t>
      </w:r>
      <w:r>
        <w:t xml:space="preserve">the </w:t>
      </w:r>
      <w:r w:rsidR="005547DD">
        <w:t>F</w:t>
      </w:r>
      <w:r>
        <w:t xml:space="preserve">ight for the </w:t>
      </w:r>
      <w:r w:rsidR="00C27B6F">
        <w:t>S</w:t>
      </w:r>
      <w:r>
        <w:t xml:space="preserve">oul </w:t>
      </w:r>
      <w:r w:rsidR="00C27B6F">
        <w:t xml:space="preserve">of </w:t>
      </w:r>
      <w:r>
        <w:t>America</w:t>
      </w:r>
      <w:r w:rsidR="00D52E35">
        <w:t>,</w:t>
      </w:r>
      <w:r w:rsidR="00C27B6F">
        <w:t>”</w:t>
      </w:r>
      <w:r w:rsidR="005547DD">
        <w:t xml:space="preserve"> </w:t>
      </w:r>
      <w:r w:rsidR="00EF5BAF">
        <w:t>is</w:t>
      </w:r>
      <w:r w:rsidR="005547DD">
        <w:t xml:space="preserve"> </w:t>
      </w:r>
      <w:r>
        <w:t xml:space="preserve">a stretch.  </w:t>
      </w:r>
    </w:p>
    <w:p w14:paraId="1CC1E4B6" w14:textId="77777777" w:rsidR="00C27B6F" w:rsidRDefault="00C27B6F" w:rsidP="002C79C5"/>
    <w:p w14:paraId="3B4C63C0" w14:textId="7DD026EA" w:rsidR="00F15771" w:rsidRDefault="005547DD" w:rsidP="002C79C5">
      <w:r>
        <w:t xml:space="preserve">One final </w:t>
      </w:r>
      <w:r w:rsidR="00661BD5">
        <w:t>point</w:t>
      </w:r>
      <w:r>
        <w:t xml:space="preserve">. </w:t>
      </w:r>
      <w:r w:rsidR="00C27B6F">
        <w:t>T</w:t>
      </w:r>
      <w:r w:rsidR="00F15771">
        <w:t>hroughout</w:t>
      </w:r>
      <w:r>
        <w:t>,</w:t>
      </w:r>
      <w:r w:rsidR="00F15771">
        <w:t xml:space="preserve"> the author describes the emotional turmoil of being away from his </w:t>
      </w:r>
      <w:r w:rsidR="00EF5BAF">
        <w:t>young children</w:t>
      </w:r>
      <w:r w:rsidR="00F15771">
        <w:t xml:space="preserve"> and </w:t>
      </w:r>
      <w:r w:rsidR="00C27B6F">
        <w:t>wife</w:t>
      </w:r>
      <w:r w:rsidR="00BC5DA7">
        <w:t xml:space="preserve"> in Pittsburgh</w:t>
      </w:r>
      <w:r w:rsidR="00C27B6F">
        <w:t xml:space="preserve">. He clearly loves his </w:t>
      </w:r>
      <w:r w:rsidR="00EF5BAF">
        <w:t>family and comments</w:t>
      </w:r>
      <w:r w:rsidR="00C27B6F">
        <w:t xml:space="preserve"> </w:t>
      </w:r>
      <w:r w:rsidR="00EF5BAF">
        <w:t xml:space="preserve">several times </w:t>
      </w:r>
      <w:r w:rsidR="00C27B6F">
        <w:t xml:space="preserve">about the stresses </w:t>
      </w:r>
      <w:r w:rsidR="00BC5DA7">
        <w:t xml:space="preserve">on his wife </w:t>
      </w:r>
      <w:r>
        <w:t>because he is so infrequently at home.</w:t>
      </w:r>
      <w:r w:rsidR="00C27B6F">
        <w:t xml:space="preserve"> I was curious to know why he picked the </w:t>
      </w:r>
      <w:r w:rsidR="00BC5DA7">
        <w:t xml:space="preserve">Batavia Muckdogs to follow.  </w:t>
      </w:r>
      <w:r w:rsidR="00A45786">
        <w:t xml:space="preserve">  Why Batavia, when he could have followed Altoona or Jamestown</w:t>
      </w:r>
      <w:r w:rsidR="00622FB1">
        <w:t>,</w:t>
      </w:r>
      <w:r w:rsidR="00A45786">
        <w:t xml:space="preserve"> teams that would have shortened his journey and then resulted in more time with family.</w:t>
      </w:r>
      <w:r w:rsidR="00AB670C">
        <w:t xml:space="preserve">  The answer may be that Batavia was the closest of the 4</w:t>
      </w:r>
      <w:r w:rsidR="00BC5DA7">
        <w:t>0</w:t>
      </w:r>
      <w:r w:rsidR="00AB670C">
        <w:t xml:space="preserve"> </w:t>
      </w:r>
      <w:r w:rsidR="00D52E35">
        <w:t xml:space="preserve">plus </w:t>
      </w:r>
      <w:r w:rsidR="00AB670C">
        <w:t xml:space="preserve">teams to have been retrenched and then resurrected.   </w:t>
      </w:r>
      <w:r w:rsidR="00BC5DA7">
        <w:t xml:space="preserve">Yet the value of minor league teams for community building would likely have been apparent following </w:t>
      </w:r>
      <w:r w:rsidR="00D52E35">
        <w:t>Altoona or Jamestown.</w:t>
      </w:r>
      <w:r>
        <w:t xml:space="preserve">  If the author, as he does in not only the book but the </w:t>
      </w:r>
      <w:r w:rsidRPr="00622FB1">
        <w:rPr>
          <w:i/>
          <w:iCs/>
        </w:rPr>
        <w:t>Harper’s</w:t>
      </w:r>
      <w:r>
        <w:t xml:space="preserve"> article, </w:t>
      </w:r>
      <w:r w:rsidR="00661BD5">
        <w:t xml:space="preserve">recurringly discusses his misgivings about doing this type of research given the distance from home, </w:t>
      </w:r>
      <w:r>
        <w:t>it would have been good to know, why Batavia, New York.</w:t>
      </w:r>
    </w:p>
    <w:p w14:paraId="65094261" w14:textId="09029E64" w:rsidR="00A45786" w:rsidRDefault="00A45786" w:rsidP="002C79C5"/>
    <w:p w14:paraId="44832AC9" w14:textId="0256A5ED" w:rsidR="00A45786" w:rsidRDefault="00D52E35" w:rsidP="002C79C5">
      <w:r>
        <w:t xml:space="preserve">These concerns are minor. If you are interested in sport and society, </w:t>
      </w:r>
      <w:r w:rsidR="00EF5BAF">
        <w:t>you will enjoy this engaging read.</w:t>
      </w:r>
    </w:p>
    <w:p w14:paraId="2F882241" w14:textId="77777777" w:rsidR="0063167D" w:rsidRDefault="0063167D" w:rsidP="002C79C5"/>
    <w:p w14:paraId="38D8B703" w14:textId="498342CD" w:rsidR="0063167D" w:rsidRDefault="00AB670C" w:rsidP="0063167D">
      <w:r>
        <w:t xml:space="preserve"> </w:t>
      </w:r>
    </w:p>
    <w:p w14:paraId="7CB14CB5" w14:textId="77777777" w:rsidR="0063167D" w:rsidRDefault="0063167D" w:rsidP="002C79C5"/>
    <w:p w14:paraId="7C4C026D" w14:textId="0B06010B" w:rsidR="00F15771" w:rsidRDefault="00F15771" w:rsidP="002C79C5"/>
    <w:p w14:paraId="0062B6C7" w14:textId="77777777" w:rsidR="00F15771" w:rsidRPr="002C79C5" w:rsidRDefault="00F15771" w:rsidP="002C79C5"/>
    <w:p w14:paraId="439A36DD" w14:textId="77777777" w:rsidR="002C79C5" w:rsidRDefault="002C79C5" w:rsidP="002C79C5"/>
    <w:sectPr w:rsidR="002C79C5" w:rsidSect="00706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B1785"/>
    <w:multiLevelType w:val="hybridMultilevel"/>
    <w:tmpl w:val="D8DE3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90C6B"/>
    <w:multiLevelType w:val="hybridMultilevel"/>
    <w:tmpl w:val="34EC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870638">
    <w:abstractNumId w:val="0"/>
  </w:num>
  <w:num w:numId="2" w16cid:durableId="899828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C5"/>
    <w:rsid w:val="00005D12"/>
    <w:rsid w:val="00081BDE"/>
    <w:rsid w:val="000B6473"/>
    <w:rsid w:val="001106A4"/>
    <w:rsid w:val="0014075A"/>
    <w:rsid w:val="0018722A"/>
    <w:rsid w:val="00215398"/>
    <w:rsid w:val="002C79C5"/>
    <w:rsid w:val="002E0E09"/>
    <w:rsid w:val="003126DD"/>
    <w:rsid w:val="0038537C"/>
    <w:rsid w:val="003B3EB1"/>
    <w:rsid w:val="004867DD"/>
    <w:rsid w:val="004C3FE3"/>
    <w:rsid w:val="004E3CCD"/>
    <w:rsid w:val="005547DD"/>
    <w:rsid w:val="005B37B3"/>
    <w:rsid w:val="005E247C"/>
    <w:rsid w:val="005F6E0A"/>
    <w:rsid w:val="00622FB1"/>
    <w:rsid w:val="0063167D"/>
    <w:rsid w:val="00643823"/>
    <w:rsid w:val="00661BD5"/>
    <w:rsid w:val="00694963"/>
    <w:rsid w:val="00697A36"/>
    <w:rsid w:val="00706ECF"/>
    <w:rsid w:val="00767B7B"/>
    <w:rsid w:val="00774333"/>
    <w:rsid w:val="008238FD"/>
    <w:rsid w:val="00840988"/>
    <w:rsid w:val="008678FC"/>
    <w:rsid w:val="00944C25"/>
    <w:rsid w:val="0097354C"/>
    <w:rsid w:val="009E0BA2"/>
    <w:rsid w:val="00A169F6"/>
    <w:rsid w:val="00A45786"/>
    <w:rsid w:val="00A61F53"/>
    <w:rsid w:val="00A62012"/>
    <w:rsid w:val="00AB670C"/>
    <w:rsid w:val="00B03EED"/>
    <w:rsid w:val="00B215D4"/>
    <w:rsid w:val="00BC5DA7"/>
    <w:rsid w:val="00C27B6F"/>
    <w:rsid w:val="00C57930"/>
    <w:rsid w:val="00C919FB"/>
    <w:rsid w:val="00D42011"/>
    <w:rsid w:val="00D52E35"/>
    <w:rsid w:val="00D76F96"/>
    <w:rsid w:val="00D824C3"/>
    <w:rsid w:val="00DA1BEE"/>
    <w:rsid w:val="00DB6179"/>
    <w:rsid w:val="00E73D52"/>
    <w:rsid w:val="00EF5BAF"/>
    <w:rsid w:val="00F15771"/>
    <w:rsid w:val="00FB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14F83"/>
  <w15:chartTrackingRefBased/>
  <w15:docId w15:val="{ECA1815D-508E-D24D-AD36-461C11EA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3F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4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93ce20-a697-4fd6-a4da-14011f6a471d}" enabled="1" method="Standard" siteId="{a8eec281-aaa3-4dae-ac9b-9a398b9215e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Zaremba, Alan</dc:creator>
  <cp:keywords/>
  <dc:description/>
  <cp:lastModifiedBy>Duncan Jamieson</cp:lastModifiedBy>
  <cp:revision>3</cp:revision>
  <dcterms:created xsi:type="dcterms:W3CDTF">2025-07-18T19:08:00Z</dcterms:created>
  <dcterms:modified xsi:type="dcterms:W3CDTF">2025-07-18T19:09:00Z</dcterms:modified>
</cp:coreProperties>
</file>