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F742" w14:textId="77777777" w:rsidR="006D04E4" w:rsidRDefault="006D04E4" w:rsidP="00B64750">
      <w:pPr>
        <w:jc w:val="center"/>
        <w:rPr>
          <w:b/>
          <w:sz w:val="40"/>
          <w:szCs w:val="40"/>
        </w:rPr>
      </w:pPr>
      <w:r w:rsidRPr="00B64750">
        <w:rPr>
          <w:b/>
          <w:sz w:val="40"/>
          <w:szCs w:val="40"/>
        </w:rPr>
        <w:t>Sentence Writing Suggested Activities</w:t>
      </w:r>
    </w:p>
    <w:p w14:paraId="3B42EF64" w14:textId="77777777" w:rsidR="004E5B21" w:rsidRPr="00B64750" w:rsidRDefault="004E5B21" w:rsidP="00B64750">
      <w:pPr>
        <w:jc w:val="center"/>
        <w:rPr>
          <w:b/>
          <w:sz w:val="40"/>
          <w:szCs w:val="40"/>
        </w:rPr>
      </w:pPr>
    </w:p>
    <w:p w14:paraId="3C7B6A5B" w14:textId="77777777" w:rsidR="006D04E4" w:rsidRPr="00B64750" w:rsidRDefault="002D0E30" w:rsidP="006D04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6D04E4" w:rsidRPr="00B64750">
        <w:rPr>
          <w:b/>
          <w:i/>
          <w:sz w:val="32"/>
          <w:szCs w:val="32"/>
        </w:rPr>
        <w:t xml:space="preserve"> Five Requirements of a </w:t>
      </w:r>
      <w:r>
        <w:rPr>
          <w:b/>
          <w:i/>
          <w:sz w:val="32"/>
          <w:szCs w:val="32"/>
        </w:rPr>
        <w:t xml:space="preserve">Complete </w:t>
      </w:r>
      <w:r w:rsidR="006D04E4" w:rsidRPr="00B64750">
        <w:rPr>
          <w:b/>
          <w:i/>
          <w:sz w:val="32"/>
          <w:szCs w:val="32"/>
        </w:rPr>
        <w:t>Sentence</w:t>
      </w:r>
    </w:p>
    <w:p w14:paraId="65ABF48E" w14:textId="77777777" w:rsidR="006D04E4" w:rsidRDefault="006D04E4" w:rsidP="006D04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Act out “A sentence starts with a capital, ends with end punctuation, has a subject, a verb, and has to MAKE SENSE!”</w:t>
      </w:r>
    </w:p>
    <w:p w14:paraId="10D1E114" w14:textId="04FAA4FB" w:rsidR="006D04E4" w:rsidRDefault="002D0E30" w:rsidP="006D04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37CCE" wp14:editId="0127BBF3">
                <wp:simplePos x="0" y="0"/>
                <wp:positionH relativeFrom="column">
                  <wp:posOffset>1722120</wp:posOffset>
                </wp:positionH>
                <wp:positionV relativeFrom="paragraph">
                  <wp:posOffset>377825</wp:posOffset>
                </wp:positionV>
                <wp:extent cx="502920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8DA6" w14:textId="77777777" w:rsidR="002D0E30" w:rsidRPr="002D0E30" w:rsidRDefault="002D0E3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724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.6pt;margin-top:29.75pt;width:39.6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GThwIAAIkFAAAOAAAAZHJzL2Uyb0RvYy54bWysVEtv2zAMvg/YfxB0X+xkSbcGdYqsRYYB&#10;RVssHXpWZKkRJomapMTOfn0p2Xms66XDLjYlfiTFj4+Ly9ZoshU+KLAVHQ5KSoTlUCv7VNEfD4sP&#10;nykJkdmaabCiojsR6OXs/buLxk3FCNaga+EJOrFh2riKrmN006IIfC0MCwNwwqJSgjcs4tE/FbVn&#10;DXo3uhiV5VnRgK+dBy5CwNvrTkln2b+Ugsc7KYOIRFcU3xbz1+fvKn2L2QWbPnnm1or3z2D/8ArD&#10;lMWgB1fXLDKy8eovV0ZxDwFkHHAwBUipuMg5YDbD8kU2yzVzIueC5AR3oCn8P7f8dnvviaorOqbE&#10;MoMlehBtJF+gJePETuPCFEFLh7DY4jVWeX8f8DIl3Upv0h/TIahHnncHbpMzjpeTcnQ+Qg1H1cdJ&#10;OUEZvRdHY+dD/CrAkCRU1GPpMqNsexNiB91DUqwAWtULpXU+pHYRV9qTLcNC65ifiM7/QGlLmoqe&#10;YfTs2EIy7zxrm9yI3DB9uJR4l2CW4k6LhNH2u5BIWM7zldiMc2EP8TM6oSSGeothjz++6i3GXR5o&#10;kSODjQdjoyz4nH2esCNl9c89ZbLDY21O8k5ibFdt3xArqHfYDx66eQqOLxRW7YaFeM88DhAWGpdC&#10;vMOP1ICsQy9Rsgb/+7X7hMe+Ri0lDQ5kRcOvDfOCEv3NYsefD8fjNMH5MJ58Ss3kTzWrU43dmCvA&#10;Vhji+nE8iwkf9V6UHswj7o55iooqZjnGrmjci1exWxO4e7iYzzMIZ9axeGOXjifXid7Ukw/tI/Ou&#10;b9yIHX8L+9Fl0xf922GTpYX5JoJUubkTwR2rPfE473k8+t2UFsrpOaOOG3T2DAAA//8DAFBLAwQU&#10;AAYACAAAACEAaZdh1+EAAAAKAQAADwAAAGRycy9kb3ducmV2LnhtbEyPy07DMBBF90j8gzVIbBB1&#10;Hg2BEKdCiIfEjoaH2LnxkFTE4yh2k/D3DCtYju7RvWfKzWJ7MeHo944UxKsIBFLjzJ5aBS/1/fkl&#10;CB80Gd07QgXf6GFTHR+VujBupmectqEVXEK+0Aq6EIZCSt90aLVfuQGJs083Wh34HFtpRj1zue1l&#10;EkUX0uo98UKnB7ztsPnaHqyCj7P2/ckvD69zmqXD3eNU52+mVur0ZLm5BhFwCX8w/OqzOlTstHMH&#10;Ml70CpI8ThhVkF1lIBhIs2gNYsdkvM5BVqX8/0L1AwAA//8DAFBLAQItABQABgAIAAAAIQC2gziS&#10;/gAAAOEBAAATAAAAAAAAAAAAAAAAAAAAAABbQ29udGVudF9UeXBlc10ueG1sUEsBAi0AFAAGAAgA&#10;AAAhADj9If/WAAAAlAEAAAsAAAAAAAAAAAAAAAAALwEAAF9yZWxzLy5yZWxzUEsBAi0AFAAGAAgA&#10;AAAhAE3AsZOHAgAAiQUAAA4AAAAAAAAAAAAAAAAALgIAAGRycy9lMm9Eb2MueG1sUEsBAi0AFAAG&#10;AAgAAAAhAGmXYdfhAAAACgEAAA8AAAAAAAAAAAAAAAAA4QQAAGRycy9kb3ducmV2LnhtbFBLBQYA&#10;AAAABAAEAPMAAADvBQAAAAA=&#10;" fillcolor="white [3201]" stroked="f" strokeweight=".5pt">
                <v:textbox>
                  <w:txbxContent>
                    <w:p w:rsidR="002D0E30" w:rsidRPr="002D0E30" w:rsidRDefault="002D0E3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D04E4">
        <w:rPr>
          <w:sz w:val="32"/>
          <w:szCs w:val="32"/>
        </w:rPr>
        <w:t xml:space="preserve">Have students draw </w:t>
      </w:r>
      <w:r w:rsidR="00D60772">
        <w:rPr>
          <w:sz w:val="32"/>
          <w:szCs w:val="32"/>
        </w:rPr>
        <w:t>in the air with their finger</w:t>
      </w:r>
      <w:r w:rsidR="00C7089B">
        <w:rPr>
          <w:sz w:val="32"/>
          <w:szCs w:val="32"/>
        </w:rPr>
        <w:t>.</w:t>
      </w:r>
    </w:p>
    <w:p w14:paraId="5EB4688C" w14:textId="77777777" w:rsidR="006D04E4" w:rsidRDefault="002D0E30" w:rsidP="006D04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1FA9E" wp14:editId="05D87916">
                <wp:simplePos x="0" y="0"/>
                <wp:positionH relativeFrom="column">
                  <wp:posOffset>2225040</wp:posOffset>
                </wp:positionH>
                <wp:positionV relativeFrom="paragraph">
                  <wp:posOffset>180975</wp:posOffset>
                </wp:positionV>
                <wp:extent cx="640080" cy="15240"/>
                <wp:effectExtent l="19050" t="76200" r="64770" b="990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152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82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5.2pt;margin-top:14.25pt;width:50.4pt;height: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QP/AEAAFwEAAAOAAAAZHJzL2Uyb0RvYy54bWysVMtu2zAQvBfoPxC815KMvGBYDgqn6aVo&#10;jab9AIZaWgT4wpK17L/vkrLlJM2lQXygRe3O7sxwqeXt3hq2A4zau5Y3s5ozcNJ32m1b/vvX/acb&#10;zmISrhPGO2j5ASK/XX38sBzCAua+96YDZFTExcUQWt6nFBZVFWUPVsSZD+AoqDxakWiL26pDMVB1&#10;a6p5XV9Vg8cuoJcQI729G4N8VeorBTL9UCpCYqblxC2VFcv6mNdqtRSLLYrQa3mkId7AwgrtqOlU&#10;6k4kwf6g/qeU1RJ99CrNpLeVV0pLKBpITVO/UPPQiwBFC5kTw2RTfL+y8vtug0x3Lb/mzAlLR/SQ&#10;UOhtn9hnRD+wtXeObPTIrrNbQ4gLAq3dBo+7GDaYpe8V2vxPoti+OHyYHIZ9YpJeXl3U9Q2dg6RQ&#10;czm/KAdQnbEBY/oK3rL80PJ4pDJxaIrJYvctJupOwBMgNzaODS2f0++ypEVvdHevjcnBMlGwNsh2&#10;gmYh7Zushio8y+pBdF9cx9IhkBMJtXBbA+OUJKHN6zGqYhwVy96MbpSndDAw8voJijwm/SP/F1yE&#10;lODSiY9xlJ1hiphPwHpUlK/FWcRz4DE/Q6FM/v+AJ0Tp7F2awFY7j691P1uoxvyTA6PubMGj7w5l&#10;Too1NMLF8eN1y3fk6b7Azx+F1V8AAAD//wMAUEsDBBQABgAIAAAAIQCaFbRb3gAAAAkBAAAPAAAA&#10;ZHJzL2Rvd25yZXYueG1sTI/BTsMwEETvSPyDtUjcqN3QoBLiVICExIVDSys4buMliRrbwXbT8Pcs&#10;p3JczejN23I12V6MFGLnnYb5TIEgV3vTuUbD9v3lZgkiJnQGe+9Iww9FWFWXFyUWxp/cmsZNagRD&#10;XCxQQ5vSUEgZ65YsxpkfyHH25YPFxGdopAl4YrjtZabUnbTYOV5ocaDnlurD5mg13H5/mnod6DXs&#10;4vgm5cf2aYcHra+vpscHEImmdC7Dnz6rQ8VOe390JoqeGblacFVDtsxBcGGRzzMQe07UPciqlP8/&#10;qH4BAAD//wMAUEsBAi0AFAAGAAgAAAAhALaDOJL+AAAA4QEAABMAAAAAAAAAAAAAAAAAAAAAAFtD&#10;b250ZW50X1R5cGVzXS54bWxQSwECLQAUAAYACAAAACEAOP0h/9YAAACUAQAACwAAAAAAAAAAAAAA&#10;AAAvAQAAX3JlbHMvLnJlbHNQSwECLQAUAAYACAAAACEANdVED/wBAABcBAAADgAAAAAAAAAAAAAA&#10;AAAuAgAAZHJzL2Uyb0RvYy54bWxQSwECLQAUAAYACAAAACEAmhW0W94AAAAJAQAADwAAAAAAAAAA&#10;AAAAAABWBAAAZHJzL2Rvd25yZXYueG1sUEsFBgAAAAAEAAQA8wAAAGEFAAAAAA==&#10;" strokecolor="black [3213]" strokeweight="1.7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9FF68" wp14:editId="00B81E63">
                <wp:simplePos x="0" y="0"/>
                <wp:positionH relativeFrom="column">
                  <wp:posOffset>3108960</wp:posOffset>
                </wp:positionH>
                <wp:positionV relativeFrom="paragraph">
                  <wp:posOffset>15240</wp:posOffset>
                </wp:positionV>
                <wp:extent cx="50292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2E49EF" w14:textId="77777777" w:rsidR="002D0E30" w:rsidRPr="002D0E30" w:rsidRDefault="002D0E30" w:rsidP="002D0E3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BF93" id="Text Box 5" o:spid="_x0000_s1027" type="#_x0000_t202" style="position:absolute;margin-left:244.8pt;margin-top:1.2pt;width:39.6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j9TgIAAJ4EAAAOAAAAZHJzL2Uyb0RvYy54bWysVE1vGjEQvVfqf7B8LwsU0gaxRJSIqlKU&#10;RIIqZ+P1wkpej2sbdumv77MXCE17qsrBzJdnPG/e7PSurTU7KOcrMjkf9PqcKSOpqMw259/Xyw+f&#10;OfNBmEJoMirnR+X53ez9u2ljJ2pIO9KFcgxJjJ80Nue7EOwky7zcqVr4Hlll4CzJ1SJAdduscKJB&#10;9lpnw37/JmvIFdaRVN7Det85+SzlL0slw1NZehWYzjneFtLp0rmJZzabisnWCbur5OkZ4h9eUYvK&#10;oOgl1b0Igu1d9UequpKOPJWhJ6nOqCwrqVIP6GbQf9PNaiesSr0AHG8vMPn/l1Y+Hp4dq4qcjzkz&#10;osaI1qoN7Au1bBzRaayfIGhlERZamDHls93DGJtuS1fHf7TD4AfOxwu2MZmEcdwf3g7hkXB9HPfH&#10;kJE9e71snQ9fFdUsCjl3GF1CVBwefOhCzyGxliddFctK66Qc/UI7dhCYMshRUMOZFj7AmPNl+p2q&#10;/XZNG9bk/AbPSZUMxXxdKW1iXpUYdKofkeg6jlJoN23C7YLGhoojQHLUkcxbuazQygPe8SwcWIXu&#10;sSnhCUepCZXpJHG2I/fzb/YYj2HDy1kDlubc/9gLp9DeNwMa3A5Go0jrpIzGnyLC7tqzufaYfb0g&#10;QDTATlqZxBgf9FksHdUvWKh5rAqXMBK1cx7O4iJ0u4OFlGo+T0EgshXhwaysjKkjbnFQ6/ZFOHua&#10;ZgANHunMZzF5M9QuNt40NN8HKqs08YhzhyqYEhUsQeLMaWHjll3rKer1szL7BQAA//8DAFBLAwQU&#10;AAYACAAAACEAcgx0reAAAAAIAQAADwAAAGRycy9kb3ducmV2LnhtbEyPQUvDQBCF74L/YRnBm91Y&#10;akxjNkVE0YKhNgpet8mYRLOzYXfbxP56x5Pe5vEeb76XrSbTiwM631lScDmLQCBVtu6oUfD2+nCR&#10;gPBBU617S6jgGz2s8tOTTKe1HWmLhzI0gkvIp1pBG8KQSumrFo32MzsgsfdhndGBpWtk7fTI5aaX&#10;8yiKpdEd8YdWD3jXYvVV7o2C97F8dJv1+vNleCqOm2NZPON9odT52XR7AyLgFP7C8IvP6JAz087u&#10;qfaiV7BIljFHFcwXINi/ihOesuPjOgaZZ/L/gPwHAAD//wMAUEsBAi0AFAAGAAgAAAAhALaDOJL+&#10;AAAA4QEAABMAAAAAAAAAAAAAAAAAAAAAAFtDb250ZW50X1R5cGVzXS54bWxQSwECLQAUAAYACAAA&#10;ACEAOP0h/9YAAACUAQAACwAAAAAAAAAAAAAAAAAvAQAAX3JlbHMvLnJlbHNQSwECLQAUAAYACAAA&#10;ACEAFWx4/U4CAACeBAAADgAAAAAAAAAAAAAAAAAuAgAAZHJzL2Uyb0RvYy54bWxQSwECLQAUAAYA&#10;CAAAACEAcgx0reAAAAAIAQAADwAAAAAAAAAAAAAAAACoBAAAZHJzL2Rvd25yZXYueG1sUEsFBgAA&#10;AAAEAAQA8wAAALUFAAAAAA==&#10;" fillcolor="window" stroked="f" strokeweight=".5pt">
                <v:textbox>
                  <w:txbxContent>
                    <w:p w:rsidR="002D0E30" w:rsidRPr="002D0E30" w:rsidRDefault="002D0E30" w:rsidP="002D0E3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647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27B21" wp14:editId="6CEA7F8C">
                <wp:simplePos x="0" y="0"/>
                <wp:positionH relativeFrom="column">
                  <wp:posOffset>1117600</wp:posOffset>
                </wp:positionH>
                <wp:positionV relativeFrom="paragraph">
                  <wp:posOffset>33655</wp:posOffset>
                </wp:positionV>
                <wp:extent cx="101600" cy="4699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4699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6C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pt,2.65pt" to="9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LT0QEAAI0DAAAOAAAAZHJzL2Uyb0RvYy54bWysU8tu2zAQvBfIPxC8x5KN1kgEyznYSC9F&#10;ayDpB2woSiJAcgkua9l/3yWtum56K6oDtc/RznC1eTo5K446kkHfyuWilkJ7hZ3xQyu/vz7fP0hB&#10;CXwHFr1u5VmTfNrefdhModErHNF2OgoG8dRMoZVjSqGpKlKjdkALDNpzssfoILEbh6qLMDG6s9Wq&#10;rtfVhLELEZUm4uj+kpTbgt/3WqVvfU86CdtKni2VM5bzLZ/VdgPNECGMRs1jwD9M4cB4/ugVag8J&#10;xI9o/oJyRkUk7NNCoauw743ShQOzWdbv2LyMEHThwuJQuMpE/w9WfT0eojBdK1dSeHB8RS8pghnG&#10;JHboPQuIUayyTlOghst3/hBnj8IhZtKnPrr8ZjriVLQ9X7XVpyQUB5f1cl3zDShOfVw/PrLNKNXv&#10;5hApfdboRDZaaY3P1KGB4xdKl9JfJTns8dlYy3ForBcTz8/PJ8YH3qLeQmLTBeZFfpAC7MDrqVIs&#10;kITWdLk9d9OZdjaKI/CG8GJ1OL3yzFJYoMQJJlKeedo/WvM8e6Dx0lxSuQwaZxJvtTWulQ+33dbn&#10;rC57ObPKql50zNYbducib5U9vvMi0byfealufbZv/6LtTwAAAP//AwBQSwMEFAAGAAgAAAAhACk5&#10;YGzZAAAACAEAAA8AAABkcnMvZG93bnJldi54bWxMj8FuwjAQRO+V+AdrkXorDtBCE+IgUrW9F3rp&#10;zcRLEhGvo9iA+/fdnMpxNKu3b/JttJ244uBbRwrmswQEUuVMS7WC78PH0ysIHzQZ3TlCBb/oYVtM&#10;HnKdGXejL7zuQy0YQj7TCpoQ+kxKXzVotZ+5Hom7kxusDhyHWppB3xhuO7lIkpW0uiX+0Oge3xqs&#10;zvuLVbBOy5/008fyQKaNp7Qu359lVOpxGncbEAFj+D+GUZ/VoWCno7uQ8aLjvF7xlqDgZQli7NMF&#10;5+MIX4Iscnk/oPgDAAD//wMAUEsBAi0AFAAGAAgAAAAhALaDOJL+AAAA4QEAABMAAAAAAAAAAAAA&#10;AAAAAAAAAFtDb250ZW50X1R5cGVzXS54bWxQSwECLQAUAAYACAAAACEAOP0h/9YAAACUAQAACwAA&#10;AAAAAAAAAAAAAAAvAQAAX3JlbHMvLnJlbHNQSwECLQAUAAYACAAAACEAmzqC09EBAACNAwAADgAA&#10;AAAAAAAAAAAAAAAuAgAAZHJzL2Uyb0RvYy54bWxQSwECLQAUAAYACAAAACEAKTlgbNkAAAAIAQAA&#10;DwAAAAAAAAAAAAAAAAArBAAAZHJzL2Rvd25yZXYueG1sUEsFBgAAAAAEAAQA8wAAADEFAAAAAA==&#10;" strokecolor="windowText" strokeweight="1.75pt">
                <v:stroke joinstyle="miter"/>
              </v:line>
            </w:pict>
          </mc:Fallback>
        </mc:AlternateContent>
      </w:r>
      <w:r w:rsidR="00B647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0C0A" wp14:editId="63D6CCB3">
                <wp:simplePos x="0" y="0"/>
                <wp:positionH relativeFrom="column">
                  <wp:posOffset>952500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572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2D1E9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.65pt" to="8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q84AEAABsEAAAOAAAAZHJzL2Uyb0RvYy54bWysU8GO2yAQvVfqPyDujZ1o01ZWnD1kte2h&#10;aqPu9gNYPMRIwCCgsfP3HXDirNpKVVfrAzIw7828N8PmdrSGHSFEja7ly0XNGTiJnXaHlv94vH/3&#10;kbOYhOuEQQctP0Hkt9u3bzaDb2CFPZoOAiMSF5vBt7xPyTdVFWUPVsQFenB0qTBYkWgbDlUXxEDs&#10;1lSrun5fDRg6H1BCjHR6N13ybeFXCmT6plSExEzLqbZU1lDWp7xW241oDkH4XstzGeIFVVihHSWd&#10;qe5EEuxn0H9QWS0DRlRpIdFWqJSWUDSQmmX9m5qHXngoWsic6Geb4uvRyq/HfWC6o95x5oSlFj2k&#10;IPShT2yHzpGBGNgy+zT42FD4zu3DeRf9PmTRowqWKaP950yTT0gYG4vLp9llGBOTdLhcr25q6oWk&#10;q5v1B+piZq8mmgz2IaZPgJbln5Yb7bIJohHHLzFNoZeQfGwcG1q+om9dwiIa3d1rY/JlGSTYmcCO&#10;gkYgjUUKJXsWRTvjqIIscJJU/tLJwMT/HRRZlEufEuThvHIKKcGlC69xFJ1hiiqYgfW/gef4DIUy&#10;uP8DnhElM7o0g612GP6W/WqFmuIvDky6swVP2J1Ks4s1NIGlTefXkkf8+b7Ar296+wsAAP//AwBQ&#10;SwMEFAAGAAgAAAAhAFjnCCDeAAAACAEAAA8AAABkcnMvZG93bnJldi54bWxMj8tOwzAQRfdI/IM1&#10;SOyo00cICnEqVGCB6IbyUNm58TSJsMdR7Kbh7ztdwfLoju6cWyxHZ8WAfWg9KZhOEhBIlTct1Qo+&#10;3p9v7kCEqMlo6wkV/GKAZXl5Uejc+CO94bCJteASCrlW0MTY5VKGqkGnw8R3SJztfe90ZOxraXp9&#10;5HJn5SxJbqXTLfGHRne4arD62Rycgtnq5XUrn9ZoF+vHz+ngv7df+1Sp66vx4R5ExDH+HcNZn9Wh&#10;ZKedP5AJwjKnCW+JCtI5iHOeLZh3CrJsDrIs5P8B5QkAAP//AwBQSwECLQAUAAYACAAAACEAtoM4&#10;kv4AAADhAQAAEwAAAAAAAAAAAAAAAAAAAAAAW0NvbnRlbnRfVHlwZXNdLnhtbFBLAQItABQABgAI&#10;AAAAIQA4/SH/1gAAAJQBAAALAAAAAAAAAAAAAAAAAC8BAABfcmVscy8ucmVsc1BLAQItABQABgAI&#10;AAAAIQBIF3q84AEAABsEAAAOAAAAAAAAAAAAAAAAAC4CAABkcnMvZTJvRG9jLnhtbFBLAQItABQA&#10;BgAIAAAAIQBY5wgg3gAAAAgBAAAPAAAAAAAAAAAAAAAAADoEAABkcnMvZG93bnJldi54bWxQSwUG&#10;AAAAAAQABADzAAAARQUAAAAA&#10;" strokecolor="black [3213]" strokeweight="1.75pt">
                <v:stroke joinstyle="miter"/>
              </v:line>
            </w:pict>
          </mc:Fallback>
        </mc:AlternateContent>
      </w:r>
    </w:p>
    <w:p w14:paraId="4A1BAA1C" w14:textId="77777777" w:rsidR="006D04E4" w:rsidRPr="006D04E4" w:rsidRDefault="00B64750" w:rsidP="006D04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7CC9D" wp14:editId="08F177DC">
                <wp:simplePos x="0" y="0"/>
                <wp:positionH relativeFrom="column">
                  <wp:posOffset>1244600</wp:posOffset>
                </wp:positionH>
                <wp:positionV relativeFrom="paragraph">
                  <wp:posOffset>108585</wp:posOffset>
                </wp:positionV>
                <wp:extent cx="30226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2600" cy="127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E1C55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8.55pt" to="33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9w2gEAAJcDAAAOAAAAZHJzL2Uyb0RvYy54bWysU8tu2zAQvBfIPxC815JlNA0EyznYSHoo&#10;WgNJPmBDkRIBvsBlLfvvu6RUw21vRXkgdrnc0c5wtH08W8NOMqL2ruPrVc2ZdML32g0df3t9+vjA&#10;GSZwPRjvZMcvEvnj7u7DdgqtbPzoTS8jIxCH7RQ6PqYU2qpCMUoLuPJBOioqHy0kSuNQ9REmQrem&#10;aur6vpp87EP0QiLS6WEu8l3BV0qK9F0plImZjtNsqeyx7O95r3ZbaIcIYdRiGQP+YQoL2tFHr1AH&#10;SMB+RP0XlNUievQqrYS3lVdKC1k4EJt1/QeblxGCLFxIHAxXmfD/wYpvp2Nkuu/4hjMHlp7oJUXQ&#10;w5jY3jtHAvrINlmnKWBL1/fuGJcMwzFm0mcVLVNGhy9kgSIDEWPnovLlqrI8JybocFM3zX1NjyGo&#10;tm4+U0h41QyT4ULE9Cy9ZTnouNEuiwAtnL5imq/+upKPnX/SxtA5tMaxqeMNrU8ED+QnZSBRaAMx&#10;RDdwBmYgo4oUCyR6o/vcnrvxgnsT2QnIK2Sx3k+vNDNnBjBRgYiUtUz7W2ue5wA4zs2llK9Ba3Ui&#10;fxttO/5w221crsri0IVV1ndWNEfvvr8Uoauc0esXiRanZnvd5hTf/k+7nwAAAP//AwBQSwMEFAAG&#10;AAgAAAAhAHEVkWvaAAAACQEAAA8AAABkcnMvZG93bnJldi54bWxMT8tOwzAQvCPxD9YicaNOckhp&#10;GqdCILjTVlWOTrwkKfY6jd02/D3bE9x2dkbzKDezs+KCUxg8KUgXCQik1puBOgX73fvTM4gQNRlt&#10;PaGCHwywqe7vSl0Yf6VPvGxjJ9iEQqEV9DGOhZSh7dHpsPAjEnNffnI6Mpw6aSZ9ZXNnZZYkuXR6&#10;IE7o9YivPbbf27NToIe30/5gVx/Nsc6S7BTrw3FXK/X4ML+sQUSc458YbvW5OlTcqfFnMkFYxquc&#10;t0Q+likIFuTLjB/NjUlBVqX8v6D6BQAA//8DAFBLAQItABQABgAIAAAAIQC2gziS/gAAAOEBAAAT&#10;AAAAAAAAAAAAAAAAAAAAAABbQ29udGVudF9UeXBlc10ueG1sUEsBAi0AFAAGAAgAAAAhADj9If/W&#10;AAAAlAEAAAsAAAAAAAAAAAAAAAAALwEAAF9yZWxzLy5yZWxzUEsBAi0AFAAGAAgAAAAhAOPWP3Da&#10;AQAAlwMAAA4AAAAAAAAAAAAAAAAALgIAAGRycy9lMm9Eb2MueG1sUEsBAi0AFAAGAAgAAAAhAHEV&#10;kWvaAAAACQEAAA8AAAAAAAAAAAAAAAAANAQAAGRycy9kb3ducmV2LnhtbFBLBQYAAAAABAAEAPMA&#10;AAA7BQAAAAA=&#10;" strokecolor="windowText" strokeweight="1.75pt">
                <v:stroke joinstyle="miter"/>
              </v:line>
            </w:pict>
          </mc:Fallback>
        </mc:AlternateContent>
      </w:r>
    </w:p>
    <w:p w14:paraId="2259D98D" w14:textId="77777777" w:rsidR="006D04E4" w:rsidRDefault="006D04E4" w:rsidP="006D04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as they act out the above sentence.</w:t>
      </w:r>
    </w:p>
    <w:p w14:paraId="6BFBC6D8" w14:textId="77777777" w:rsidR="006D04E4" w:rsidRDefault="006D04E4" w:rsidP="006D04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 on individual students to recite the five requirements of a sentence without looking at the diagram.</w:t>
      </w:r>
    </w:p>
    <w:p w14:paraId="06028E37" w14:textId="3B4C286F" w:rsidR="00D60772" w:rsidRPr="004E5B21" w:rsidRDefault="006D04E4" w:rsidP="006D04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 four requirements and ask which is missing.</w:t>
      </w:r>
    </w:p>
    <w:p w14:paraId="19185389" w14:textId="77777777" w:rsidR="00D60772" w:rsidRDefault="00D60772" w:rsidP="006D04E4">
      <w:pPr>
        <w:rPr>
          <w:sz w:val="32"/>
          <w:szCs w:val="32"/>
        </w:rPr>
      </w:pPr>
    </w:p>
    <w:p w14:paraId="5358BFF2" w14:textId="372115CF" w:rsidR="00ED34AB" w:rsidRPr="00D60772" w:rsidRDefault="00ED34AB" w:rsidP="006D04E4">
      <w:pPr>
        <w:rPr>
          <w:sz w:val="32"/>
          <w:szCs w:val="32"/>
        </w:rPr>
      </w:pPr>
      <w:r w:rsidRPr="00ED34AB">
        <w:rPr>
          <w:b/>
          <w:i/>
          <w:sz w:val="32"/>
          <w:szCs w:val="32"/>
        </w:rPr>
        <w:t>2. Nouns</w:t>
      </w:r>
    </w:p>
    <w:p w14:paraId="0EC887A7" w14:textId="77777777" w:rsidR="00ED34AB" w:rsidRDefault="00ED34AB" w:rsidP="00ED34A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Create word banks that might or might not include pictures. This could tie in with vocabulary or phonics instruction.</w:t>
      </w:r>
    </w:p>
    <w:p w14:paraId="3E08BD5A" w14:textId="2E812435" w:rsidR="00A738B2" w:rsidRDefault="00ED34AB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ABC </w:t>
      </w:r>
      <w:r w:rsidR="00C7089B">
        <w:rPr>
          <w:sz w:val="32"/>
          <w:szCs w:val="32"/>
        </w:rPr>
        <w:t>Subject</w:t>
      </w:r>
      <w:r>
        <w:rPr>
          <w:sz w:val="32"/>
          <w:szCs w:val="32"/>
        </w:rPr>
        <w:t xml:space="preserve"> Game </w:t>
      </w:r>
      <w:r w:rsidR="00A738B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738B2">
        <w:rPr>
          <w:sz w:val="32"/>
          <w:szCs w:val="32"/>
        </w:rPr>
        <w:t xml:space="preserve">Create a stack of 26 note cards, one for each letter of the alphabet. Create another stack of 3 cards on which are written person, place, thing. Students choose one from each stack and have to name a </w:t>
      </w:r>
      <w:r w:rsidR="00C7089B">
        <w:rPr>
          <w:sz w:val="32"/>
          <w:szCs w:val="32"/>
        </w:rPr>
        <w:t>subject</w:t>
      </w:r>
      <w:r w:rsidR="00A738B2">
        <w:rPr>
          <w:sz w:val="32"/>
          <w:szCs w:val="32"/>
        </w:rPr>
        <w:t xml:space="preserve"> that begins with the chosen letter. There can be many variations on this which include both individuals and teams.</w:t>
      </w:r>
    </w:p>
    <w:p w14:paraId="0743A34D" w14:textId="35940156" w:rsidR="00A738B2" w:rsidRDefault="00A738B2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60772">
        <w:rPr>
          <w:sz w:val="32"/>
          <w:szCs w:val="32"/>
        </w:rPr>
        <w:t xml:space="preserve">Name a location and give the class two minutes to name as many </w:t>
      </w:r>
      <w:r w:rsidR="00C7089B">
        <w:rPr>
          <w:sz w:val="32"/>
          <w:szCs w:val="32"/>
        </w:rPr>
        <w:t>subjects</w:t>
      </w:r>
      <w:r w:rsidRPr="00D60772">
        <w:rPr>
          <w:sz w:val="32"/>
          <w:szCs w:val="32"/>
        </w:rPr>
        <w:t xml:space="preserve"> as they can that could be found in that place.  (Grocery store, baseball stadium, ocean.) </w:t>
      </w:r>
    </w:p>
    <w:p w14:paraId="37538F8D" w14:textId="4CF4F58C" w:rsidR="004E5B21" w:rsidRDefault="004E5B21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Brainstorm lists of persons, then places, then things.</w:t>
      </w:r>
    </w:p>
    <w:p w14:paraId="2D9DF1BD" w14:textId="22C112DC" w:rsidR="00D60772" w:rsidRPr="00D60772" w:rsidRDefault="00D60772" w:rsidP="00D60772">
      <w:pPr>
        <w:pStyle w:val="ListParagraph"/>
        <w:rPr>
          <w:sz w:val="32"/>
          <w:szCs w:val="32"/>
        </w:rPr>
      </w:pPr>
    </w:p>
    <w:p w14:paraId="48DC684F" w14:textId="77777777" w:rsidR="00A738B2" w:rsidRDefault="00A738B2" w:rsidP="00A738B2">
      <w:pPr>
        <w:rPr>
          <w:sz w:val="32"/>
          <w:szCs w:val="32"/>
        </w:rPr>
      </w:pPr>
    </w:p>
    <w:p w14:paraId="4A9A8666" w14:textId="77777777" w:rsidR="00A738B2" w:rsidRDefault="00A738B2" w:rsidP="00A738B2">
      <w:pPr>
        <w:rPr>
          <w:sz w:val="32"/>
          <w:szCs w:val="32"/>
        </w:rPr>
      </w:pPr>
    </w:p>
    <w:p w14:paraId="2522DFE2" w14:textId="77777777" w:rsidR="00A738B2" w:rsidRDefault="00A738B2" w:rsidP="00A738B2">
      <w:pPr>
        <w:rPr>
          <w:sz w:val="32"/>
          <w:szCs w:val="32"/>
        </w:rPr>
      </w:pPr>
    </w:p>
    <w:p w14:paraId="675F2A43" w14:textId="773C5D24" w:rsidR="00A738B2" w:rsidRPr="004E5B21" w:rsidRDefault="00A738B2" w:rsidP="00A738B2">
      <w:pPr>
        <w:rPr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Pr="00ED34AB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Verb</w:t>
      </w:r>
      <w:r w:rsidRPr="00ED34AB">
        <w:rPr>
          <w:b/>
          <w:i/>
          <w:sz w:val="32"/>
          <w:szCs w:val="32"/>
        </w:rPr>
        <w:t>s</w:t>
      </w:r>
    </w:p>
    <w:p w14:paraId="48E529ED" w14:textId="77777777" w:rsidR="00A738B2" w:rsidRPr="00A738B2" w:rsidRDefault="00A738B2" w:rsidP="00A738B2">
      <w:pPr>
        <w:rPr>
          <w:sz w:val="32"/>
          <w:szCs w:val="32"/>
        </w:rPr>
      </w:pPr>
    </w:p>
    <w:p w14:paraId="1A863DEB" w14:textId="77777777" w:rsidR="00A738B2" w:rsidRDefault="00A738B2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Create word banks that might or might not include pictures. This could tie in with vocabulary or phonics instruction.</w:t>
      </w:r>
    </w:p>
    <w:p w14:paraId="2B022B87" w14:textId="77777777" w:rsidR="00A738B2" w:rsidRDefault="00A738B2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Name a location and give the class two minutes to name as many verbs as they can that could describe actions that could be done in that place. (Example: beach, gym, kitchen, back yard, playground, cafeteria). </w:t>
      </w:r>
    </w:p>
    <w:p w14:paraId="1CEDEED0" w14:textId="5D506CA3" w:rsidR="008E6F0E" w:rsidRDefault="008E6F0E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Remind students that verbs can be “mind” verbs and brainstorm examples such as think, wonder, imagine, plan, etc.</w:t>
      </w:r>
    </w:p>
    <w:p w14:paraId="0D4C94A4" w14:textId="7DC83733" w:rsidR="004F729B" w:rsidRDefault="004F729B" w:rsidP="00A738B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Devise </w:t>
      </w:r>
      <w:r w:rsidR="00C7089B">
        <w:rPr>
          <w:sz w:val="32"/>
          <w:szCs w:val="32"/>
        </w:rPr>
        <w:t>subject</w:t>
      </w:r>
      <w:r>
        <w:rPr>
          <w:sz w:val="32"/>
          <w:szCs w:val="32"/>
        </w:rPr>
        <w:t xml:space="preserve"> and verb sorting activities. </w:t>
      </w:r>
    </w:p>
    <w:p w14:paraId="4DEF0CB4" w14:textId="77777777" w:rsidR="004F729B" w:rsidRPr="004F729B" w:rsidRDefault="004F729B" w:rsidP="004F729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FD7B6" wp14:editId="53534213">
                <wp:simplePos x="0" y="0"/>
                <wp:positionH relativeFrom="column">
                  <wp:posOffset>1493520</wp:posOffset>
                </wp:positionH>
                <wp:positionV relativeFrom="paragraph">
                  <wp:posOffset>80645</wp:posOffset>
                </wp:positionV>
                <wp:extent cx="2758440" cy="179832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9AA11" w14:textId="77777777" w:rsidR="004F729B" w:rsidRDefault="004F7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39226" wp14:editId="5D6A98A4">
                                  <wp:extent cx="2569210" cy="1817579"/>
                                  <wp:effectExtent l="0" t="0" r="2540" b="0"/>
                                  <wp:docPr id="10" name="Picture 10" descr="Verbs and nouns sorting the st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rbs and nouns sorting the st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9210" cy="1817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117.6pt;margin-top:6.35pt;width:217.2pt;height:14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0bjgIAAJIFAAAOAAAAZHJzL2Uyb0RvYy54bWysVE1vGyEQvVfqf0Dcm7WdL9vyOnITpaoU&#10;JVGTKmfMgo0KDAXsXffXd2B3bTfNJVUvu8C8mWEeb2Z21RhNtsIHBbakw5MBJcJyqJRdlfT78+2n&#10;MSUhMlsxDVaUdCcCvZp//DCr3VSMYA26Ep5gEBumtSvpOkY3LYrA18KwcAJOWDRK8IZF3PpVUXlW&#10;Y3Sji9FgcFHU4CvngYsQ8PSmNdJ5ji+l4PFByiAi0SXFu8X89fm7TN9iPmPTlWdurXh3DfYPtzBM&#10;WUy6D3XDIiMbr/4KZRT3EEDGEw6mACkVF7kGrGY4eFXN05o5kWtBcoLb0xT+X1h+v330RFUlnVBi&#10;mcEnehZNJJ+hIZPETu3CFEFPDmGxwWN85f484GEqupHepD+WQ9COPO/23KZgHA9Hl+fjszM0cbQN&#10;Lyfj01Fmvzi4Ox/iFwGGpEVJPT5e5pRt70LEqyC0h6RsAbSqbpXWeZMEI661J1uGT61jviR6/IHS&#10;ltQlvTg9H+TAFpJ7G1nbFEZkyXTpUultiXkVd1okjLbfhETKcqVv5GacC7vPn9EJJTHVexw7/OFW&#10;73Fu60CPnBls3DsbZcHn6nOPHSirfvSUyRaPhB/VnZaxWTZZK6NeAUuodigMD21jBcdvFT7eHQvx&#10;kXnsJHxwnA7xAT9SA5IP3YqSNfhfb50nPAocrZTU2JklDT83zAtK9FeL0p8Ms45i3pydX6KOiD+2&#10;LI8tdmOuARUxxDnkeF4mfNT9UnowLzhEFikrmpjlmLuksV9ex3Ze4BDiYrHIIGxex+KdfXI8hU4s&#10;J2k+Ny/Mu06/EaV/D30Ps+krGbfY5GlhsYkgVdZ44rllteMfGz9LvxtSabIc7zPqMErnvwEAAP//&#10;AwBQSwMEFAAGAAgAAAAhAA0vFx7hAAAACgEAAA8AAABkcnMvZG93bnJldi54bWxMj8tOhEAQRfcm&#10;/kOnTNwYpxEyjCDNxBgfyewcfMRdD10Cka4mdA/g31uudFk5N/eeKraL7cWEo+8cKbhaRSCQamc6&#10;ahS8VA+X1yB80GR07wgVfKOHbXl6UujcuJmecdqHRnAJ+VwraEMYcil93aLVfuUGJGafbrQ68Dk2&#10;0ox65nLbyziKUml1R7zQ6gHvWqy/9ker4OOied/55fF1TtbJcP80VZs3Uyl1frbc3oAIuIS/MPzq&#10;szqU7HRwRzJe9AriZB1zlEG8AcGBNM1SEAcm2ToDWRby/wvlDwAAAP//AwBQSwECLQAUAAYACAAA&#10;ACEAtoM4kv4AAADhAQAAEwAAAAAAAAAAAAAAAAAAAAAAW0NvbnRlbnRfVHlwZXNdLnhtbFBLAQIt&#10;ABQABgAIAAAAIQA4/SH/1gAAAJQBAAALAAAAAAAAAAAAAAAAAC8BAABfcmVscy8ucmVsc1BLAQIt&#10;ABQABgAIAAAAIQASBc0bjgIAAJIFAAAOAAAAAAAAAAAAAAAAAC4CAABkcnMvZTJvRG9jLnhtbFBL&#10;AQItABQABgAIAAAAIQANLxce4QAAAAoBAAAPAAAAAAAAAAAAAAAAAOgEAABkcnMvZG93bnJldi54&#10;bWxQSwUGAAAAAAQABADzAAAA9gUAAAAA&#10;" fillcolor="white [3201]" stroked="f" strokeweight=".5pt">
                <v:textbox>
                  <w:txbxContent>
                    <w:p w:rsidR="004F729B" w:rsidRDefault="004F729B">
                      <w:r>
                        <w:rPr>
                          <w:noProof/>
                        </w:rPr>
                        <w:drawing>
                          <wp:inline distT="0" distB="0" distL="0" distR="0" wp14:anchorId="7C282C97" wp14:editId="53AEE99E">
                            <wp:extent cx="2569210" cy="1817579"/>
                            <wp:effectExtent l="0" t="0" r="2540" b="0"/>
                            <wp:docPr id="10" name="Picture 10" descr="Verbs and nouns sorting the st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rbs and nouns sorting the st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9210" cy="1817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C726E9" w14:textId="77777777" w:rsidR="00A738B2" w:rsidRDefault="00A738B2" w:rsidP="00A738B2">
      <w:pPr>
        <w:rPr>
          <w:sz w:val="32"/>
          <w:szCs w:val="32"/>
        </w:rPr>
      </w:pPr>
    </w:p>
    <w:p w14:paraId="012CAA77" w14:textId="77777777" w:rsidR="00A738B2" w:rsidRDefault="00A738B2" w:rsidP="00A738B2">
      <w:pPr>
        <w:ind w:left="360"/>
        <w:rPr>
          <w:sz w:val="32"/>
          <w:szCs w:val="32"/>
        </w:rPr>
      </w:pPr>
    </w:p>
    <w:p w14:paraId="29944756" w14:textId="77777777" w:rsidR="004F729B" w:rsidRDefault="004F729B" w:rsidP="00A738B2">
      <w:pPr>
        <w:ind w:left="360"/>
        <w:rPr>
          <w:sz w:val="32"/>
          <w:szCs w:val="32"/>
        </w:rPr>
      </w:pPr>
    </w:p>
    <w:p w14:paraId="3881793F" w14:textId="77777777" w:rsidR="004F729B" w:rsidRDefault="004F729B" w:rsidP="00A738B2">
      <w:pPr>
        <w:ind w:left="360"/>
        <w:rPr>
          <w:sz w:val="32"/>
          <w:szCs w:val="32"/>
        </w:rPr>
      </w:pPr>
    </w:p>
    <w:p w14:paraId="5A154468" w14:textId="77777777" w:rsidR="004F729B" w:rsidRDefault="004F729B" w:rsidP="00A738B2">
      <w:pPr>
        <w:ind w:left="360"/>
        <w:rPr>
          <w:sz w:val="32"/>
          <w:szCs w:val="32"/>
        </w:rPr>
      </w:pPr>
    </w:p>
    <w:p w14:paraId="7CEE3C1E" w14:textId="77777777" w:rsidR="004F729B" w:rsidRDefault="004F729B" w:rsidP="00A738B2">
      <w:pPr>
        <w:ind w:left="360"/>
        <w:rPr>
          <w:sz w:val="32"/>
          <w:szCs w:val="32"/>
        </w:rPr>
      </w:pPr>
    </w:p>
    <w:p w14:paraId="5A855225" w14:textId="77777777" w:rsidR="004F729B" w:rsidRDefault="004F729B" w:rsidP="00A738B2">
      <w:pPr>
        <w:ind w:left="360"/>
        <w:rPr>
          <w:sz w:val="32"/>
          <w:szCs w:val="32"/>
        </w:rPr>
      </w:pPr>
    </w:p>
    <w:p w14:paraId="47AD2A09" w14:textId="77777777" w:rsidR="004F729B" w:rsidRDefault="004F729B" w:rsidP="00A738B2">
      <w:pPr>
        <w:ind w:left="360"/>
        <w:rPr>
          <w:sz w:val="32"/>
          <w:szCs w:val="32"/>
        </w:rPr>
      </w:pPr>
    </w:p>
    <w:p w14:paraId="593277E1" w14:textId="77777777" w:rsidR="004F729B" w:rsidRDefault="004F729B" w:rsidP="00A738B2">
      <w:pPr>
        <w:ind w:left="360"/>
        <w:rPr>
          <w:sz w:val="32"/>
          <w:szCs w:val="32"/>
        </w:rPr>
      </w:pPr>
    </w:p>
    <w:p w14:paraId="002DE010" w14:textId="77777777" w:rsidR="004F729B" w:rsidRDefault="004F729B" w:rsidP="00A738B2">
      <w:pPr>
        <w:ind w:left="360"/>
        <w:rPr>
          <w:sz w:val="32"/>
          <w:szCs w:val="32"/>
        </w:rPr>
      </w:pPr>
    </w:p>
    <w:p w14:paraId="7AF979CF" w14:textId="77777777" w:rsidR="004F729B" w:rsidRDefault="004F729B" w:rsidP="00A738B2">
      <w:pPr>
        <w:ind w:left="360"/>
        <w:rPr>
          <w:sz w:val="32"/>
          <w:szCs w:val="32"/>
        </w:rPr>
      </w:pPr>
    </w:p>
    <w:p w14:paraId="4FC2FCA6" w14:textId="77777777" w:rsidR="004F729B" w:rsidRDefault="004F729B" w:rsidP="00A738B2">
      <w:pPr>
        <w:ind w:left="360"/>
        <w:rPr>
          <w:sz w:val="32"/>
          <w:szCs w:val="32"/>
        </w:rPr>
      </w:pPr>
    </w:p>
    <w:p w14:paraId="056C2A65" w14:textId="1DC72933" w:rsidR="004F729B" w:rsidRPr="004E5B21" w:rsidRDefault="004F729B" w:rsidP="004E5B21">
      <w:pPr>
        <w:rPr>
          <w:sz w:val="32"/>
          <w:szCs w:val="32"/>
        </w:rPr>
      </w:pPr>
    </w:p>
    <w:sectPr w:rsidR="004F729B" w:rsidRPr="004E5B21" w:rsidSect="00D6077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B4C"/>
    <w:multiLevelType w:val="hybridMultilevel"/>
    <w:tmpl w:val="5868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C52D6"/>
    <w:multiLevelType w:val="hybridMultilevel"/>
    <w:tmpl w:val="267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F19"/>
    <w:multiLevelType w:val="hybridMultilevel"/>
    <w:tmpl w:val="E2427E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06460161">
    <w:abstractNumId w:val="0"/>
  </w:num>
  <w:num w:numId="2" w16cid:durableId="1051421030">
    <w:abstractNumId w:val="1"/>
  </w:num>
  <w:num w:numId="3" w16cid:durableId="39054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E4"/>
    <w:rsid w:val="0000391D"/>
    <w:rsid w:val="001935E9"/>
    <w:rsid w:val="002D0E30"/>
    <w:rsid w:val="00456350"/>
    <w:rsid w:val="004E5B21"/>
    <w:rsid w:val="004F729B"/>
    <w:rsid w:val="006D04E4"/>
    <w:rsid w:val="0076423F"/>
    <w:rsid w:val="008E6F0E"/>
    <w:rsid w:val="00A738B2"/>
    <w:rsid w:val="00A816AC"/>
    <w:rsid w:val="00B64750"/>
    <w:rsid w:val="00C7089B"/>
    <w:rsid w:val="00D13ECA"/>
    <w:rsid w:val="00D60772"/>
    <w:rsid w:val="00E2531E"/>
    <w:rsid w:val="00EA04AB"/>
    <w:rsid w:val="00E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842A"/>
  <w15:chartTrackingRefBased/>
  <w15:docId w15:val="{2A477F77-F0EA-476C-8410-C3783084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 Turner</dc:creator>
  <cp:keywords/>
  <dc:description/>
  <cp:lastModifiedBy>Dotti Turner</cp:lastModifiedBy>
  <cp:revision>11</cp:revision>
  <dcterms:created xsi:type="dcterms:W3CDTF">2018-09-10T23:54:00Z</dcterms:created>
  <dcterms:modified xsi:type="dcterms:W3CDTF">2023-09-27T14:03:00Z</dcterms:modified>
</cp:coreProperties>
</file>