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8CA4C" w14:textId="77777777" w:rsidR="00117663" w:rsidRDefault="00117663" w:rsidP="00117663">
      <w:pPr>
        <w:pStyle w:val="Heading1"/>
        <w:spacing w:line="240" w:lineRule="auto"/>
      </w:pPr>
    </w:p>
    <w:tbl>
      <w:tblPr>
        <w:tblStyle w:val="TableGrid"/>
        <w:tblW w:w="140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5220"/>
        <w:gridCol w:w="4140"/>
      </w:tblGrid>
      <w:tr w:rsidR="00A53604" w14:paraId="142A8139" w14:textId="77777777" w:rsidTr="00FF651C">
        <w:tc>
          <w:tcPr>
            <w:tcW w:w="14040" w:type="dxa"/>
            <w:gridSpan w:val="4"/>
          </w:tcPr>
          <w:p w14:paraId="75359063" w14:textId="77777777" w:rsidR="00A53604" w:rsidRPr="00A57F20" w:rsidRDefault="00A011B6" w:rsidP="00117663">
            <w:pPr>
              <w:rPr>
                <w:sz w:val="28"/>
                <w:szCs w:val="28"/>
              </w:rPr>
            </w:pPr>
            <w:r w:rsidRPr="00A57F20">
              <w:rPr>
                <w:sz w:val="28"/>
                <w:szCs w:val="28"/>
              </w:rPr>
              <w:t>Riverbank Unified School District</w:t>
            </w:r>
          </w:p>
          <w:p w14:paraId="22F10A72" w14:textId="77777777" w:rsidR="00A011B6" w:rsidRDefault="00A011B6" w:rsidP="004C50BD">
            <w:r w:rsidRPr="00A57F20">
              <w:rPr>
                <w:sz w:val="28"/>
                <w:szCs w:val="28"/>
              </w:rPr>
              <w:t>SIM Writing Strategies</w:t>
            </w:r>
            <w:r w:rsidR="00F031B0" w:rsidRPr="00A57F20">
              <w:rPr>
                <w:sz w:val="28"/>
                <w:szCs w:val="28"/>
              </w:rPr>
              <w:t xml:space="preserve"> Year 3 Transition Plan</w:t>
            </w:r>
            <w:r w:rsidR="004C50BD" w:rsidRPr="00A57F20">
              <w:rPr>
                <w:sz w:val="28"/>
                <w:szCs w:val="28"/>
              </w:rPr>
              <w:t xml:space="preserve"> 2012-2013 –   Emphasis on</w:t>
            </w:r>
            <w:r w:rsidR="00F031B0" w:rsidRPr="00A57F20">
              <w:rPr>
                <w:sz w:val="28"/>
                <w:szCs w:val="28"/>
              </w:rPr>
              <w:t xml:space="preserve"> </w:t>
            </w:r>
            <w:r w:rsidRPr="00A57F20">
              <w:rPr>
                <w:sz w:val="28"/>
                <w:szCs w:val="28"/>
              </w:rPr>
              <w:t>California’s Common Core Content Standards</w:t>
            </w:r>
            <w:r>
              <w:t xml:space="preserve"> </w:t>
            </w:r>
          </w:p>
        </w:tc>
      </w:tr>
      <w:tr w:rsidR="00A53604" w14:paraId="0E20114F" w14:textId="77777777" w:rsidTr="00FF651C">
        <w:tc>
          <w:tcPr>
            <w:tcW w:w="14040" w:type="dxa"/>
            <w:gridSpan w:val="4"/>
          </w:tcPr>
          <w:p w14:paraId="3DAC17F6" w14:textId="77777777" w:rsidR="00A53604" w:rsidRDefault="00A53604" w:rsidP="00117663"/>
        </w:tc>
      </w:tr>
      <w:tr w:rsidR="004D010A" w14:paraId="5CED0316" w14:textId="77777777" w:rsidTr="00FF651C">
        <w:tc>
          <w:tcPr>
            <w:tcW w:w="540" w:type="dxa"/>
          </w:tcPr>
          <w:p w14:paraId="7F44CE79" w14:textId="77777777" w:rsidR="004D010A" w:rsidRDefault="004D010A" w:rsidP="00117663">
            <w:r>
              <w:t>Grade</w:t>
            </w:r>
          </w:p>
        </w:tc>
        <w:tc>
          <w:tcPr>
            <w:tcW w:w="4140" w:type="dxa"/>
          </w:tcPr>
          <w:p w14:paraId="0DB202CD" w14:textId="77777777" w:rsidR="004D010A" w:rsidRDefault="004D010A" w:rsidP="009C3FD7">
            <w:r>
              <w:t>Strategies</w:t>
            </w:r>
            <w:r w:rsidRPr="005A4024">
              <w:rPr>
                <w:b/>
              </w:rPr>
              <w:t xml:space="preserve"> Reviewed</w:t>
            </w:r>
            <w:r>
              <w:t xml:space="preserve"> and Supported</w:t>
            </w:r>
          </w:p>
        </w:tc>
        <w:tc>
          <w:tcPr>
            <w:tcW w:w="5220" w:type="dxa"/>
          </w:tcPr>
          <w:p w14:paraId="01223C48" w14:textId="77777777" w:rsidR="004D010A" w:rsidRDefault="004D010A" w:rsidP="00117663">
            <w:r>
              <w:t xml:space="preserve">Concepts/Strategies to be </w:t>
            </w:r>
            <w:r w:rsidRPr="005A4024">
              <w:rPr>
                <w:b/>
              </w:rPr>
              <w:t>taught</w:t>
            </w:r>
          </w:p>
        </w:tc>
        <w:tc>
          <w:tcPr>
            <w:tcW w:w="4140" w:type="dxa"/>
          </w:tcPr>
          <w:p w14:paraId="196F466A" w14:textId="77777777" w:rsidR="004D010A" w:rsidRDefault="004D010A" w:rsidP="00117663">
            <w:r w:rsidRPr="005A4024">
              <w:rPr>
                <w:b/>
              </w:rPr>
              <w:t>Core Content</w:t>
            </w:r>
            <w:r>
              <w:t xml:space="preserve"> Writing focus</w:t>
            </w:r>
          </w:p>
        </w:tc>
      </w:tr>
      <w:tr w:rsidR="00A53604" w14:paraId="0CDDBD26" w14:textId="77777777" w:rsidTr="00FF651C">
        <w:tc>
          <w:tcPr>
            <w:tcW w:w="540" w:type="dxa"/>
          </w:tcPr>
          <w:p w14:paraId="0B9C3947" w14:textId="77777777" w:rsidR="00A53604" w:rsidRDefault="004C50BD" w:rsidP="00117663">
            <w:r>
              <w:t>12</w:t>
            </w:r>
          </w:p>
        </w:tc>
        <w:tc>
          <w:tcPr>
            <w:tcW w:w="4140" w:type="dxa"/>
          </w:tcPr>
          <w:p w14:paraId="034DFF29" w14:textId="77777777" w:rsidR="007247AD" w:rsidRDefault="007247AD" w:rsidP="007247AD">
            <w:r>
              <w:t>Essay Test Taking Strategy</w:t>
            </w:r>
          </w:p>
          <w:p w14:paraId="62427B5E" w14:textId="77777777" w:rsidR="00A53604" w:rsidRDefault="007247AD" w:rsidP="00117663">
            <w:r>
              <w:t>Story Grammar</w:t>
            </w:r>
          </w:p>
        </w:tc>
        <w:tc>
          <w:tcPr>
            <w:tcW w:w="5220" w:type="dxa"/>
          </w:tcPr>
          <w:p w14:paraId="2B83BD30" w14:textId="77777777" w:rsidR="007247AD" w:rsidRDefault="007247AD" w:rsidP="007247AD">
            <w:r>
              <w:t>Fund. of Theme Writing – Lessons 1- 17 (pacing based on student need)</w:t>
            </w:r>
          </w:p>
          <w:p w14:paraId="77FDA477" w14:textId="77777777" w:rsidR="007247AD" w:rsidRDefault="007247AD" w:rsidP="007247AD">
            <w:r>
              <w:t>Error Monitoring- COPS &amp; WRITER</w:t>
            </w:r>
          </w:p>
          <w:p w14:paraId="589B54C0" w14:textId="77777777" w:rsidR="00C7138E" w:rsidRDefault="00C7138E" w:rsidP="007247AD"/>
          <w:p w14:paraId="5A0F3CC3" w14:textId="77777777" w:rsidR="007247AD" w:rsidRDefault="007247AD" w:rsidP="007247AD">
            <w:r>
              <w:t>Argument essays (with TOWER)</w:t>
            </w:r>
          </w:p>
          <w:p w14:paraId="159AFE14" w14:textId="77777777" w:rsidR="007247AD" w:rsidRDefault="007247AD" w:rsidP="007247AD">
            <w:r>
              <w:t>Informative/Explanatory essays(with TOWER)</w:t>
            </w:r>
          </w:p>
          <w:p w14:paraId="7611F4B1" w14:textId="77777777" w:rsidR="007247AD" w:rsidRDefault="007247AD" w:rsidP="007247AD">
            <w:r>
              <w:t>Narrative</w:t>
            </w:r>
          </w:p>
          <w:p w14:paraId="29E529AE" w14:textId="77777777" w:rsidR="00A53604" w:rsidRDefault="007247AD" w:rsidP="007247AD">
            <w:r>
              <w:t>Research Report (Senior Project)</w:t>
            </w:r>
            <w:r w:rsidR="00C7138E">
              <w:t xml:space="preserve"> </w:t>
            </w:r>
          </w:p>
        </w:tc>
        <w:tc>
          <w:tcPr>
            <w:tcW w:w="4140" w:type="dxa"/>
          </w:tcPr>
          <w:p w14:paraId="577CC9F5" w14:textId="77777777" w:rsidR="004C50BD" w:rsidRDefault="004C50BD" w:rsidP="004C50BD">
            <w:r>
              <w:t>Types of writing:</w:t>
            </w:r>
          </w:p>
          <w:p w14:paraId="695C9C5C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Argument (</w:t>
            </w:r>
            <w:r w:rsidR="00C7138E">
              <w:t>claim/counter claim,</w:t>
            </w:r>
            <w:r>
              <w:t xml:space="preserve"> reasoning &amp; support</w:t>
            </w:r>
            <w:r w:rsidR="00C7138E">
              <w:t>, rhetorical devices</w:t>
            </w:r>
            <w:r>
              <w:t>)</w:t>
            </w:r>
          </w:p>
          <w:p w14:paraId="20E765E4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Informative/Explanatory (with formatting, graphics, multi-media)</w:t>
            </w:r>
          </w:p>
          <w:p w14:paraId="683CA7F4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Narrative</w:t>
            </w:r>
            <w:r w:rsidR="00C7138E">
              <w:t xml:space="preserve"> (with tone, significance of problem/conflict)</w:t>
            </w:r>
          </w:p>
          <w:p w14:paraId="7A042A75" w14:textId="77777777" w:rsidR="00A53604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Research reports</w:t>
            </w:r>
          </w:p>
        </w:tc>
      </w:tr>
      <w:tr w:rsidR="004C50BD" w14:paraId="25100125" w14:textId="77777777" w:rsidTr="00FF651C">
        <w:tc>
          <w:tcPr>
            <w:tcW w:w="540" w:type="dxa"/>
          </w:tcPr>
          <w:p w14:paraId="31AE0AFC" w14:textId="77777777" w:rsidR="004C50BD" w:rsidRDefault="004C50BD" w:rsidP="00117663">
            <w:r>
              <w:t>11</w:t>
            </w:r>
          </w:p>
        </w:tc>
        <w:tc>
          <w:tcPr>
            <w:tcW w:w="4140" w:type="dxa"/>
          </w:tcPr>
          <w:p w14:paraId="7CE83784" w14:textId="77777777" w:rsidR="007247AD" w:rsidRDefault="007247AD" w:rsidP="007247AD">
            <w:r>
              <w:t>Essay Test Taking Strategy</w:t>
            </w:r>
          </w:p>
          <w:p w14:paraId="73A6B837" w14:textId="77777777" w:rsidR="004C50BD" w:rsidRDefault="007247AD" w:rsidP="00117663">
            <w:r>
              <w:t>Story Grammar</w:t>
            </w:r>
          </w:p>
        </w:tc>
        <w:tc>
          <w:tcPr>
            <w:tcW w:w="5220" w:type="dxa"/>
          </w:tcPr>
          <w:p w14:paraId="5DF5FA28" w14:textId="77777777" w:rsidR="007247AD" w:rsidRDefault="007247AD" w:rsidP="007247AD">
            <w:r>
              <w:t>Fund. of Theme Writing – Lessons 1- 17 (pacing based on student need)</w:t>
            </w:r>
          </w:p>
          <w:p w14:paraId="408ACB30" w14:textId="77777777" w:rsidR="007247AD" w:rsidRDefault="007247AD" w:rsidP="007247AD">
            <w:r>
              <w:t>Error Monitoring- COPS &amp; WRITER</w:t>
            </w:r>
          </w:p>
          <w:p w14:paraId="27A1D78A" w14:textId="77777777" w:rsidR="007247AD" w:rsidRDefault="007247AD" w:rsidP="007247AD"/>
          <w:p w14:paraId="06D6A094" w14:textId="77777777" w:rsidR="007247AD" w:rsidRDefault="007247AD" w:rsidP="007247AD">
            <w:r>
              <w:t>Argument  essays(with TOWER)</w:t>
            </w:r>
          </w:p>
          <w:p w14:paraId="72DB0044" w14:textId="77777777" w:rsidR="007247AD" w:rsidRDefault="007247AD" w:rsidP="007247AD">
            <w:r>
              <w:t>Informative/Explanatory essays (with TOWER)</w:t>
            </w:r>
          </w:p>
          <w:p w14:paraId="56A61AE0" w14:textId="77777777" w:rsidR="007247AD" w:rsidRDefault="007247AD" w:rsidP="007247AD">
            <w:r>
              <w:t>Narrative</w:t>
            </w:r>
          </w:p>
          <w:p w14:paraId="3D61EC0D" w14:textId="77777777" w:rsidR="004C50BD" w:rsidRDefault="007247AD" w:rsidP="007247AD">
            <w:r>
              <w:t>Research Report (info from print &amp; digital sources, evidence from literary or informational texts)</w:t>
            </w:r>
          </w:p>
        </w:tc>
        <w:tc>
          <w:tcPr>
            <w:tcW w:w="4140" w:type="dxa"/>
          </w:tcPr>
          <w:p w14:paraId="70A97F0B" w14:textId="77777777" w:rsidR="004C50BD" w:rsidRDefault="004C50BD" w:rsidP="004C50BD">
            <w:r>
              <w:t>Types of writing:</w:t>
            </w:r>
          </w:p>
          <w:p w14:paraId="317BBE69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Argument (</w:t>
            </w:r>
            <w:r w:rsidR="00C7138E">
              <w:t>claim/counter claim,</w:t>
            </w:r>
            <w:r>
              <w:t xml:space="preserve"> reasoning &amp; support</w:t>
            </w:r>
            <w:r w:rsidR="00C7138E">
              <w:t>, rhetorical devices</w:t>
            </w:r>
            <w:r>
              <w:t>)</w:t>
            </w:r>
          </w:p>
          <w:p w14:paraId="73448DE5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Informative/Explanatory (with formatting, graphics, multi-media)</w:t>
            </w:r>
          </w:p>
          <w:p w14:paraId="28047C89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Narrative</w:t>
            </w:r>
            <w:r w:rsidR="00C7138E">
              <w:t xml:space="preserve"> (with tone, significance of problem/conflict)</w:t>
            </w:r>
          </w:p>
          <w:p w14:paraId="4F2A4E70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Research reports</w:t>
            </w:r>
          </w:p>
        </w:tc>
      </w:tr>
      <w:tr w:rsidR="004C50BD" w14:paraId="31832C77" w14:textId="77777777" w:rsidTr="00FF651C">
        <w:tc>
          <w:tcPr>
            <w:tcW w:w="540" w:type="dxa"/>
          </w:tcPr>
          <w:p w14:paraId="7208B5D7" w14:textId="77777777" w:rsidR="004C50BD" w:rsidRDefault="004C50BD" w:rsidP="00A011B6">
            <w:r>
              <w:t>10</w:t>
            </w:r>
          </w:p>
        </w:tc>
        <w:tc>
          <w:tcPr>
            <w:tcW w:w="4140" w:type="dxa"/>
          </w:tcPr>
          <w:p w14:paraId="5334EB4C" w14:textId="77777777" w:rsidR="007247AD" w:rsidRDefault="007247AD" w:rsidP="007247AD">
            <w:r>
              <w:t>Essay Test Taking Strategy</w:t>
            </w:r>
          </w:p>
          <w:p w14:paraId="3033958E" w14:textId="77777777" w:rsidR="004C50BD" w:rsidRDefault="007247AD" w:rsidP="00117663">
            <w:r>
              <w:t>Story Grammar</w:t>
            </w:r>
          </w:p>
        </w:tc>
        <w:tc>
          <w:tcPr>
            <w:tcW w:w="5220" w:type="dxa"/>
          </w:tcPr>
          <w:p w14:paraId="45FD4559" w14:textId="77777777" w:rsidR="007247AD" w:rsidRDefault="007247AD" w:rsidP="007247AD">
            <w:r>
              <w:t>Fund. of Theme Writing – Lessons 1- 17 (pacing based on student need)</w:t>
            </w:r>
          </w:p>
          <w:p w14:paraId="205A3C3A" w14:textId="77777777" w:rsidR="007247AD" w:rsidRDefault="007247AD" w:rsidP="007247AD">
            <w:r>
              <w:t>Error Monitoring- COPS &amp; WRITER</w:t>
            </w:r>
          </w:p>
          <w:p w14:paraId="40C54F31" w14:textId="77777777" w:rsidR="007247AD" w:rsidRDefault="007247AD" w:rsidP="007247AD"/>
          <w:p w14:paraId="6C7BE7A2" w14:textId="77777777" w:rsidR="007247AD" w:rsidRDefault="007247AD" w:rsidP="007247AD">
            <w:r>
              <w:t>Persuasive (Argument)  essays(with TOWER)</w:t>
            </w:r>
          </w:p>
          <w:p w14:paraId="68723413" w14:textId="77777777" w:rsidR="007247AD" w:rsidRDefault="007247AD" w:rsidP="007247AD">
            <w:r>
              <w:t>Response to Lit.  - (with TOWER)</w:t>
            </w:r>
          </w:p>
          <w:p w14:paraId="0044B16C" w14:textId="77777777" w:rsidR="007247AD" w:rsidRDefault="007247AD" w:rsidP="007247AD">
            <w:r>
              <w:t>Narrative</w:t>
            </w:r>
          </w:p>
          <w:p w14:paraId="66571AA7" w14:textId="77777777" w:rsidR="004C50BD" w:rsidRDefault="007247AD" w:rsidP="007247AD">
            <w:r>
              <w:lastRenderedPageBreak/>
              <w:t>Research Report (info from print &amp; digital sources, evidence from literary or informational texts)</w:t>
            </w:r>
          </w:p>
        </w:tc>
        <w:tc>
          <w:tcPr>
            <w:tcW w:w="4140" w:type="dxa"/>
          </w:tcPr>
          <w:p w14:paraId="36A66F22" w14:textId="77777777" w:rsidR="004C50BD" w:rsidRDefault="004C50BD" w:rsidP="004C50BD">
            <w:r>
              <w:lastRenderedPageBreak/>
              <w:t>Types of writing:</w:t>
            </w:r>
          </w:p>
          <w:p w14:paraId="2A0233E2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Argument (</w:t>
            </w:r>
            <w:r w:rsidR="00C7138E">
              <w:t>claim/counter claim,</w:t>
            </w:r>
            <w:r>
              <w:t xml:space="preserve"> reasoning &amp; support)</w:t>
            </w:r>
          </w:p>
          <w:p w14:paraId="318D3859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Informative/Explanatory (with formatting, graphics, multi-media)</w:t>
            </w:r>
          </w:p>
          <w:p w14:paraId="11B7809B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Narrative</w:t>
            </w:r>
          </w:p>
          <w:p w14:paraId="47CD7EB8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Research reports</w:t>
            </w:r>
          </w:p>
        </w:tc>
      </w:tr>
      <w:tr w:rsidR="00A53604" w14:paraId="54D58402" w14:textId="77777777" w:rsidTr="00FF651C">
        <w:tc>
          <w:tcPr>
            <w:tcW w:w="540" w:type="dxa"/>
          </w:tcPr>
          <w:p w14:paraId="104D9FFC" w14:textId="77777777" w:rsidR="00A53604" w:rsidRDefault="004C50BD" w:rsidP="00A011B6">
            <w:r>
              <w:lastRenderedPageBreak/>
              <w:t>9</w:t>
            </w:r>
          </w:p>
        </w:tc>
        <w:tc>
          <w:tcPr>
            <w:tcW w:w="4140" w:type="dxa"/>
          </w:tcPr>
          <w:p w14:paraId="0CFF365B" w14:textId="77777777" w:rsidR="004C50BD" w:rsidRDefault="004C50BD" w:rsidP="004C50BD">
            <w:r>
              <w:t>Story Grammar</w:t>
            </w:r>
          </w:p>
          <w:p w14:paraId="35D4F030" w14:textId="77777777" w:rsidR="004C50BD" w:rsidRDefault="00FF651C" w:rsidP="004C50BD">
            <w:r>
              <w:t>Paragraph Writing Strategy (sentence types)</w:t>
            </w:r>
          </w:p>
          <w:p w14:paraId="450F44F1" w14:textId="77777777" w:rsidR="00A53604" w:rsidRDefault="00A53604" w:rsidP="00117663"/>
        </w:tc>
        <w:tc>
          <w:tcPr>
            <w:tcW w:w="5220" w:type="dxa"/>
          </w:tcPr>
          <w:p w14:paraId="75D4B3C7" w14:textId="77777777" w:rsidR="007247AD" w:rsidRDefault="007247AD" w:rsidP="004C50BD">
            <w:r>
              <w:t>Essay Test Taking Strategy</w:t>
            </w:r>
          </w:p>
          <w:p w14:paraId="7C01DE83" w14:textId="77777777" w:rsidR="004C50BD" w:rsidRDefault="004C50BD" w:rsidP="004C50BD">
            <w:r>
              <w:t>Fund. of Theme Writing – Lessons 1- 17 (pacing based on student need)</w:t>
            </w:r>
          </w:p>
          <w:p w14:paraId="6EC2464B" w14:textId="77777777" w:rsidR="004C50BD" w:rsidRDefault="004C50BD" w:rsidP="004C50BD">
            <w:r>
              <w:t>Argument</w:t>
            </w:r>
            <w:r w:rsidR="007247AD">
              <w:t xml:space="preserve"> </w:t>
            </w:r>
            <w:r>
              <w:t xml:space="preserve"> </w:t>
            </w:r>
            <w:r w:rsidR="007247AD">
              <w:t>essays</w:t>
            </w:r>
            <w:r>
              <w:t>(with TOWER)</w:t>
            </w:r>
          </w:p>
          <w:p w14:paraId="2E0F8B15" w14:textId="77777777" w:rsidR="004C50BD" w:rsidRDefault="004C50BD" w:rsidP="004C50BD">
            <w:r>
              <w:t>Informat</w:t>
            </w:r>
            <w:r w:rsidR="007247AD">
              <w:t>ive/Explanatory essays(with TOWER)</w:t>
            </w:r>
          </w:p>
          <w:p w14:paraId="25576465" w14:textId="77777777" w:rsidR="007247AD" w:rsidRDefault="007247AD" w:rsidP="004C50BD">
            <w:r>
              <w:t>Narrative</w:t>
            </w:r>
          </w:p>
          <w:p w14:paraId="24B34046" w14:textId="77777777" w:rsidR="00A53604" w:rsidRDefault="004C50BD" w:rsidP="00C7138E">
            <w:r>
              <w:t>Research Report</w:t>
            </w:r>
            <w:r w:rsidR="007247AD">
              <w:t xml:space="preserve"> (info from print &amp; digital sources, evidence from literary or informational texts)</w:t>
            </w:r>
          </w:p>
        </w:tc>
        <w:tc>
          <w:tcPr>
            <w:tcW w:w="4140" w:type="dxa"/>
          </w:tcPr>
          <w:p w14:paraId="0BB57F25" w14:textId="77777777" w:rsidR="004C50BD" w:rsidRDefault="004C50BD" w:rsidP="004C50BD">
            <w:r>
              <w:t>Types of writing:</w:t>
            </w:r>
          </w:p>
          <w:p w14:paraId="4CDB6D61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Argument (</w:t>
            </w:r>
            <w:r w:rsidR="00C7138E">
              <w:t>claim/counter claim,</w:t>
            </w:r>
            <w:r>
              <w:t xml:space="preserve"> reasoning &amp; support)</w:t>
            </w:r>
          </w:p>
          <w:p w14:paraId="19001242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Informative/Explanatory (with formatting, graphics, multi-media)</w:t>
            </w:r>
          </w:p>
          <w:p w14:paraId="32C936A8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Narrative</w:t>
            </w:r>
          </w:p>
          <w:p w14:paraId="6C42AC36" w14:textId="77777777" w:rsidR="00A53604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Research reports</w:t>
            </w:r>
          </w:p>
        </w:tc>
      </w:tr>
      <w:tr w:rsidR="00A53604" w14:paraId="60E877AB" w14:textId="77777777" w:rsidTr="00FF651C">
        <w:tc>
          <w:tcPr>
            <w:tcW w:w="540" w:type="dxa"/>
          </w:tcPr>
          <w:p w14:paraId="1E362C40" w14:textId="77777777" w:rsidR="00A53604" w:rsidRDefault="00A011B6" w:rsidP="00117663">
            <w:r>
              <w:t>8</w:t>
            </w:r>
          </w:p>
        </w:tc>
        <w:tc>
          <w:tcPr>
            <w:tcW w:w="4140" w:type="dxa"/>
          </w:tcPr>
          <w:p w14:paraId="1F4C5FD4" w14:textId="77777777" w:rsidR="004C50BD" w:rsidRDefault="004C50BD" w:rsidP="004C50BD">
            <w:r>
              <w:t>Prof. of Sent. Writing – Simple  to Compound-Complex (1 week)</w:t>
            </w:r>
          </w:p>
          <w:p w14:paraId="500513EB" w14:textId="77777777" w:rsidR="00A53604" w:rsidRDefault="00FF651C" w:rsidP="00117663">
            <w:r>
              <w:t>Paragraph Writing Strategy (sentence types)</w:t>
            </w:r>
          </w:p>
        </w:tc>
        <w:tc>
          <w:tcPr>
            <w:tcW w:w="5220" w:type="dxa"/>
          </w:tcPr>
          <w:p w14:paraId="6DD9F848" w14:textId="77777777" w:rsidR="004C50BD" w:rsidRDefault="004C50BD" w:rsidP="004C50BD">
            <w:r>
              <w:t>Fund. of Theme Writing – Lessons 1- 17 (pacing based on student need)</w:t>
            </w:r>
          </w:p>
          <w:p w14:paraId="5E16E128" w14:textId="77777777" w:rsidR="004C50BD" w:rsidRDefault="004C50BD" w:rsidP="004C50BD">
            <w:r>
              <w:t>Story Grammar</w:t>
            </w:r>
          </w:p>
          <w:p w14:paraId="2EC8B73D" w14:textId="77777777" w:rsidR="004C50BD" w:rsidRDefault="004C50BD" w:rsidP="004C50BD">
            <w:r>
              <w:t>Narrative (</w:t>
            </w:r>
            <w:r w:rsidR="00C7138E">
              <w:t xml:space="preserve">with </w:t>
            </w:r>
            <w:r>
              <w:t>TOWER)</w:t>
            </w:r>
          </w:p>
          <w:p w14:paraId="652A74BA" w14:textId="77777777" w:rsidR="004C50BD" w:rsidRDefault="004C50BD" w:rsidP="004C50BD">
            <w:r>
              <w:t>Error Monitoring- COPS &amp; WRITER</w:t>
            </w:r>
          </w:p>
          <w:p w14:paraId="28CCEE0C" w14:textId="77777777" w:rsidR="00C7138E" w:rsidRDefault="004C50BD" w:rsidP="00C7138E">
            <w:r>
              <w:t>Persuasive (Argument) (with TOWER)</w:t>
            </w:r>
          </w:p>
          <w:p w14:paraId="58D4FA1B" w14:textId="77777777" w:rsidR="00C7138E" w:rsidRDefault="004C50BD" w:rsidP="00C7138E">
            <w:r>
              <w:t>Response to Lit.</w:t>
            </w:r>
            <w:r w:rsidR="00C7138E">
              <w:t>- (</w:t>
            </w:r>
            <w:r>
              <w:t>Informat</w:t>
            </w:r>
            <w:r w:rsidR="00C7138E">
              <w:t>ive/Explanatory)- use definitions, facts, quotes, examples (with TOWER)</w:t>
            </w:r>
          </w:p>
          <w:p w14:paraId="7D8BBD0A" w14:textId="77777777" w:rsidR="004C50BD" w:rsidRDefault="004C50BD" w:rsidP="004C50BD"/>
          <w:p w14:paraId="74E023AA" w14:textId="77777777" w:rsidR="00A57F20" w:rsidRDefault="004C50BD" w:rsidP="00FF651C">
            <w:r>
              <w:t>Research Report</w:t>
            </w:r>
            <w:r w:rsidR="007247AD">
              <w:t xml:space="preserve"> (info from print &amp; digital sources, evidence from literary or informational texts, cite sources)</w:t>
            </w:r>
          </w:p>
        </w:tc>
        <w:tc>
          <w:tcPr>
            <w:tcW w:w="4140" w:type="dxa"/>
          </w:tcPr>
          <w:p w14:paraId="55C5147D" w14:textId="77777777" w:rsidR="004C50BD" w:rsidRDefault="004C50BD" w:rsidP="004C50BD">
            <w:r>
              <w:t>Types of writing:</w:t>
            </w:r>
          </w:p>
          <w:p w14:paraId="04AFD043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Argument (</w:t>
            </w:r>
            <w:r w:rsidR="00C7138E">
              <w:t>claim/counter claim,</w:t>
            </w:r>
            <w:r>
              <w:t xml:space="preserve"> reasoning &amp; support)</w:t>
            </w:r>
          </w:p>
          <w:p w14:paraId="67D54D70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Informative/Explanatory (with formatting, graphics, multi-media)</w:t>
            </w:r>
          </w:p>
          <w:p w14:paraId="7D08BD3E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Narrative</w:t>
            </w:r>
          </w:p>
          <w:p w14:paraId="5350E184" w14:textId="77777777" w:rsidR="00A53604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Research reports</w:t>
            </w:r>
          </w:p>
        </w:tc>
      </w:tr>
      <w:tr w:rsidR="00A53604" w14:paraId="0ACEE7EC" w14:textId="77777777" w:rsidTr="00FF651C">
        <w:tc>
          <w:tcPr>
            <w:tcW w:w="540" w:type="dxa"/>
          </w:tcPr>
          <w:p w14:paraId="5143B87B" w14:textId="77777777" w:rsidR="00A53604" w:rsidRDefault="00A011B6" w:rsidP="00117663">
            <w:r>
              <w:t>7</w:t>
            </w:r>
          </w:p>
        </w:tc>
        <w:tc>
          <w:tcPr>
            <w:tcW w:w="4140" w:type="dxa"/>
          </w:tcPr>
          <w:p w14:paraId="2E092CF6" w14:textId="77777777" w:rsidR="003833C8" w:rsidRDefault="004C50BD" w:rsidP="003833C8">
            <w:r>
              <w:t>Pro</w:t>
            </w:r>
            <w:r w:rsidR="003833C8">
              <w:t xml:space="preserve">f. of Sent. Writing – </w:t>
            </w:r>
            <w:r>
              <w:t>Simple</w:t>
            </w:r>
            <w:r w:rsidR="003833C8">
              <w:t xml:space="preserve">  to Compound-Complex</w:t>
            </w:r>
            <w:r>
              <w:t xml:space="preserve"> (1 week</w:t>
            </w:r>
            <w:r w:rsidR="003833C8">
              <w:t>)</w:t>
            </w:r>
          </w:p>
          <w:p w14:paraId="310EB0E2" w14:textId="77777777" w:rsidR="003833C8" w:rsidRDefault="00FF651C" w:rsidP="00117663">
            <w:r>
              <w:t>Paragraph Writing Strategy (sentence types)</w:t>
            </w:r>
          </w:p>
        </w:tc>
        <w:tc>
          <w:tcPr>
            <w:tcW w:w="5220" w:type="dxa"/>
          </w:tcPr>
          <w:p w14:paraId="1BA4ADF0" w14:textId="77777777" w:rsidR="00A53604" w:rsidRDefault="004C50BD" w:rsidP="00117663">
            <w:r>
              <w:t>Fund. of Theme Writing – Lessons 1- 17</w:t>
            </w:r>
          </w:p>
          <w:p w14:paraId="17B18FE1" w14:textId="77777777" w:rsidR="004C50BD" w:rsidRDefault="004C50BD" w:rsidP="00117663">
            <w:r>
              <w:t>Story Grammar</w:t>
            </w:r>
          </w:p>
          <w:p w14:paraId="11E96D5A" w14:textId="77777777" w:rsidR="004C50BD" w:rsidRDefault="004C50BD" w:rsidP="00117663">
            <w:r>
              <w:t>Narrative (using TOWER diagram)</w:t>
            </w:r>
          </w:p>
          <w:p w14:paraId="4314DB87" w14:textId="77777777" w:rsidR="004C50BD" w:rsidRDefault="004C50BD" w:rsidP="00117663">
            <w:r>
              <w:t>Error Monitoring- COPS &amp; WRITER</w:t>
            </w:r>
          </w:p>
          <w:p w14:paraId="1236AEF9" w14:textId="77777777" w:rsidR="004C50BD" w:rsidRDefault="004C50BD" w:rsidP="00117663">
            <w:r>
              <w:t>Persuasive (Argument) (with TOWER)</w:t>
            </w:r>
          </w:p>
          <w:p w14:paraId="56E353A2" w14:textId="77777777" w:rsidR="004C50BD" w:rsidRDefault="004C50BD" w:rsidP="00117663">
            <w:r>
              <w:t>Response to Lit. (Informative/Explanatory)</w:t>
            </w:r>
            <w:r w:rsidR="00C7138E">
              <w:t>- use definitions, facts, quotes, examples</w:t>
            </w:r>
          </w:p>
          <w:p w14:paraId="6A0C4B23" w14:textId="77777777" w:rsidR="00C7138E" w:rsidRDefault="00C7138E" w:rsidP="00117663"/>
          <w:p w14:paraId="74AB5D05" w14:textId="77777777" w:rsidR="00A57F20" w:rsidRDefault="007247AD" w:rsidP="004C50BD">
            <w:r>
              <w:t xml:space="preserve">Short </w:t>
            </w:r>
            <w:r w:rsidR="004C50BD">
              <w:t>Research Report</w:t>
            </w:r>
            <w:r>
              <w:t xml:space="preserve"> (info from print &amp; digital sources, evidence from literary or informational texts, cite sources)</w:t>
            </w:r>
          </w:p>
          <w:p w14:paraId="6D1C8AD1" w14:textId="77777777" w:rsidR="00A57F20" w:rsidRDefault="00A57F20" w:rsidP="004C50BD"/>
        </w:tc>
        <w:tc>
          <w:tcPr>
            <w:tcW w:w="4140" w:type="dxa"/>
          </w:tcPr>
          <w:p w14:paraId="7B065375" w14:textId="77777777" w:rsidR="004C50BD" w:rsidRDefault="004C50BD" w:rsidP="004C50BD">
            <w:r>
              <w:t>Types of writing- single and multi-paragraph:</w:t>
            </w:r>
          </w:p>
          <w:p w14:paraId="3CBCA01F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Argument (</w:t>
            </w:r>
            <w:r w:rsidR="00C7138E">
              <w:t>claim/counter claim,</w:t>
            </w:r>
            <w:r>
              <w:t xml:space="preserve"> reasoning &amp; support)</w:t>
            </w:r>
          </w:p>
          <w:p w14:paraId="2B579F67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Informative/Explanatory (with formatting, graphics, multi-media)</w:t>
            </w:r>
          </w:p>
          <w:p w14:paraId="5B8AF999" w14:textId="77777777" w:rsidR="004C50BD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Narrative</w:t>
            </w:r>
          </w:p>
          <w:p w14:paraId="7D9651D9" w14:textId="77777777" w:rsidR="00A53604" w:rsidRDefault="004C50BD" w:rsidP="004C50BD">
            <w:pPr>
              <w:pStyle w:val="ListParagraph"/>
              <w:numPr>
                <w:ilvl w:val="0"/>
                <w:numId w:val="9"/>
              </w:numPr>
            </w:pPr>
            <w:r>
              <w:t>Research reports</w:t>
            </w:r>
          </w:p>
        </w:tc>
      </w:tr>
      <w:tr w:rsidR="00A53604" w14:paraId="62F82A5A" w14:textId="77777777" w:rsidTr="00FF651C">
        <w:tc>
          <w:tcPr>
            <w:tcW w:w="540" w:type="dxa"/>
          </w:tcPr>
          <w:p w14:paraId="3EA40667" w14:textId="77777777" w:rsidR="00A53604" w:rsidRDefault="00A011B6" w:rsidP="00117663">
            <w:r>
              <w:lastRenderedPageBreak/>
              <w:t>6</w:t>
            </w:r>
          </w:p>
        </w:tc>
        <w:tc>
          <w:tcPr>
            <w:tcW w:w="4140" w:type="dxa"/>
          </w:tcPr>
          <w:p w14:paraId="359663B4" w14:textId="77777777" w:rsidR="008949D8" w:rsidRDefault="008949D8" w:rsidP="008949D8">
            <w:r>
              <w:t xml:space="preserve">Fund. Of Sent. Writing – SV to SSVV </w:t>
            </w:r>
            <w:r w:rsidR="00C348B1">
              <w:t>(few days)</w:t>
            </w:r>
          </w:p>
          <w:p w14:paraId="657BB267" w14:textId="77777777" w:rsidR="008949D8" w:rsidRDefault="008949D8" w:rsidP="008949D8">
            <w:r>
              <w:t>Prof. of Sent. Writing – Compound  to Compound-Complex</w:t>
            </w:r>
            <w:r w:rsidR="00C348B1">
              <w:t xml:space="preserve"> (fast pace)</w:t>
            </w:r>
          </w:p>
          <w:p w14:paraId="5577F43B" w14:textId="77777777" w:rsidR="00A53604" w:rsidRDefault="00A53604" w:rsidP="008949D8"/>
        </w:tc>
        <w:tc>
          <w:tcPr>
            <w:tcW w:w="5220" w:type="dxa"/>
          </w:tcPr>
          <w:p w14:paraId="75E15AF7" w14:textId="77777777" w:rsidR="008949D8" w:rsidRDefault="008949D8" w:rsidP="008949D8">
            <w:r>
              <w:t>Appositives &amp; Participial Phrases</w:t>
            </w:r>
          </w:p>
          <w:p w14:paraId="616BA645" w14:textId="77777777" w:rsidR="00A53604" w:rsidRDefault="008949D8" w:rsidP="00117663">
            <w:r>
              <w:t>Paragraph Writing- Parts 1, 2, 3 (Topic, Detail, Clincher)</w:t>
            </w:r>
          </w:p>
          <w:p w14:paraId="79D69EAC" w14:textId="77777777" w:rsidR="008949D8" w:rsidRDefault="008949D8" w:rsidP="00117663">
            <w:r>
              <w:t xml:space="preserve">Part 4 – Descriptive, </w:t>
            </w:r>
            <w:r w:rsidR="00FF651C">
              <w:t xml:space="preserve">Facts, </w:t>
            </w:r>
            <w:r>
              <w:t xml:space="preserve">Reasons, Compare/Contrast </w:t>
            </w:r>
          </w:p>
          <w:p w14:paraId="3992251F" w14:textId="77777777" w:rsidR="008949D8" w:rsidRDefault="008949D8" w:rsidP="00117663">
            <w:r>
              <w:t>Story Grammar</w:t>
            </w:r>
          </w:p>
          <w:p w14:paraId="36A6DAD2" w14:textId="77777777" w:rsidR="00FF651C" w:rsidRDefault="00FF651C" w:rsidP="00117663"/>
          <w:p w14:paraId="3A258BD9" w14:textId="77777777" w:rsidR="008949D8" w:rsidRDefault="008949D8" w:rsidP="00117663">
            <w:r>
              <w:t>Narrative- 5 paragraph</w:t>
            </w:r>
          </w:p>
          <w:p w14:paraId="4D72CA57" w14:textId="77777777" w:rsidR="00C348B1" w:rsidRDefault="00C348B1" w:rsidP="00117663">
            <w:r>
              <w:t>Expository- 5 paragraph</w:t>
            </w:r>
            <w:r w:rsidR="003833C8">
              <w:t xml:space="preserve"> (use definitions, compare/contrast, cause/effect)</w:t>
            </w:r>
          </w:p>
          <w:p w14:paraId="47C94286" w14:textId="77777777" w:rsidR="00C348B1" w:rsidRDefault="003833C8" w:rsidP="003833C8">
            <w:r>
              <w:t xml:space="preserve">Short </w:t>
            </w:r>
            <w:r w:rsidR="00C348B1">
              <w:t>Research</w:t>
            </w:r>
            <w:r>
              <w:t xml:space="preserve"> (info from print &amp; digital sources, evidence from literary or informational texts) </w:t>
            </w:r>
          </w:p>
        </w:tc>
        <w:tc>
          <w:tcPr>
            <w:tcW w:w="4140" w:type="dxa"/>
          </w:tcPr>
          <w:p w14:paraId="0F09DD22" w14:textId="77777777" w:rsidR="00C348B1" w:rsidRDefault="00C348B1" w:rsidP="00C348B1">
            <w:r>
              <w:t>Types of writing- single and multi-paragraph:</w:t>
            </w:r>
          </w:p>
          <w:p w14:paraId="08751BA6" w14:textId="77777777" w:rsidR="00C348B1" w:rsidRDefault="003833C8" w:rsidP="00C348B1">
            <w:pPr>
              <w:pStyle w:val="ListParagraph"/>
              <w:numPr>
                <w:ilvl w:val="0"/>
                <w:numId w:val="9"/>
              </w:numPr>
            </w:pPr>
            <w:r>
              <w:t>Arg</w:t>
            </w:r>
            <w:r w:rsidR="00BA2F19">
              <w:t>ument (with reasoning &amp; support; claim-counter claim)</w:t>
            </w:r>
          </w:p>
          <w:p w14:paraId="0FB26EEC" w14:textId="77777777" w:rsidR="00C348B1" w:rsidRDefault="00C348B1" w:rsidP="00C348B1">
            <w:pPr>
              <w:pStyle w:val="ListParagraph"/>
              <w:numPr>
                <w:ilvl w:val="0"/>
                <w:numId w:val="9"/>
              </w:numPr>
            </w:pPr>
            <w:r>
              <w:t xml:space="preserve">Informative/Explanatory </w:t>
            </w:r>
            <w:r w:rsidR="003833C8">
              <w:t>(with formatting, graphics, multi-media)</w:t>
            </w:r>
          </w:p>
          <w:p w14:paraId="4B560F60" w14:textId="77777777" w:rsidR="00C348B1" w:rsidRDefault="00C348B1" w:rsidP="00C348B1">
            <w:pPr>
              <w:pStyle w:val="ListParagraph"/>
              <w:numPr>
                <w:ilvl w:val="0"/>
                <w:numId w:val="9"/>
              </w:numPr>
            </w:pPr>
            <w:r>
              <w:t>Narrative</w:t>
            </w:r>
          </w:p>
          <w:p w14:paraId="3F98C631" w14:textId="77777777" w:rsidR="00A53604" w:rsidRDefault="003833C8" w:rsidP="00C348B1">
            <w:pPr>
              <w:pStyle w:val="ListParagraph"/>
              <w:numPr>
                <w:ilvl w:val="0"/>
                <w:numId w:val="9"/>
              </w:numPr>
            </w:pPr>
            <w:r>
              <w:t xml:space="preserve">Short </w:t>
            </w:r>
            <w:r w:rsidR="00C348B1">
              <w:t>Research reports</w:t>
            </w:r>
          </w:p>
        </w:tc>
      </w:tr>
      <w:tr w:rsidR="004D010A" w14:paraId="44B41AF6" w14:textId="77777777" w:rsidTr="00FF651C">
        <w:tc>
          <w:tcPr>
            <w:tcW w:w="540" w:type="dxa"/>
          </w:tcPr>
          <w:p w14:paraId="657DB5C1" w14:textId="77777777" w:rsidR="004D010A" w:rsidRDefault="004D010A" w:rsidP="00117663">
            <w:r>
              <w:t>5</w:t>
            </w:r>
          </w:p>
        </w:tc>
        <w:tc>
          <w:tcPr>
            <w:tcW w:w="4140" w:type="dxa"/>
          </w:tcPr>
          <w:p w14:paraId="22B29F02" w14:textId="77777777" w:rsidR="005A4024" w:rsidRDefault="005A4024" w:rsidP="005A4024">
            <w:r>
              <w:t xml:space="preserve">Fund. Of Sent. Writing – SV to SSVV </w:t>
            </w:r>
            <w:r w:rsidR="00C348B1">
              <w:t xml:space="preserve"> (few days)</w:t>
            </w:r>
          </w:p>
          <w:p w14:paraId="398AC6CD" w14:textId="77777777" w:rsidR="005A4024" w:rsidRDefault="005A4024" w:rsidP="005A4024">
            <w:r>
              <w:t>Prof. of Sent. Writing – Compound &amp; Complex</w:t>
            </w:r>
          </w:p>
          <w:p w14:paraId="1BF96D5B" w14:textId="77777777" w:rsidR="004D010A" w:rsidRDefault="00C348B1" w:rsidP="00117663">
            <w:r>
              <w:t>(fast pace)</w:t>
            </w:r>
          </w:p>
          <w:p w14:paraId="4AE50F74" w14:textId="77777777" w:rsidR="004D010A" w:rsidRDefault="004D010A" w:rsidP="00117663"/>
        </w:tc>
        <w:tc>
          <w:tcPr>
            <w:tcW w:w="5220" w:type="dxa"/>
          </w:tcPr>
          <w:p w14:paraId="508EB559" w14:textId="77777777" w:rsidR="00C348B1" w:rsidRDefault="00C348B1" w:rsidP="009C3FD7">
            <w:r>
              <w:t>Story Grammar (</w:t>
            </w:r>
            <w:proofErr w:type="spellStart"/>
            <w:r>
              <w:t>wk</w:t>
            </w:r>
            <w:proofErr w:type="spellEnd"/>
            <w:r>
              <w:t xml:space="preserve"> 2)</w:t>
            </w:r>
          </w:p>
          <w:p w14:paraId="0DCFF9DE" w14:textId="77777777" w:rsidR="005A4024" w:rsidRDefault="005A4024" w:rsidP="009C3FD7">
            <w:r>
              <w:t>Prof. of Sent. Writing – Compound-Complex</w:t>
            </w:r>
            <w:r w:rsidR="008949D8">
              <w:t>, Appositives &amp; Participial Phrases</w:t>
            </w:r>
          </w:p>
          <w:p w14:paraId="7EB167A7" w14:textId="77777777" w:rsidR="005A4024" w:rsidRDefault="005A4024" w:rsidP="009C3FD7">
            <w:r>
              <w:t>Paragraph Writing – Parts 1, 2,3</w:t>
            </w:r>
            <w:r w:rsidR="00C348B1">
              <w:t xml:space="preserve"> (Topic, Detail, Clincher)</w:t>
            </w:r>
          </w:p>
          <w:p w14:paraId="76E25FBC" w14:textId="77777777" w:rsidR="005A4024" w:rsidRDefault="005A4024" w:rsidP="009C3FD7">
            <w:r>
              <w:t>Part 4 – Contrast, Compare/Contrast paragraphs</w:t>
            </w:r>
          </w:p>
          <w:p w14:paraId="657FA90E" w14:textId="77777777" w:rsidR="008949D8" w:rsidRDefault="008949D8" w:rsidP="005A4024"/>
          <w:p w14:paraId="6D855E5E" w14:textId="77777777" w:rsidR="005A4024" w:rsidRDefault="005A4024" w:rsidP="005A4024">
            <w:r>
              <w:t>Narrative - 5 paragraph short story</w:t>
            </w:r>
          </w:p>
          <w:p w14:paraId="308225A6" w14:textId="77777777" w:rsidR="005A4024" w:rsidRDefault="005A4024" w:rsidP="005A4024">
            <w:r>
              <w:t>Expository- 5 paragraph</w:t>
            </w:r>
          </w:p>
          <w:p w14:paraId="0BEB218E" w14:textId="77777777" w:rsidR="004D010A" w:rsidRDefault="005A4024" w:rsidP="005A4024">
            <w:r>
              <w:t>Short Res</w:t>
            </w:r>
            <w:r w:rsidR="004D010A">
              <w:t>earch (State Reports)</w:t>
            </w:r>
          </w:p>
        </w:tc>
        <w:tc>
          <w:tcPr>
            <w:tcW w:w="4140" w:type="dxa"/>
          </w:tcPr>
          <w:p w14:paraId="56730CAA" w14:textId="77777777" w:rsidR="005A4024" w:rsidRDefault="005A4024" w:rsidP="005A4024">
            <w:r>
              <w:t>Types of writing- single and multi-paragraph:</w:t>
            </w:r>
          </w:p>
          <w:p w14:paraId="16B9CBEC" w14:textId="77777777" w:rsidR="005A4024" w:rsidRDefault="005A4024" w:rsidP="005A4024">
            <w:pPr>
              <w:pStyle w:val="ListParagraph"/>
              <w:numPr>
                <w:ilvl w:val="0"/>
                <w:numId w:val="9"/>
              </w:numPr>
            </w:pPr>
            <w:r>
              <w:t>Opinion</w:t>
            </w:r>
          </w:p>
          <w:p w14:paraId="70D0E15E" w14:textId="77777777" w:rsidR="005A4024" w:rsidRDefault="005A4024" w:rsidP="005A4024">
            <w:pPr>
              <w:pStyle w:val="ListParagraph"/>
              <w:numPr>
                <w:ilvl w:val="0"/>
                <w:numId w:val="9"/>
              </w:numPr>
            </w:pPr>
            <w:r>
              <w:t>Informative/Explanatory - include definitions &amp; quotations)</w:t>
            </w:r>
          </w:p>
          <w:p w14:paraId="1862BBAD" w14:textId="77777777" w:rsidR="005A4024" w:rsidRDefault="005A4024" w:rsidP="005A4024">
            <w:pPr>
              <w:pStyle w:val="ListParagraph"/>
              <w:numPr>
                <w:ilvl w:val="0"/>
                <w:numId w:val="9"/>
              </w:numPr>
            </w:pPr>
            <w:r>
              <w:t xml:space="preserve">Narrative </w:t>
            </w:r>
          </w:p>
          <w:p w14:paraId="1EC69E50" w14:textId="77777777" w:rsidR="004D010A" w:rsidRDefault="005A4024" w:rsidP="005A4024">
            <w:pPr>
              <w:pStyle w:val="ListParagraph"/>
              <w:numPr>
                <w:ilvl w:val="0"/>
                <w:numId w:val="9"/>
              </w:numPr>
            </w:pPr>
            <w:r>
              <w:t>Short Research reports</w:t>
            </w:r>
          </w:p>
        </w:tc>
      </w:tr>
      <w:tr w:rsidR="004D010A" w14:paraId="3CDC5907" w14:textId="77777777" w:rsidTr="00FF651C">
        <w:tc>
          <w:tcPr>
            <w:tcW w:w="540" w:type="dxa"/>
          </w:tcPr>
          <w:p w14:paraId="4C7B162D" w14:textId="77777777" w:rsidR="004D010A" w:rsidRDefault="004D010A" w:rsidP="00117663">
            <w:r>
              <w:t>4</w:t>
            </w:r>
          </w:p>
        </w:tc>
        <w:tc>
          <w:tcPr>
            <w:tcW w:w="4140" w:type="dxa"/>
          </w:tcPr>
          <w:p w14:paraId="290E88C7" w14:textId="77777777" w:rsidR="004D010A" w:rsidRDefault="007D38DC" w:rsidP="007D38DC">
            <w:r>
              <w:t xml:space="preserve">Fund. Of Sent. Writing – SV to SSVV </w:t>
            </w:r>
            <w:r w:rsidR="00C348B1">
              <w:t>(1wk)</w:t>
            </w:r>
          </w:p>
          <w:p w14:paraId="2DA1F843" w14:textId="77777777" w:rsidR="007D38DC" w:rsidRDefault="007D38DC" w:rsidP="007D38DC">
            <w:r>
              <w:t xml:space="preserve">Prof. of Sent. Writing – Compound sentences (with all FANBOYS) </w:t>
            </w:r>
            <w:r w:rsidR="00C348B1">
              <w:t xml:space="preserve"> (few days)</w:t>
            </w:r>
          </w:p>
          <w:p w14:paraId="39BDDE22" w14:textId="77777777" w:rsidR="007D38DC" w:rsidRDefault="007D38DC" w:rsidP="007D38DC"/>
        </w:tc>
        <w:tc>
          <w:tcPr>
            <w:tcW w:w="5220" w:type="dxa"/>
          </w:tcPr>
          <w:p w14:paraId="43FF963E" w14:textId="77777777" w:rsidR="00C348B1" w:rsidRDefault="00C348B1" w:rsidP="009C3FD7">
            <w:r>
              <w:t>Story Grammar (</w:t>
            </w:r>
            <w:proofErr w:type="spellStart"/>
            <w:r>
              <w:t>wk</w:t>
            </w:r>
            <w:proofErr w:type="spellEnd"/>
            <w:r>
              <w:t xml:space="preserve"> 2)</w:t>
            </w:r>
          </w:p>
          <w:p w14:paraId="3F33A4D6" w14:textId="77777777" w:rsidR="004D010A" w:rsidRDefault="007D38DC" w:rsidP="009C3FD7">
            <w:r>
              <w:t>Prof. of Sent. Writing – Complex</w:t>
            </w:r>
            <w:r w:rsidR="00C348B1">
              <w:t xml:space="preserve">, </w:t>
            </w:r>
            <w:r w:rsidR="00356903">
              <w:t xml:space="preserve"> Appositives &amp; Participial Phrases</w:t>
            </w:r>
          </w:p>
          <w:p w14:paraId="3B477731" w14:textId="77777777" w:rsidR="00356903" w:rsidRDefault="00356903" w:rsidP="009C3FD7">
            <w:r>
              <w:t>Paragraph Writing- Parts 1, 2, 3</w:t>
            </w:r>
            <w:r w:rsidR="008949D8">
              <w:t xml:space="preserve"> (Topic, Detail, Clincher)</w:t>
            </w:r>
          </w:p>
          <w:p w14:paraId="3FB45749" w14:textId="77777777" w:rsidR="00356903" w:rsidRDefault="00356903" w:rsidP="00356903">
            <w:pPr>
              <w:pStyle w:val="ListParagraph"/>
              <w:numPr>
                <w:ilvl w:val="0"/>
                <w:numId w:val="5"/>
              </w:numPr>
            </w:pPr>
            <w:r>
              <w:t>Part 4 – Facts, Reasons, Examples, Compare</w:t>
            </w:r>
          </w:p>
          <w:p w14:paraId="0485661D" w14:textId="77777777" w:rsidR="00356903" w:rsidRDefault="00356903" w:rsidP="009C3FD7">
            <w:pPr>
              <w:pStyle w:val="ListParagraph"/>
              <w:numPr>
                <w:ilvl w:val="0"/>
                <w:numId w:val="5"/>
              </w:numPr>
            </w:pPr>
            <w:r>
              <w:t xml:space="preserve">Format- T,L1,F1,L2,F2,L3,F3,C </w:t>
            </w:r>
          </w:p>
          <w:p w14:paraId="0CAB0ACE" w14:textId="77777777" w:rsidR="00C348B1" w:rsidRDefault="00C348B1" w:rsidP="005A4024"/>
          <w:p w14:paraId="18CA3104" w14:textId="77777777" w:rsidR="00356903" w:rsidRDefault="00C348B1" w:rsidP="005A4024">
            <w:r>
              <w:t>Narrative – 4 paragraph (using</w:t>
            </w:r>
            <w:r w:rsidR="00356903" w:rsidRPr="00356903">
              <w:t xml:space="preserve"> Story Grammar)</w:t>
            </w:r>
          </w:p>
          <w:p w14:paraId="1FC7386D" w14:textId="77777777" w:rsidR="00356903" w:rsidRDefault="00356903" w:rsidP="009C3FD7">
            <w:r>
              <w:t xml:space="preserve">Expository- 4 paragraph </w:t>
            </w:r>
            <w:r w:rsidR="004D010A">
              <w:t>(</w:t>
            </w:r>
            <w:r>
              <w:t xml:space="preserve">using </w:t>
            </w:r>
            <w:r w:rsidR="004D010A">
              <w:t xml:space="preserve">reasons, facts to </w:t>
            </w:r>
            <w:r>
              <w:t xml:space="preserve">  </w:t>
            </w:r>
          </w:p>
          <w:p w14:paraId="38CC7C7F" w14:textId="77777777" w:rsidR="004D010A" w:rsidRDefault="00356903" w:rsidP="009C3FD7">
            <w:r>
              <w:t xml:space="preserve">         </w:t>
            </w:r>
            <w:r w:rsidR="004D010A">
              <w:t>support the reasons</w:t>
            </w:r>
            <w:r>
              <w:t>, examples, comparisons</w:t>
            </w:r>
            <w:r w:rsidR="004D010A">
              <w:t>)</w:t>
            </w:r>
          </w:p>
          <w:p w14:paraId="17D0F83E" w14:textId="77777777" w:rsidR="004D010A" w:rsidRDefault="00356903" w:rsidP="00C348B1">
            <w:r>
              <w:t>Short Research (mission reports)</w:t>
            </w:r>
          </w:p>
        </w:tc>
        <w:tc>
          <w:tcPr>
            <w:tcW w:w="4140" w:type="dxa"/>
          </w:tcPr>
          <w:p w14:paraId="46D02FC6" w14:textId="77777777" w:rsidR="007D38DC" w:rsidRDefault="007D38DC" w:rsidP="007D38DC">
            <w:r>
              <w:t>Types of writing</w:t>
            </w:r>
            <w:r w:rsidR="00356903">
              <w:t>- single and multi-paragraph</w:t>
            </w:r>
            <w:r>
              <w:t>:</w:t>
            </w:r>
          </w:p>
          <w:p w14:paraId="3BC5A32F" w14:textId="77777777" w:rsidR="007D38DC" w:rsidRDefault="007D38DC" w:rsidP="007D38DC">
            <w:pPr>
              <w:pStyle w:val="ListParagraph"/>
              <w:numPr>
                <w:ilvl w:val="0"/>
                <w:numId w:val="8"/>
              </w:numPr>
            </w:pPr>
            <w:r>
              <w:t xml:space="preserve">Narrative (Short Story </w:t>
            </w:r>
            <w:r w:rsidR="00356903">
              <w:t>)</w:t>
            </w:r>
          </w:p>
          <w:p w14:paraId="28121D44" w14:textId="77777777" w:rsidR="007D38DC" w:rsidRDefault="007D38DC" w:rsidP="007D38DC">
            <w:pPr>
              <w:pStyle w:val="ListParagraph"/>
              <w:numPr>
                <w:ilvl w:val="0"/>
                <w:numId w:val="8"/>
              </w:numPr>
            </w:pPr>
            <w:r>
              <w:t>Opinion (</w:t>
            </w:r>
            <w:r w:rsidR="00356903">
              <w:t>with reasons &amp;</w:t>
            </w:r>
            <w:r>
              <w:t xml:space="preserve"> facts to support the reasons)</w:t>
            </w:r>
          </w:p>
          <w:p w14:paraId="59F96F5A" w14:textId="77777777" w:rsidR="005A4024" w:rsidRDefault="00356903" w:rsidP="005A4024">
            <w:pPr>
              <w:pStyle w:val="ListParagraph"/>
              <w:numPr>
                <w:ilvl w:val="0"/>
                <w:numId w:val="6"/>
              </w:numPr>
            </w:pPr>
            <w:r>
              <w:t>Info</w:t>
            </w:r>
            <w:r w:rsidR="005A4024">
              <w:t xml:space="preserve">rmative/explanatory (with </w:t>
            </w:r>
            <w:r>
              <w:t xml:space="preserve"> facts, reasons, examples, quo</w:t>
            </w:r>
            <w:r w:rsidR="005A4024">
              <w:t>tations)</w:t>
            </w:r>
          </w:p>
          <w:p w14:paraId="5131ABA2" w14:textId="77777777" w:rsidR="005A4024" w:rsidRDefault="005A4024" w:rsidP="005A4024">
            <w:pPr>
              <w:pStyle w:val="ListParagraph"/>
              <w:ind w:left="555"/>
            </w:pPr>
            <w:r>
              <w:t xml:space="preserve">  -  including illustrations w/captions, diagrams, or charts w/labels</w:t>
            </w:r>
          </w:p>
          <w:p w14:paraId="79923AD1" w14:textId="77777777" w:rsidR="007D38DC" w:rsidRDefault="00356903" w:rsidP="007D38DC">
            <w:pPr>
              <w:pStyle w:val="ListParagraph"/>
              <w:numPr>
                <w:ilvl w:val="0"/>
                <w:numId w:val="8"/>
              </w:numPr>
            </w:pPr>
            <w:r>
              <w:t xml:space="preserve">Short </w:t>
            </w:r>
            <w:r w:rsidR="007D38DC">
              <w:t xml:space="preserve">Research </w:t>
            </w:r>
            <w:r>
              <w:t>reports</w:t>
            </w:r>
          </w:p>
          <w:p w14:paraId="79E76360" w14:textId="77777777" w:rsidR="004D010A" w:rsidRDefault="004D010A" w:rsidP="00117663"/>
        </w:tc>
      </w:tr>
      <w:tr w:rsidR="004D010A" w14:paraId="6D15D7D8" w14:textId="77777777" w:rsidTr="00FF651C">
        <w:tc>
          <w:tcPr>
            <w:tcW w:w="540" w:type="dxa"/>
          </w:tcPr>
          <w:p w14:paraId="6C5044D2" w14:textId="77777777" w:rsidR="004D010A" w:rsidRDefault="004D010A" w:rsidP="00117663">
            <w:r>
              <w:t>3</w:t>
            </w:r>
          </w:p>
        </w:tc>
        <w:tc>
          <w:tcPr>
            <w:tcW w:w="4140" w:type="dxa"/>
          </w:tcPr>
          <w:p w14:paraId="5E6D1FFA" w14:textId="77777777" w:rsidR="004D010A" w:rsidRDefault="00843940" w:rsidP="00843940">
            <w:r>
              <w:t>Fund. Of Sent. Writing- SV to SSVV</w:t>
            </w:r>
            <w:r w:rsidR="00C348B1">
              <w:t xml:space="preserve"> (1-2 </w:t>
            </w:r>
            <w:proofErr w:type="spellStart"/>
            <w:r w:rsidR="00C348B1">
              <w:t>wks</w:t>
            </w:r>
            <w:proofErr w:type="spellEnd"/>
            <w:r w:rsidR="007D38DC">
              <w:t>)</w:t>
            </w:r>
          </w:p>
          <w:p w14:paraId="1B70A50C" w14:textId="77777777" w:rsidR="007D38DC" w:rsidRDefault="007D38DC" w:rsidP="00843940"/>
        </w:tc>
        <w:tc>
          <w:tcPr>
            <w:tcW w:w="5220" w:type="dxa"/>
          </w:tcPr>
          <w:p w14:paraId="4B786E10" w14:textId="77777777" w:rsidR="008949D8" w:rsidRDefault="008949D8" w:rsidP="009C3FD7">
            <w:r>
              <w:t>Story Grammar</w:t>
            </w:r>
            <w:r w:rsidR="00C348B1">
              <w:t xml:space="preserve"> (</w:t>
            </w:r>
            <w:proofErr w:type="spellStart"/>
            <w:r w:rsidR="00C348B1">
              <w:t>wk</w:t>
            </w:r>
            <w:proofErr w:type="spellEnd"/>
            <w:r w:rsidR="00C348B1">
              <w:t xml:space="preserve"> 2)</w:t>
            </w:r>
          </w:p>
          <w:p w14:paraId="66233832" w14:textId="77777777" w:rsidR="004D010A" w:rsidRDefault="004D010A" w:rsidP="009C3FD7">
            <w:r>
              <w:t>P</w:t>
            </w:r>
            <w:r w:rsidR="00843940">
              <w:t xml:space="preserve">rof. of </w:t>
            </w:r>
            <w:r>
              <w:t>S</w:t>
            </w:r>
            <w:r w:rsidR="00843940">
              <w:t xml:space="preserve">ent. </w:t>
            </w:r>
            <w:r>
              <w:t>W</w:t>
            </w:r>
            <w:r w:rsidR="00843940">
              <w:t>riting –</w:t>
            </w:r>
            <w:r>
              <w:t xml:space="preserve"> Compound</w:t>
            </w:r>
            <w:r w:rsidR="00843940">
              <w:t xml:space="preserve"> sentences (FANBOYS</w:t>
            </w:r>
            <w:r w:rsidR="00356903">
              <w:t xml:space="preserve"> &amp; learning sheets</w:t>
            </w:r>
            <w:r w:rsidR="00843940">
              <w:t>)</w:t>
            </w:r>
          </w:p>
          <w:p w14:paraId="702FD4F1" w14:textId="77777777" w:rsidR="004D010A" w:rsidRDefault="004D010A" w:rsidP="009C3FD7">
            <w:r>
              <w:t>Interrogative, Imperative, Exclamatory</w:t>
            </w:r>
            <w:r w:rsidR="00843940">
              <w:t xml:space="preserve"> sentences</w:t>
            </w:r>
          </w:p>
          <w:p w14:paraId="76090846" w14:textId="77777777" w:rsidR="007D38DC" w:rsidRDefault="004D010A" w:rsidP="007D38DC">
            <w:r>
              <w:lastRenderedPageBreak/>
              <w:t>P</w:t>
            </w:r>
            <w:r w:rsidR="00843940">
              <w:t xml:space="preserve">aragraph </w:t>
            </w:r>
            <w:r>
              <w:t>W</w:t>
            </w:r>
            <w:r w:rsidR="00843940">
              <w:t xml:space="preserve">riting </w:t>
            </w:r>
            <w:r>
              <w:t>S</w:t>
            </w:r>
            <w:r w:rsidR="00843940">
              <w:t xml:space="preserve">trategy- </w:t>
            </w:r>
            <w:r>
              <w:t xml:space="preserve"> Parts  1, 2</w:t>
            </w:r>
            <w:bookmarkStart w:id="0" w:name="_GoBack"/>
            <w:bookmarkEnd w:id="0"/>
            <w:r>
              <w:t>, 3</w:t>
            </w:r>
            <w:r w:rsidR="00843940">
              <w:t xml:space="preserve"> (Topic , Detail, Clincher)</w:t>
            </w:r>
            <w:r w:rsidR="007D38DC">
              <w:t xml:space="preserve"> </w:t>
            </w:r>
          </w:p>
          <w:p w14:paraId="538F66D4" w14:textId="77777777" w:rsidR="007D38DC" w:rsidRDefault="007D38DC" w:rsidP="009C3FD7">
            <w:pPr>
              <w:pStyle w:val="ListParagraph"/>
              <w:numPr>
                <w:ilvl w:val="0"/>
                <w:numId w:val="5"/>
              </w:numPr>
            </w:pPr>
            <w:r>
              <w:t>Part 4 - Step-by-step, D</w:t>
            </w:r>
            <w:r w:rsidR="005A4024">
              <w:t>escriptive</w:t>
            </w:r>
          </w:p>
          <w:p w14:paraId="3F68C788" w14:textId="77777777" w:rsidR="004D010A" w:rsidRDefault="007D38DC" w:rsidP="009C3FD7">
            <w:pPr>
              <w:pStyle w:val="ListParagraph"/>
              <w:numPr>
                <w:ilvl w:val="0"/>
                <w:numId w:val="5"/>
              </w:numPr>
            </w:pPr>
            <w:r>
              <w:t>Format- T,L1,F1</w:t>
            </w:r>
            <w:r w:rsidR="004D010A">
              <w:t>,L2,F2,L3,F3,C</w:t>
            </w:r>
          </w:p>
          <w:p w14:paraId="31BB7131" w14:textId="77777777" w:rsidR="00C348B1" w:rsidRDefault="00C348B1" w:rsidP="00C348B1"/>
          <w:p w14:paraId="7EF234E5" w14:textId="77777777" w:rsidR="00C348B1" w:rsidRDefault="00C348B1" w:rsidP="00C348B1">
            <w:r>
              <w:t>Narrative - 3 paragraph (using Story Grammar)</w:t>
            </w:r>
          </w:p>
          <w:p w14:paraId="2CE43C10" w14:textId="77777777" w:rsidR="00843940" w:rsidRDefault="00356903" w:rsidP="00C348B1">
            <w:r>
              <w:t xml:space="preserve">Short </w:t>
            </w:r>
            <w:r w:rsidR="00843940">
              <w:t>Research (</w:t>
            </w:r>
            <w:r w:rsidR="00C348B1">
              <w:t>A</w:t>
            </w:r>
            <w:r w:rsidR="00843940">
              <w:t>nimal reports)</w:t>
            </w:r>
          </w:p>
        </w:tc>
        <w:tc>
          <w:tcPr>
            <w:tcW w:w="4140" w:type="dxa"/>
          </w:tcPr>
          <w:p w14:paraId="4AE109DA" w14:textId="77777777" w:rsidR="007D38DC" w:rsidRDefault="007D38DC" w:rsidP="007D38DC">
            <w:r>
              <w:lastRenderedPageBreak/>
              <w:t>Types of paragraph writing:</w:t>
            </w:r>
          </w:p>
          <w:p w14:paraId="3643DA72" w14:textId="77777777" w:rsidR="007D38DC" w:rsidRDefault="007D38DC" w:rsidP="007D38DC">
            <w:pPr>
              <w:pStyle w:val="ListParagraph"/>
              <w:numPr>
                <w:ilvl w:val="0"/>
                <w:numId w:val="6"/>
              </w:numPr>
            </w:pPr>
            <w:r>
              <w:t xml:space="preserve">Narrative- 3 paragraph (with narrator and/or characters) </w:t>
            </w:r>
          </w:p>
          <w:p w14:paraId="6420109E" w14:textId="77777777" w:rsidR="007D38DC" w:rsidRDefault="007D38DC" w:rsidP="007D38DC">
            <w:pPr>
              <w:pStyle w:val="ListParagraph"/>
              <w:numPr>
                <w:ilvl w:val="0"/>
                <w:numId w:val="6"/>
              </w:numPr>
            </w:pPr>
            <w:r>
              <w:t xml:space="preserve">Opinion (step-by-step paragraph, </w:t>
            </w:r>
            <w:r>
              <w:lastRenderedPageBreak/>
              <w:t>descriptive)</w:t>
            </w:r>
          </w:p>
          <w:p w14:paraId="3D2A68FF" w14:textId="77777777" w:rsidR="007D38DC" w:rsidRDefault="007D38DC" w:rsidP="007D38DC">
            <w:pPr>
              <w:pStyle w:val="ListParagraph"/>
              <w:numPr>
                <w:ilvl w:val="0"/>
                <w:numId w:val="6"/>
              </w:numPr>
            </w:pPr>
            <w:r>
              <w:t>Informative/Explanatory</w:t>
            </w:r>
            <w:r w:rsidR="00356903">
              <w:t xml:space="preserve"> (including illustrations w/captions, diagrams, or charts w/labels)</w:t>
            </w:r>
          </w:p>
          <w:p w14:paraId="1F0AD22F" w14:textId="77777777" w:rsidR="007D38DC" w:rsidRDefault="00356903" w:rsidP="007D38DC">
            <w:pPr>
              <w:pStyle w:val="ListParagraph"/>
              <w:numPr>
                <w:ilvl w:val="0"/>
                <w:numId w:val="6"/>
              </w:numPr>
            </w:pPr>
            <w:r>
              <w:t xml:space="preserve">Short </w:t>
            </w:r>
            <w:r w:rsidR="007D38DC">
              <w:t>Research</w:t>
            </w:r>
            <w:r>
              <w:t xml:space="preserve"> reports</w:t>
            </w:r>
          </w:p>
          <w:p w14:paraId="7D2E1CDA" w14:textId="77777777" w:rsidR="004D010A" w:rsidRDefault="004D010A" w:rsidP="00117663"/>
        </w:tc>
      </w:tr>
      <w:tr w:rsidR="004D010A" w14:paraId="33760799" w14:textId="77777777" w:rsidTr="00FF651C">
        <w:tc>
          <w:tcPr>
            <w:tcW w:w="540" w:type="dxa"/>
          </w:tcPr>
          <w:p w14:paraId="7A067506" w14:textId="77777777" w:rsidR="004D010A" w:rsidRDefault="004D010A" w:rsidP="00117663">
            <w:r>
              <w:lastRenderedPageBreak/>
              <w:t>2</w:t>
            </w:r>
          </w:p>
        </w:tc>
        <w:tc>
          <w:tcPr>
            <w:tcW w:w="4140" w:type="dxa"/>
          </w:tcPr>
          <w:p w14:paraId="64C4553F" w14:textId="77777777" w:rsidR="00F02B57" w:rsidRDefault="00F02B57" w:rsidP="00117663">
            <w:r>
              <w:t>Fund. Of Sent. Writing- SV, SSV</w:t>
            </w:r>
          </w:p>
          <w:p w14:paraId="5B074BA5" w14:textId="77777777" w:rsidR="004D010A" w:rsidRDefault="00843940" w:rsidP="00117663">
            <w:r>
              <w:t>Basic Paragraph Format &amp; Transitions (chain-link, time)</w:t>
            </w:r>
          </w:p>
        </w:tc>
        <w:tc>
          <w:tcPr>
            <w:tcW w:w="5220" w:type="dxa"/>
          </w:tcPr>
          <w:p w14:paraId="41EDD926" w14:textId="77777777" w:rsidR="004D010A" w:rsidRDefault="00F02B57" w:rsidP="009C3FD7">
            <w:r>
              <w:t xml:space="preserve">Fund. Of Sent. Writing- </w:t>
            </w:r>
            <w:r w:rsidR="004D010A">
              <w:t>SVV, SSVV</w:t>
            </w:r>
          </w:p>
          <w:p w14:paraId="5CB06955" w14:textId="77777777" w:rsidR="004D010A" w:rsidRDefault="00F02B57" w:rsidP="009C3FD7">
            <w:r>
              <w:t xml:space="preserve">Prof. of Sent. Writing- </w:t>
            </w:r>
            <w:r w:rsidR="00843940">
              <w:t xml:space="preserve"> Basic </w:t>
            </w:r>
            <w:r w:rsidR="004D010A">
              <w:t>Compound Sentence</w:t>
            </w:r>
            <w:r w:rsidR="00843940">
              <w:t xml:space="preserve"> (using “and”, “but”, “or”)- new </w:t>
            </w:r>
            <w:proofErr w:type="spellStart"/>
            <w:r w:rsidR="00843940">
              <w:t>LSheets</w:t>
            </w:r>
            <w:proofErr w:type="spellEnd"/>
          </w:p>
          <w:p w14:paraId="76C5DC9C" w14:textId="77777777" w:rsidR="004D010A" w:rsidRDefault="00F02B57" w:rsidP="009C3FD7">
            <w:r>
              <w:t>Story Grammar</w:t>
            </w:r>
            <w:r w:rsidR="00843940">
              <w:t xml:space="preserve"> (Prerequisite?)</w:t>
            </w:r>
          </w:p>
          <w:p w14:paraId="1FAD3ABE" w14:textId="77777777" w:rsidR="00843940" w:rsidRDefault="00F02B57" w:rsidP="00843940">
            <w:r>
              <w:t>Basic Paragraph Writing</w:t>
            </w:r>
          </w:p>
          <w:p w14:paraId="53B35E6B" w14:textId="77777777" w:rsidR="00843940" w:rsidRDefault="00843940" w:rsidP="00843940">
            <w:pPr>
              <w:pStyle w:val="ListParagraph"/>
              <w:numPr>
                <w:ilvl w:val="0"/>
                <w:numId w:val="2"/>
              </w:numPr>
            </w:pPr>
            <w:r>
              <w:t>Format: Topic, D, D, D, Clincher</w:t>
            </w:r>
          </w:p>
          <w:p w14:paraId="233A0F15" w14:textId="77777777" w:rsidR="004D010A" w:rsidRDefault="00F02B57" w:rsidP="00F02B57">
            <w:pPr>
              <w:pStyle w:val="ListParagraph"/>
              <w:numPr>
                <w:ilvl w:val="0"/>
                <w:numId w:val="2"/>
              </w:numPr>
            </w:pPr>
            <w:r>
              <w:t xml:space="preserve">with </w:t>
            </w:r>
            <w:r w:rsidR="004D010A">
              <w:t>Transitions - Chain-Link</w:t>
            </w:r>
          </w:p>
          <w:p w14:paraId="056154CD" w14:textId="77777777" w:rsidR="00843940" w:rsidRDefault="00843940" w:rsidP="00F02B57">
            <w:pPr>
              <w:pStyle w:val="ListParagraph"/>
              <w:numPr>
                <w:ilvl w:val="0"/>
                <w:numId w:val="2"/>
              </w:numPr>
            </w:pPr>
            <w:r>
              <w:t xml:space="preserve">Step-by-step Paragraph </w:t>
            </w:r>
          </w:p>
        </w:tc>
        <w:tc>
          <w:tcPr>
            <w:tcW w:w="4140" w:type="dxa"/>
          </w:tcPr>
          <w:p w14:paraId="01FEEA7C" w14:textId="77777777" w:rsidR="004D010A" w:rsidRDefault="00F02B57" w:rsidP="00117663">
            <w:r>
              <w:t>Types of paragraph writing:</w:t>
            </w:r>
          </w:p>
          <w:p w14:paraId="2B763864" w14:textId="77777777" w:rsidR="00F02B57" w:rsidRDefault="00F02B57" w:rsidP="00F02B57">
            <w:pPr>
              <w:pStyle w:val="ListParagraph"/>
              <w:numPr>
                <w:ilvl w:val="0"/>
                <w:numId w:val="1"/>
              </w:numPr>
            </w:pPr>
            <w:r>
              <w:t>Opinion (topic, opinion, reason, reason, concluding statement)</w:t>
            </w:r>
          </w:p>
          <w:p w14:paraId="715E27A6" w14:textId="77777777" w:rsidR="00F02B57" w:rsidRDefault="00F02B57" w:rsidP="00F02B57">
            <w:pPr>
              <w:pStyle w:val="ListParagraph"/>
              <w:numPr>
                <w:ilvl w:val="0"/>
                <w:numId w:val="1"/>
              </w:numPr>
            </w:pPr>
            <w:r>
              <w:t>Informative</w:t>
            </w:r>
            <w:r w:rsidR="00843940">
              <w:t>/Explanatory</w:t>
            </w:r>
            <w:r>
              <w:t xml:space="preserve"> (topic, detail 1, detail 2, concluding statement)</w:t>
            </w:r>
          </w:p>
          <w:p w14:paraId="4423FB8C" w14:textId="77777777" w:rsidR="00F02B57" w:rsidRDefault="00F02B57" w:rsidP="00843940">
            <w:pPr>
              <w:pStyle w:val="ListParagraph"/>
              <w:numPr>
                <w:ilvl w:val="0"/>
                <w:numId w:val="1"/>
              </w:numPr>
            </w:pPr>
            <w:r>
              <w:t>Narrative ( with action</w:t>
            </w:r>
            <w:r w:rsidR="00843940">
              <w:t>s</w:t>
            </w:r>
            <w:r>
              <w:t>, thoughts, or feelings</w:t>
            </w:r>
            <w:r w:rsidR="00843940">
              <w:t>)</w:t>
            </w:r>
          </w:p>
        </w:tc>
      </w:tr>
      <w:tr w:rsidR="004D010A" w14:paraId="7AD02194" w14:textId="77777777" w:rsidTr="00FF651C">
        <w:tc>
          <w:tcPr>
            <w:tcW w:w="540" w:type="dxa"/>
          </w:tcPr>
          <w:p w14:paraId="520E34F9" w14:textId="77777777" w:rsidR="004D010A" w:rsidRDefault="004D010A" w:rsidP="00117663">
            <w:r>
              <w:t>1</w:t>
            </w:r>
          </w:p>
        </w:tc>
        <w:tc>
          <w:tcPr>
            <w:tcW w:w="4140" w:type="dxa"/>
          </w:tcPr>
          <w:p w14:paraId="06131DBC" w14:textId="77777777" w:rsidR="004D010A" w:rsidRDefault="004D010A" w:rsidP="00117663"/>
        </w:tc>
        <w:tc>
          <w:tcPr>
            <w:tcW w:w="5220" w:type="dxa"/>
          </w:tcPr>
          <w:p w14:paraId="266870A4" w14:textId="77777777" w:rsidR="004D010A" w:rsidRDefault="00F02B57" w:rsidP="009C3FD7">
            <w:r>
              <w:t xml:space="preserve">Fund. Of Sent. Writing - </w:t>
            </w:r>
            <w:r w:rsidR="004D010A">
              <w:t>SV, SSV</w:t>
            </w:r>
          </w:p>
          <w:p w14:paraId="0FB61807" w14:textId="77777777" w:rsidR="004D010A" w:rsidRDefault="004D010A" w:rsidP="009C3FD7">
            <w:r>
              <w:t>Subject/Verb agreement</w:t>
            </w:r>
          </w:p>
          <w:p w14:paraId="57C46CDA" w14:textId="77777777" w:rsidR="004D010A" w:rsidRDefault="00F02B57" w:rsidP="009C3FD7">
            <w:r>
              <w:t>Basic Paragraph Writing</w:t>
            </w:r>
          </w:p>
          <w:p w14:paraId="2590DCC2" w14:textId="77777777" w:rsidR="00F02B57" w:rsidRDefault="00F02B57" w:rsidP="00F02B57">
            <w:pPr>
              <w:pStyle w:val="ListParagraph"/>
              <w:numPr>
                <w:ilvl w:val="0"/>
                <w:numId w:val="2"/>
              </w:numPr>
            </w:pPr>
            <w:r>
              <w:t>Format: Topic, D, D, Clincher</w:t>
            </w:r>
          </w:p>
          <w:p w14:paraId="4171D817" w14:textId="77777777" w:rsidR="00F02B57" w:rsidRDefault="00F02B57" w:rsidP="00F02B57">
            <w:pPr>
              <w:pStyle w:val="ListParagraph"/>
              <w:numPr>
                <w:ilvl w:val="0"/>
                <w:numId w:val="2"/>
              </w:numPr>
            </w:pPr>
            <w:r>
              <w:t>Narrative</w:t>
            </w:r>
            <w:r w:rsidR="00843940">
              <w:t xml:space="preserve"> (retell)</w:t>
            </w:r>
            <w:r>
              <w:t>- with Transitions- Time</w:t>
            </w:r>
          </w:p>
        </w:tc>
        <w:tc>
          <w:tcPr>
            <w:tcW w:w="4140" w:type="dxa"/>
          </w:tcPr>
          <w:p w14:paraId="477BCD7C" w14:textId="77777777" w:rsidR="00F02B57" w:rsidRDefault="00F02B57" w:rsidP="00F02B57">
            <w:r>
              <w:t xml:space="preserve"> Using “and” , “or”  (in a series of words)</w:t>
            </w:r>
          </w:p>
          <w:p w14:paraId="7386F3CC" w14:textId="77777777" w:rsidR="00F02B57" w:rsidRDefault="00F02B57" w:rsidP="00F02B57">
            <w:r>
              <w:t xml:space="preserve">Writing  types: </w:t>
            </w:r>
          </w:p>
          <w:p w14:paraId="1B43CC94" w14:textId="77777777" w:rsidR="00F02B57" w:rsidRDefault="00F02B57" w:rsidP="00F02B57">
            <w:pPr>
              <w:pStyle w:val="ListParagraph"/>
              <w:numPr>
                <w:ilvl w:val="0"/>
                <w:numId w:val="2"/>
              </w:numPr>
            </w:pPr>
            <w:r>
              <w:t>Opinion  (topic, opinion, reason, closure)</w:t>
            </w:r>
          </w:p>
          <w:p w14:paraId="130BF9CC" w14:textId="77777777" w:rsidR="00F02B57" w:rsidRDefault="00F02B57" w:rsidP="00F02B57">
            <w:pPr>
              <w:pStyle w:val="ListParagraph"/>
              <w:numPr>
                <w:ilvl w:val="0"/>
                <w:numId w:val="2"/>
              </w:numPr>
            </w:pPr>
            <w:r>
              <w:t>Informative</w:t>
            </w:r>
            <w:r w:rsidR="00843940">
              <w:t>/explanatory</w:t>
            </w:r>
            <w:r>
              <w:t xml:space="preserve"> (topic, detail 1, detail 2, closure)</w:t>
            </w:r>
          </w:p>
          <w:p w14:paraId="4D7ACB25" w14:textId="77777777" w:rsidR="004D010A" w:rsidRDefault="00F02B57" w:rsidP="00F02B57">
            <w:pPr>
              <w:pStyle w:val="ListParagraph"/>
              <w:numPr>
                <w:ilvl w:val="0"/>
                <w:numId w:val="2"/>
              </w:numPr>
            </w:pPr>
            <w:r>
              <w:t>Narrative (intro,  details (plot), closure</w:t>
            </w:r>
          </w:p>
        </w:tc>
      </w:tr>
      <w:tr w:rsidR="004D010A" w14:paraId="56CD93E4" w14:textId="77777777" w:rsidTr="00FF651C">
        <w:tc>
          <w:tcPr>
            <w:tcW w:w="540" w:type="dxa"/>
          </w:tcPr>
          <w:p w14:paraId="1DA5347C" w14:textId="77777777" w:rsidR="004D010A" w:rsidRDefault="004D010A" w:rsidP="00117663">
            <w:r>
              <w:t>K</w:t>
            </w:r>
          </w:p>
        </w:tc>
        <w:tc>
          <w:tcPr>
            <w:tcW w:w="4140" w:type="dxa"/>
          </w:tcPr>
          <w:p w14:paraId="65DB4D7D" w14:textId="77777777" w:rsidR="004D010A" w:rsidRDefault="004D010A" w:rsidP="00117663"/>
        </w:tc>
        <w:tc>
          <w:tcPr>
            <w:tcW w:w="5220" w:type="dxa"/>
          </w:tcPr>
          <w:p w14:paraId="2938A973" w14:textId="77777777" w:rsidR="004D010A" w:rsidRDefault="004D010A" w:rsidP="009C3FD7">
            <w:r>
              <w:t xml:space="preserve">Noun, Verb, Subject, 5 Requirements of a Complete Sentence, </w:t>
            </w:r>
          </w:p>
          <w:p w14:paraId="7DC96FF9" w14:textId="77777777" w:rsidR="004D010A" w:rsidRDefault="004D010A" w:rsidP="004D010A">
            <w:r>
              <w:t>Simple Sentence (SV)</w:t>
            </w:r>
          </w:p>
          <w:p w14:paraId="33D9A370" w14:textId="77777777" w:rsidR="004D010A" w:rsidRDefault="004D010A" w:rsidP="004D010A">
            <w:r>
              <w:t>Question words - Interrogative</w:t>
            </w:r>
          </w:p>
        </w:tc>
        <w:tc>
          <w:tcPr>
            <w:tcW w:w="4140" w:type="dxa"/>
          </w:tcPr>
          <w:p w14:paraId="3F5FBC74" w14:textId="77777777" w:rsidR="004D010A" w:rsidRDefault="004D010A" w:rsidP="00117663">
            <w:r>
              <w:t>Question words - Interrogative</w:t>
            </w:r>
          </w:p>
        </w:tc>
      </w:tr>
    </w:tbl>
    <w:p w14:paraId="27AF854B" w14:textId="77777777" w:rsidR="00117663" w:rsidRPr="00117663" w:rsidRDefault="00117663" w:rsidP="00117663"/>
    <w:sectPr w:rsidR="00117663" w:rsidRPr="00117663" w:rsidSect="001176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FC4"/>
    <w:multiLevelType w:val="hybridMultilevel"/>
    <w:tmpl w:val="A522AA24"/>
    <w:lvl w:ilvl="0" w:tplc="614ACE32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168D3"/>
    <w:multiLevelType w:val="hybridMultilevel"/>
    <w:tmpl w:val="7C14AA9C"/>
    <w:lvl w:ilvl="0" w:tplc="040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521F5"/>
    <w:multiLevelType w:val="hybridMultilevel"/>
    <w:tmpl w:val="0B169CF4"/>
    <w:lvl w:ilvl="0" w:tplc="614ACE32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131E1C0D"/>
    <w:multiLevelType w:val="hybridMultilevel"/>
    <w:tmpl w:val="35986DE6"/>
    <w:lvl w:ilvl="0" w:tplc="040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B0056"/>
    <w:multiLevelType w:val="hybridMultilevel"/>
    <w:tmpl w:val="19F4EFE0"/>
    <w:lvl w:ilvl="0" w:tplc="614ACE32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241C6"/>
    <w:multiLevelType w:val="hybridMultilevel"/>
    <w:tmpl w:val="7A907110"/>
    <w:lvl w:ilvl="0" w:tplc="614ACE32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691C2382"/>
    <w:multiLevelType w:val="hybridMultilevel"/>
    <w:tmpl w:val="A0C8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9233E"/>
    <w:multiLevelType w:val="hybridMultilevel"/>
    <w:tmpl w:val="EC8E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C0F6D"/>
    <w:multiLevelType w:val="hybridMultilevel"/>
    <w:tmpl w:val="FBACA512"/>
    <w:lvl w:ilvl="0" w:tplc="040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63"/>
    <w:rsid w:val="00117663"/>
    <w:rsid w:val="00231DAA"/>
    <w:rsid w:val="00356903"/>
    <w:rsid w:val="003833C8"/>
    <w:rsid w:val="00396823"/>
    <w:rsid w:val="003C34C0"/>
    <w:rsid w:val="003E2DEA"/>
    <w:rsid w:val="00475134"/>
    <w:rsid w:val="004C50BD"/>
    <w:rsid w:val="004D010A"/>
    <w:rsid w:val="004D391D"/>
    <w:rsid w:val="005861D4"/>
    <w:rsid w:val="005A4024"/>
    <w:rsid w:val="007247AD"/>
    <w:rsid w:val="007D38DC"/>
    <w:rsid w:val="00843940"/>
    <w:rsid w:val="008949D8"/>
    <w:rsid w:val="009738EC"/>
    <w:rsid w:val="00A011B6"/>
    <w:rsid w:val="00A53604"/>
    <w:rsid w:val="00A57F20"/>
    <w:rsid w:val="00A57F2D"/>
    <w:rsid w:val="00B27828"/>
    <w:rsid w:val="00B75F8C"/>
    <w:rsid w:val="00B86A72"/>
    <w:rsid w:val="00BA2F19"/>
    <w:rsid w:val="00BD1137"/>
    <w:rsid w:val="00C348B1"/>
    <w:rsid w:val="00C7138E"/>
    <w:rsid w:val="00F02B57"/>
    <w:rsid w:val="00F031B0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B3C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5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5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DA58-6ED9-DD45-906C-5D300A7B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1104</Words>
  <Characters>6297</Characters>
  <Application>Microsoft Macintosh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Gonzales</dc:creator>
  <cp:lastModifiedBy>Jean Schumaker</cp:lastModifiedBy>
  <cp:revision>2</cp:revision>
  <dcterms:created xsi:type="dcterms:W3CDTF">2012-07-11T03:27:00Z</dcterms:created>
  <dcterms:modified xsi:type="dcterms:W3CDTF">2012-07-11T03:27:00Z</dcterms:modified>
</cp:coreProperties>
</file>