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3144" w14:textId="77777777" w:rsidR="00275AD0" w:rsidRDefault="00EC752A" w:rsidP="00C00289">
      <w:pPr>
        <w:spacing w:before="80" w:after="0"/>
        <w:ind w:left="77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48E1FBD" wp14:editId="5B643A73">
            <wp:simplePos x="0" y="0"/>
            <wp:positionH relativeFrom="column">
              <wp:posOffset>205476</wp:posOffset>
            </wp:positionH>
            <wp:positionV relativeFrom="paragraph">
              <wp:posOffset>41275</wp:posOffset>
            </wp:positionV>
            <wp:extent cx="962025" cy="1485900"/>
            <wp:effectExtent l="0" t="0" r="9525" b="0"/>
            <wp:wrapNone/>
            <wp:docPr id="26" name="Picture 26" descr="ʌ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ʌ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1BBAB" w14:textId="77777777" w:rsidR="00275AD0" w:rsidRPr="00B51CFF" w:rsidRDefault="00275AD0" w:rsidP="00275AD0">
      <w:pPr>
        <w:pStyle w:val="Header"/>
        <w:tabs>
          <w:tab w:val="clear" w:pos="4680"/>
          <w:tab w:val="left" w:pos="2640"/>
        </w:tabs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    </w:t>
      </w:r>
      <w:r w:rsidRPr="00B51CFF">
        <w:rPr>
          <w:sz w:val="64"/>
          <w:szCs w:val="64"/>
        </w:rPr>
        <w:t>Edge Enterprises Order Form</w:t>
      </w:r>
    </w:p>
    <w:p w14:paraId="01C98849" w14:textId="77777777" w:rsidR="00FE2CA0" w:rsidRPr="00C00289" w:rsidRDefault="000E185F" w:rsidP="00C00289">
      <w:pPr>
        <w:spacing w:before="80"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Edge Enterprises, Inc. • 708 W. 9</w:t>
      </w:r>
      <w:r w:rsidRPr="000E18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Street, Suite 104 • Lawrence, KS 66044</w:t>
      </w:r>
    </w:p>
    <w:p w14:paraId="2B7E010F" w14:textId="77777777" w:rsidR="00C01B47" w:rsidRPr="00C00289" w:rsidRDefault="007D5168" w:rsidP="00C00289">
      <w:pPr>
        <w:tabs>
          <w:tab w:val="left" w:pos="1760"/>
          <w:tab w:val="left" w:pos="2530"/>
        </w:tabs>
        <w:spacing w:after="0"/>
        <w:ind w:left="7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6A90" w:rsidRPr="00B35BEE">
        <w:rPr>
          <w:b/>
          <w:sz w:val="24"/>
          <w:szCs w:val="24"/>
        </w:rPr>
        <w:t>Phone: 785.749.1473 • Fax: 785.749.0207</w:t>
      </w:r>
      <w:r w:rsidR="00E302DC">
        <w:rPr>
          <w:b/>
          <w:sz w:val="24"/>
          <w:szCs w:val="24"/>
        </w:rPr>
        <w:t xml:space="preserve"> </w:t>
      </w:r>
      <w:r w:rsidR="00711FFD" w:rsidRPr="00B35BEE">
        <w:rPr>
          <w:b/>
          <w:sz w:val="24"/>
          <w:szCs w:val="24"/>
        </w:rPr>
        <w:t xml:space="preserve">• </w:t>
      </w:r>
      <w:r w:rsidR="00711FFD">
        <w:rPr>
          <w:b/>
          <w:sz w:val="24"/>
          <w:szCs w:val="24"/>
        </w:rPr>
        <w:t>Website</w:t>
      </w:r>
      <w:r w:rsidR="00711FFD" w:rsidRPr="00B35BEE">
        <w:rPr>
          <w:b/>
          <w:sz w:val="24"/>
          <w:szCs w:val="24"/>
        </w:rPr>
        <w:t xml:space="preserve">: </w:t>
      </w:r>
      <w:r w:rsidR="00711FFD">
        <w:rPr>
          <w:b/>
          <w:sz w:val="24"/>
          <w:szCs w:val="24"/>
        </w:rPr>
        <w:t>www.edgeenterprisesinc.com</w:t>
      </w:r>
    </w:p>
    <w:p w14:paraId="1BFB5A32" w14:textId="77777777" w:rsidR="009A1A84" w:rsidRDefault="00F54CF4" w:rsidP="009A1A84">
      <w:pPr>
        <w:tabs>
          <w:tab w:val="left" w:pos="2090"/>
        </w:tabs>
        <w:spacing w:after="0"/>
        <w:ind w:left="440" w:right="59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32EBC" wp14:editId="73C4BDC8">
                <wp:simplePos x="0" y="0"/>
                <wp:positionH relativeFrom="column">
                  <wp:posOffset>1218050</wp:posOffset>
                </wp:positionH>
                <wp:positionV relativeFrom="paragraph">
                  <wp:posOffset>83760</wp:posOffset>
                </wp:positionV>
                <wp:extent cx="5836249" cy="19050"/>
                <wp:effectExtent l="0" t="19050" r="12700" b="38100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49" cy="19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64D0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6.6pt" to="555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" strokeweight="4pt"/>
            </w:pict>
          </mc:Fallback>
        </mc:AlternateContent>
      </w:r>
    </w:p>
    <w:p w14:paraId="14BFEE0F" w14:textId="77777777" w:rsidR="00B079EA" w:rsidRPr="00515F83" w:rsidRDefault="00167AA2" w:rsidP="00EC752A">
      <w:pPr>
        <w:tabs>
          <w:tab w:val="left" w:pos="209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place an order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 both sides of this order form, and mail </w:t>
      </w:r>
      <w:r w:rsidR="00BA1F41">
        <w:rPr>
          <w:sz w:val="24"/>
          <w:szCs w:val="24"/>
        </w:rPr>
        <w:t>it with your check, credit card</w:t>
      </w:r>
      <w:r>
        <w:rPr>
          <w:sz w:val="24"/>
          <w:szCs w:val="24"/>
        </w:rPr>
        <w:t xml:space="preserve"> or purchase </w:t>
      </w:r>
      <w:r w:rsidR="00E350FB">
        <w:rPr>
          <w:sz w:val="24"/>
          <w:szCs w:val="24"/>
        </w:rPr>
        <w:t xml:space="preserve">order to Edge </w:t>
      </w:r>
      <w:r w:rsidR="004968B0">
        <w:rPr>
          <w:sz w:val="24"/>
          <w:szCs w:val="24"/>
        </w:rPr>
        <w:t>Enterprises</w:t>
      </w:r>
      <w:r w:rsidR="00BA1F41">
        <w:rPr>
          <w:sz w:val="24"/>
          <w:szCs w:val="24"/>
        </w:rPr>
        <w:t>,</w:t>
      </w:r>
      <w:r w:rsidR="004968B0">
        <w:rPr>
          <w:sz w:val="24"/>
          <w:szCs w:val="24"/>
        </w:rPr>
        <w:t xml:space="preserve"> Inc. at the address above</w:t>
      </w:r>
      <w:r>
        <w:rPr>
          <w:sz w:val="24"/>
          <w:szCs w:val="24"/>
        </w:rPr>
        <w:t>. If you prefer, you may call or fax your order</w:t>
      </w:r>
      <w:r w:rsidR="006E7D92">
        <w:rPr>
          <w:sz w:val="24"/>
          <w:szCs w:val="24"/>
        </w:rPr>
        <w:t>, or visit our website at www.edgeenterprisesinc.com</w:t>
      </w:r>
      <w:r>
        <w:rPr>
          <w:sz w:val="24"/>
          <w:szCs w:val="24"/>
        </w:rPr>
        <w:t xml:space="preserve">. </w:t>
      </w:r>
    </w:p>
    <w:p w14:paraId="221C6A47" w14:textId="77777777" w:rsidR="009739AB" w:rsidRDefault="00167AA2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Shipping time</w:t>
      </w:r>
      <w:r w:rsidR="00515F83">
        <w:rPr>
          <w:b/>
          <w:sz w:val="24"/>
          <w:szCs w:val="24"/>
        </w:rPr>
        <w:t>:</w:t>
      </w:r>
      <w:r w:rsidR="00B079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try to ship all orders within a few days of receipt. </w:t>
      </w:r>
      <w:r w:rsidRPr="00515F83">
        <w:rPr>
          <w:sz w:val="24"/>
          <w:szCs w:val="24"/>
        </w:rPr>
        <w:t xml:space="preserve">However, we ask that you please allow </w:t>
      </w:r>
    </w:p>
    <w:p w14:paraId="3725DB71" w14:textId="77777777" w:rsidR="009739AB" w:rsidRDefault="00EC752A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5DB1998A" wp14:editId="015C34F4">
            <wp:simplePos x="0" y="0"/>
            <wp:positionH relativeFrom="column">
              <wp:posOffset>5937298</wp:posOffset>
            </wp:positionH>
            <wp:positionV relativeFrom="paragraph">
              <wp:posOffset>15084</wp:posOffset>
            </wp:positionV>
            <wp:extent cx="1431386" cy="1509876"/>
            <wp:effectExtent l="0" t="0" r="0" b="0"/>
            <wp:wrapNone/>
            <wp:docPr id="54" name="Picture 54" descr="MC9003536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C900353685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23" cy="15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AB">
        <w:rPr>
          <w:b/>
          <w:sz w:val="24"/>
          <w:szCs w:val="24"/>
        </w:rPr>
        <w:tab/>
      </w:r>
      <w:r w:rsidR="00167AA2" w:rsidRPr="00515F83">
        <w:rPr>
          <w:sz w:val="24"/>
          <w:szCs w:val="24"/>
        </w:rPr>
        <w:t>at least three weeks for delivery</w:t>
      </w:r>
      <w:r w:rsidR="00167AA2">
        <w:rPr>
          <w:sz w:val="24"/>
          <w:szCs w:val="24"/>
        </w:rPr>
        <w:t xml:space="preserve">. Extra shipping charges may be necessary if less than three weeks </w:t>
      </w:r>
    </w:p>
    <w:p w14:paraId="426059FD" w14:textId="77777777" w:rsidR="00B079EA" w:rsidRPr="00515F83" w:rsidRDefault="009739AB" w:rsidP="00EC752A">
      <w:pPr>
        <w:tabs>
          <w:tab w:val="left" w:pos="110"/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167AA2">
        <w:rPr>
          <w:sz w:val="24"/>
          <w:szCs w:val="24"/>
        </w:rPr>
        <w:t>is allowed. Please call for shipping charges to Hawaii, Alaska, and all International shipments.</w:t>
      </w:r>
    </w:p>
    <w:p w14:paraId="056913E2" w14:textId="77777777" w:rsidR="009739AB" w:rsidRDefault="00167AA2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b/>
          <w:sz w:val="24"/>
          <w:szCs w:val="24"/>
        </w:rPr>
        <w:t>To return an order</w:t>
      </w:r>
      <w:r w:rsidR="00515F8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ship </w:t>
      </w:r>
      <w:r w:rsidR="004968B0">
        <w:rPr>
          <w:sz w:val="24"/>
          <w:szCs w:val="24"/>
        </w:rPr>
        <w:t>all returns to Edge Enterprises</w:t>
      </w:r>
      <w:r w:rsidR="00BA1F41">
        <w:rPr>
          <w:sz w:val="24"/>
          <w:szCs w:val="24"/>
        </w:rPr>
        <w:t>,</w:t>
      </w:r>
      <w:r>
        <w:rPr>
          <w:sz w:val="24"/>
          <w:szCs w:val="24"/>
        </w:rPr>
        <w:t xml:space="preserve"> Inc</w:t>
      </w:r>
      <w:r w:rsidR="004968B0">
        <w:rPr>
          <w:sz w:val="24"/>
          <w:szCs w:val="24"/>
        </w:rPr>
        <w:t>. at the address above</w:t>
      </w:r>
      <w:r>
        <w:rPr>
          <w:sz w:val="24"/>
          <w:szCs w:val="24"/>
        </w:rPr>
        <w:t xml:space="preserve">. </w:t>
      </w:r>
    </w:p>
    <w:p w14:paraId="2B2C77D4" w14:textId="77777777" w:rsidR="00167AA2" w:rsidRPr="00167AA2" w:rsidRDefault="009739AB" w:rsidP="00EC752A">
      <w:pPr>
        <w:tabs>
          <w:tab w:val="left" w:pos="11220"/>
        </w:tabs>
        <w:spacing w:after="0"/>
        <w:ind w:left="360" w:right="46" w:hanging="110"/>
        <w:rPr>
          <w:sz w:val="24"/>
          <w:szCs w:val="24"/>
        </w:rPr>
      </w:pPr>
      <w:r>
        <w:rPr>
          <w:sz w:val="24"/>
          <w:szCs w:val="24"/>
        </w:rPr>
        <w:tab/>
      </w:r>
      <w:r w:rsidR="006D5258">
        <w:rPr>
          <w:sz w:val="24"/>
          <w:szCs w:val="24"/>
        </w:rPr>
        <w:t>No returns on CD</w:t>
      </w:r>
      <w:r w:rsidR="00167AA2" w:rsidRPr="00515F83">
        <w:rPr>
          <w:sz w:val="24"/>
          <w:szCs w:val="24"/>
        </w:rPr>
        <w:t>s</w:t>
      </w:r>
      <w:r w:rsidR="00711FFD">
        <w:rPr>
          <w:sz w:val="24"/>
          <w:szCs w:val="24"/>
        </w:rPr>
        <w:t>. No r</w:t>
      </w:r>
      <w:r w:rsidR="00167AA2">
        <w:rPr>
          <w:sz w:val="24"/>
          <w:szCs w:val="24"/>
        </w:rPr>
        <w:t>eturns accepted at the post office box.</w:t>
      </w:r>
    </w:p>
    <w:p w14:paraId="63FDD8BB" w14:textId="77777777" w:rsidR="009A1A84" w:rsidRDefault="00F54CF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24BF" wp14:editId="3B567E64">
                <wp:simplePos x="0" y="0"/>
                <wp:positionH relativeFrom="column">
                  <wp:posOffset>139700</wp:posOffset>
                </wp:positionH>
                <wp:positionV relativeFrom="paragraph">
                  <wp:posOffset>99695</wp:posOffset>
                </wp:positionV>
                <wp:extent cx="5797550" cy="0"/>
                <wp:effectExtent l="33020" t="28575" r="27305" b="2857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E2004" id="Line 4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7.85pt" to="467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3BA0D1" wp14:editId="0A952747">
                <wp:simplePos x="0" y="0"/>
                <wp:positionH relativeFrom="column">
                  <wp:posOffset>69850</wp:posOffset>
                </wp:positionH>
                <wp:positionV relativeFrom="paragraph">
                  <wp:posOffset>191135</wp:posOffset>
                </wp:positionV>
                <wp:extent cx="7124700" cy="2171700"/>
                <wp:effectExtent l="127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ap="rnd" cmpd="thinThick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5901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Ship to: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162D6683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27FD6" w14:textId="77777777" w:rsidR="002E7313" w:rsidRPr="00167AA2" w:rsidRDefault="002E7313" w:rsidP="00F13480">
                            <w:pPr>
                              <w:tabs>
                                <w:tab w:val="left" w:pos="583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 w:rsidRPr="00F134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4EAF2330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FE5B83D" w14:textId="77777777" w:rsidR="002E7313" w:rsidRPr="00167AA2" w:rsidRDefault="002E7313" w:rsidP="00F13480">
                            <w:pPr>
                              <w:tabs>
                                <w:tab w:val="left" w:pos="52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AD9C0CC" w14:textId="77777777" w:rsidR="002E7313" w:rsidRPr="00167AA2" w:rsidRDefault="002E7313" w:rsidP="00167AA2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C61446" w14:textId="77777777" w:rsidR="002E7313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E-Mail Address</w:t>
                            </w:r>
                          </w:p>
                          <w:p w14:paraId="000483D2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1C038" w14:textId="77777777" w:rsidR="002E7313" w:rsidRPr="00200B3E" w:rsidRDefault="002E7313" w:rsidP="00200B3E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7EF47" w14:textId="77777777" w:rsidR="002E7313" w:rsidRPr="00200B3E" w:rsidRDefault="002E7313" w:rsidP="00200B3E">
                            <w:pPr>
                              <w:tabs>
                                <w:tab w:val="left" w:pos="583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Required: Workshop Date/Need 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Professional Development Specialist’s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B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15.05pt;width:561pt;height:17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" stroked="f">
                <v:textbox>
                  <w:txbxContent>
                    <w:p w14:paraId="74525901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Ship to: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162D6683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27FD6" w14:textId="77777777" w:rsidR="002E7313" w:rsidRPr="00167AA2" w:rsidRDefault="002E7313" w:rsidP="00F13480">
                      <w:pPr>
                        <w:tabs>
                          <w:tab w:val="left" w:pos="583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 w:rsidRPr="00F1348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4EAF2330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FE5B83D" w14:textId="77777777" w:rsidR="002E7313" w:rsidRPr="00167AA2" w:rsidRDefault="002E7313" w:rsidP="00F13480">
                      <w:pPr>
                        <w:tabs>
                          <w:tab w:val="left" w:pos="5280"/>
                        </w:tabs>
                        <w:rPr>
                          <w:sz w:val="16"/>
                          <w:szCs w:val="16"/>
                        </w:rPr>
                      </w:pP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AD9C0CC" w14:textId="77777777" w:rsidR="002E7313" w:rsidRPr="00167AA2" w:rsidRDefault="002E7313" w:rsidP="00167AA2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EC61446" w14:textId="77777777" w:rsidR="002E7313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E-Mail Address</w:t>
                      </w:r>
                    </w:p>
                    <w:p w14:paraId="000483D2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841C038" w14:textId="77777777" w:rsidR="002E7313" w:rsidRPr="00200B3E" w:rsidRDefault="002E7313" w:rsidP="00200B3E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7EF47" w14:textId="77777777" w:rsidR="002E7313" w:rsidRPr="00200B3E" w:rsidRDefault="002E7313" w:rsidP="00200B3E">
                      <w:pPr>
                        <w:tabs>
                          <w:tab w:val="left" w:pos="583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Required: Workshop Date/Need by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Professional Development Specialist’s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C705A2C" w14:textId="77777777" w:rsidR="009A1A84" w:rsidRPr="009A1A84" w:rsidRDefault="009A1A84" w:rsidP="00EC752A">
      <w:pPr>
        <w:tabs>
          <w:tab w:val="left" w:pos="3600"/>
          <w:tab w:val="left" w:pos="4140"/>
          <w:tab w:val="left" w:pos="4680"/>
        </w:tabs>
        <w:spacing w:before="100" w:after="0" w:line="160" w:lineRule="atLeast"/>
        <w:ind w:left="360"/>
        <w:rPr>
          <w:sz w:val="24"/>
          <w:szCs w:val="24"/>
        </w:rPr>
      </w:pPr>
    </w:p>
    <w:p w14:paraId="1D401477" w14:textId="77777777" w:rsidR="00B62CC4" w:rsidRPr="009A1A84" w:rsidRDefault="00B62CC4" w:rsidP="00EC752A">
      <w:pPr>
        <w:tabs>
          <w:tab w:val="left" w:pos="3600"/>
          <w:tab w:val="left" w:pos="4140"/>
          <w:tab w:val="left" w:pos="4680"/>
        </w:tabs>
        <w:spacing w:after="0" w:line="40" w:lineRule="exact"/>
        <w:ind w:left="360"/>
        <w:rPr>
          <w:sz w:val="24"/>
          <w:szCs w:val="24"/>
        </w:rPr>
      </w:pPr>
    </w:p>
    <w:p w14:paraId="3E5DE1D6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2ADA8F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B378D27" w14:textId="77777777" w:rsidR="00B62CC4" w:rsidRPr="00B62CC4" w:rsidRDefault="00200B3E" w:rsidP="00EC752A">
      <w:pPr>
        <w:tabs>
          <w:tab w:val="left" w:pos="3680"/>
          <w:tab w:val="center" w:pos="5688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2EFC51" w14:textId="77777777" w:rsidR="0085348A" w:rsidRDefault="0085348A" w:rsidP="00EC752A">
      <w:pPr>
        <w:spacing w:after="0"/>
        <w:ind w:left="360"/>
        <w:rPr>
          <w:sz w:val="24"/>
          <w:szCs w:val="24"/>
        </w:rPr>
      </w:pPr>
    </w:p>
    <w:p w14:paraId="7E927F85" w14:textId="77777777" w:rsidR="00200B3E" w:rsidRDefault="00200B3E" w:rsidP="00EC752A">
      <w:pPr>
        <w:ind w:left="360"/>
        <w:rPr>
          <w:sz w:val="24"/>
          <w:szCs w:val="24"/>
        </w:rPr>
      </w:pPr>
    </w:p>
    <w:p w14:paraId="55331830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108EDC" wp14:editId="71455B63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0" cy="4092575"/>
                <wp:effectExtent l="26670" t="33020" r="30480" b="2730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25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C965"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9pt" to="280.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" strokeweight="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FCEE1" wp14:editId="21D8A081">
                <wp:simplePos x="0" y="0"/>
                <wp:positionH relativeFrom="column">
                  <wp:posOffset>3632200</wp:posOffset>
                </wp:positionH>
                <wp:positionV relativeFrom="paragraph">
                  <wp:posOffset>247650</wp:posOffset>
                </wp:positionV>
                <wp:extent cx="3771900" cy="41148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C4A9B" w14:textId="77777777" w:rsidR="002E7313" w:rsidRPr="00F47C60" w:rsidRDefault="002E7313" w:rsidP="00F47C60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90" w:right="-150"/>
                              <w:rPr>
                                <w:rFonts w:ascii="Corbel" w:hAnsi="Corbel" w:cs="Raavi"/>
                              </w:rPr>
                            </w:pPr>
                            <w:r w:rsidRPr="00F47C60">
                              <w:rPr>
                                <w:rFonts w:ascii="Corbel" w:hAnsi="Corbel" w:cs="Raavi"/>
                              </w:rPr>
                              <w:t>Calculate your payment here</w:t>
                            </w:r>
                            <w:r>
                              <w:rPr>
                                <w:rFonts w:ascii="Corbel" w:hAnsi="Corbel" w:cs="Raavi"/>
                              </w:rPr>
                              <w:t>:</w:t>
                            </w:r>
                          </w:p>
                          <w:p w14:paraId="7D6717F0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Subtotal of Page 2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70E4726" w14:textId="77777777" w:rsidR="002E7313" w:rsidRPr="00D32DD9" w:rsidRDefault="002E7313" w:rsidP="00F47C60">
                            <w:pPr>
                              <w:tabs>
                                <w:tab w:val="left" w:pos="360"/>
                                <w:tab w:val="left" w:pos="2520"/>
                                <w:tab w:val="left" w:pos="3600"/>
                                <w:tab w:val="left" w:pos="450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Subtotal of Page 3</w:t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D32DD9"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79CC6B78" w14:textId="77777777" w:rsidR="002E7313" w:rsidRPr="00800D7C" w:rsidRDefault="002E7313" w:rsidP="00AC37C3">
                            <w:pPr>
                              <w:tabs>
                                <w:tab w:val="left" w:pos="2530"/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F47C60">
                              <w:rPr>
                                <w:rFonts w:ascii="Corbel" w:hAnsi="Corbel" w:cs="Raavi"/>
                                <w:b/>
                                <w:i/>
                                <w:sz w:val="18"/>
                                <w:szCs w:val="18"/>
                              </w:rPr>
                              <w:t>Total of All Pages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14:paraId="3243E5BD" w14:textId="77777777" w:rsidR="002E7313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KS Sales Tax 9.05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% (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In Kansas Only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1D142F9" w14:textId="30A06BEF" w:rsidR="002E7313" w:rsidRPr="00800D7C" w:rsidRDefault="002E7313" w:rsidP="00AC37C3">
                            <w:pPr>
                              <w:tabs>
                                <w:tab w:val="right" w:pos="3960"/>
                                <w:tab w:val="left" w:pos="4180"/>
                                <w:tab w:val="left" w:pos="4400"/>
                                <w:tab w:val="left" w:pos="5940"/>
                              </w:tabs>
                              <w:spacing w:before="160" w:after="0" w:line="160" w:lineRule="atLeast"/>
                              <w:ind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 xml:space="preserve"> Shipping &amp; Handling 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(10%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of Total or $6.00 Min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040336F5" w14:textId="77777777" w:rsidR="002E7313" w:rsidRPr="00C273B7" w:rsidRDefault="002E7313" w:rsidP="00AC37C3">
                            <w:pPr>
                              <w:tabs>
                                <w:tab w:val="right" w:pos="3850"/>
                                <w:tab w:val="lef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40" w:after="0" w:line="160" w:lineRule="atLeast"/>
                              <w:ind w:left="115" w:right="158"/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</w:pP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273B7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Charges for HI, AK &amp; International vary. Please call.</w:t>
                            </w:r>
                          </w:p>
                          <w:p w14:paraId="0A600915" w14:textId="77777777" w:rsidR="002E7313" w:rsidRDefault="002E7313" w:rsidP="00AC37C3">
                            <w:pPr>
                              <w:tabs>
                                <w:tab w:val="left" w:pos="2750"/>
                                <w:tab w:val="right" w:pos="4070"/>
                                <w:tab w:val="left" w:pos="4180"/>
                                <w:tab w:val="left" w:pos="4680"/>
                                <w:tab w:val="left" w:pos="5940"/>
                              </w:tabs>
                              <w:spacing w:before="160" w:after="0" w:line="160" w:lineRule="atLeast"/>
                              <w:ind w:left="110" w:right="15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ORDER TOTAL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_________</w:t>
                            </w:r>
                            <w:r w:rsidRPr="00800D7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1492753" w14:textId="77777777" w:rsidR="002E7313" w:rsidRDefault="002E7313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CEE1" id="Text Box 57" o:spid="_x0000_s1027" type="#_x0000_t202" style="position:absolute;left:0;text-align:left;margin-left:286pt;margin-top:19.5pt;width:297pt;height:3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" stroked="f">
                <v:textbox inset="0,0,,7.2pt">
                  <w:txbxContent>
                    <w:p w14:paraId="691C4A9B" w14:textId="77777777" w:rsidR="002E7313" w:rsidRPr="00F47C60" w:rsidRDefault="002E7313" w:rsidP="00F47C60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90" w:right="-150"/>
                        <w:rPr>
                          <w:rFonts w:ascii="Corbel" w:hAnsi="Corbel" w:cs="Raavi"/>
                        </w:rPr>
                      </w:pPr>
                      <w:r w:rsidRPr="00F47C60">
                        <w:rPr>
                          <w:rFonts w:ascii="Corbel" w:hAnsi="Corbel" w:cs="Raavi"/>
                        </w:rPr>
                        <w:t>Calculate your payment here</w:t>
                      </w:r>
                      <w:r>
                        <w:rPr>
                          <w:rFonts w:ascii="Corbel" w:hAnsi="Corbel" w:cs="Raavi"/>
                        </w:rPr>
                        <w:t>:</w:t>
                      </w:r>
                    </w:p>
                    <w:p w14:paraId="7D6717F0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Subtotal of Page 2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70E4726" w14:textId="77777777" w:rsidR="002E7313" w:rsidRPr="00D32DD9" w:rsidRDefault="002E7313" w:rsidP="00F47C60">
                      <w:pPr>
                        <w:tabs>
                          <w:tab w:val="left" w:pos="360"/>
                          <w:tab w:val="left" w:pos="2520"/>
                          <w:tab w:val="left" w:pos="3600"/>
                          <w:tab w:val="left" w:pos="450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  <w:t>Subtotal of Page 3</w:t>
                      </w:r>
                      <w:r w:rsidRPr="00D32DD9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D32DD9"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79CC6B78" w14:textId="77777777" w:rsidR="002E7313" w:rsidRPr="00800D7C" w:rsidRDefault="002E7313" w:rsidP="00AC37C3">
                      <w:pPr>
                        <w:tabs>
                          <w:tab w:val="left" w:pos="2530"/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F47C60">
                        <w:rPr>
                          <w:rFonts w:ascii="Corbel" w:hAnsi="Corbel" w:cs="Raavi"/>
                          <w:b/>
                          <w:i/>
                          <w:sz w:val="18"/>
                          <w:szCs w:val="18"/>
                        </w:rPr>
                        <w:t>Total of All Pages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</w:t>
                      </w:r>
                    </w:p>
                    <w:p w14:paraId="3243E5BD" w14:textId="77777777" w:rsidR="002E7313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KS Sales Tax 9.05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% (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In Kansas Only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</w:t>
                      </w:r>
                    </w:p>
                    <w:p w14:paraId="71D142F9" w14:textId="30A06BEF" w:rsidR="002E7313" w:rsidRPr="00800D7C" w:rsidRDefault="002E7313" w:rsidP="00AC37C3">
                      <w:pPr>
                        <w:tabs>
                          <w:tab w:val="right" w:pos="3960"/>
                          <w:tab w:val="left" w:pos="4180"/>
                          <w:tab w:val="left" w:pos="4400"/>
                          <w:tab w:val="left" w:pos="5940"/>
                        </w:tabs>
                        <w:spacing w:before="160" w:after="0" w:line="160" w:lineRule="atLeast"/>
                        <w:ind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 xml:space="preserve"> Shipping &amp; Handling 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(10%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of Total or $6.00 Min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______________</w:t>
                      </w:r>
                    </w:p>
                    <w:p w14:paraId="040336F5" w14:textId="77777777" w:rsidR="002E7313" w:rsidRPr="00C273B7" w:rsidRDefault="002E7313" w:rsidP="00AC37C3">
                      <w:pPr>
                        <w:tabs>
                          <w:tab w:val="right" w:pos="3850"/>
                          <w:tab w:val="lef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40" w:after="0" w:line="160" w:lineRule="atLeast"/>
                        <w:ind w:left="115" w:right="158"/>
                        <w:rPr>
                          <w:rFonts w:ascii="Corbel" w:hAnsi="Corbel" w:cs="Raavi"/>
                          <w:sz w:val="16"/>
                          <w:szCs w:val="16"/>
                        </w:rPr>
                      </w:pP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              </w:t>
                      </w:r>
                      <w:r w:rsidRPr="00C273B7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Charges for HI, AK &amp; International vary. Please call.</w:t>
                      </w:r>
                    </w:p>
                    <w:p w14:paraId="0A600915" w14:textId="77777777" w:rsidR="002E7313" w:rsidRDefault="002E7313" w:rsidP="00AC37C3">
                      <w:pPr>
                        <w:tabs>
                          <w:tab w:val="left" w:pos="2750"/>
                          <w:tab w:val="right" w:pos="4070"/>
                          <w:tab w:val="left" w:pos="4180"/>
                          <w:tab w:val="left" w:pos="4680"/>
                          <w:tab w:val="left" w:pos="5940"/>
                        </w:tabs>
                        <w:spacing w:before="160" w:after="0" w:line="160" w:lineRule="atLeast"/>
                        <w:ind w:left="110" w:right="15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ORDER TOTAL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_________</w:t>
                      </w:r>
                      <w:r w:rsidRPr="00800D7C">
                        <w:rPr>
                          <w:rFonts w:ascii="Corbel" w:hAnsi="Corbel" w:cs="Raavi"/>
                          <w:sz w:val="20"/>
                          <w:szCs w:val="20"/>
                        </w:rPr>
                        <w:t>_____</w:t>
                      </w:r>
                    </w:p>
                    <w:p w14:paraId="21492753" w14:textId="77777777" w:rsidR="002E7313" w:rsidRDefault="002E731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C829C1A" wp14:editId="09AB4E11">
                <wp:simplePos x="0" y="0"/>
                <wp:positionH relativeFrom="column">
                  <wp:posOffset>69850</wp:posOffset>
                </wp:positionH>
                <wp:positionV relativeFrom="paragraph">
                  <wp:posOffset>221615</wp:posOffset>
                </wp:positionV>
                <wp:extent cx="3422650" cy="2129790"/>
                <wp:effectExtent l="127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F9F" w14:textId="77777777" w:rsidR="002E7313" w:rsidRDefault="002E7313" w:rsidP="00167A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Bill to (if different):</w:t>
                            </w:r>
                          </w:p>
                          <w:p w14:paraId="460B7311" w14:textId="77777777" w:rsidR="002E7313" w:rsidRPr="00D21DEF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21DEF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21DEF">
                              <w:rPr>
                                <w:sz w:val="16"/>
                                <w:szCs w:val="16"/>
                              </w:rPr>
                              <w:t>Purchase Order #</w:t>
                            </w:r>
                          </w:p>
                          <w:p w14:paraId="404A3A34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9D72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Organization</w:t>
                            </w:r>
                          </w:p>
                          <w:p w14:paraId="7AA7AD5C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Street Address</w:t>
                            </w:r>
                          </w:p>
                          <w:p w14:paraId="0DB2A5C6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167AA2">
                              <w:rPr>
                                <w:sz w:val="16"/>
                                <w:szCs w:val="16"/>
                              </w:rPr>
                              <w:t>City/State/Zip</w:t>
                            </w:r>
                          </w:p>
                          <w:p w14:paraId="198E6071" w14:textId="77777777" w:rsidR="002E7313" w:rsidRPr="00167AA2" w:rsidRDefault="002E7313" w:rsidP="00A136FB">
                            <w:pPr>
                              <w:spacing w:after="1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67AA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06169BC8" w14:textId="77777777" w:rsidR="002E7313" w:rsidRPr="00167AA2" w:rsidRDefault="002E7313" w:rsidP="00167A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2FB22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91905" w14:textId="77777777" w:rsidR="002E7313" w:rsidRPr="00167AA2" w:rsidRDefault="002E7313" w:rsidP="00167A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9C1A" id="Text Box 13" o:spid="_x0000_s1028" type="#_x0000_t202" style="position:absolute;left:0;text-align:left;margin-left:5.5pt;margin-top:17.45pt;width:269.5pt;height:167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aOOgIAAEIEAAAOAAAAZHJzL2Uyb0RvYy54bWysU9tu2zAMfR+wfxD0nvhS52IjTtEkyDCg&#10;uwDtPkCR5Qtmi5qkxO6G/vsoOcmC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" stroked="f">
                <v:textbox>
                  <w:txbxContent>
                    <w:p w14:paraId="6C70FF9F" w14:textId="77777777" w:rsidR="002E7313" w:rsidRDefault="002E7313" w:rsidP="00167A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Bill to (if different):</w:t>
                      </w:r>
                    </w:p>
                    <w:p w14:paraId="460B7311" w14:textId="77777777" w:rsidR="002E7313" w:rsidRPr="00D21DEF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 w:rsidRPr="00D21DEF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21DEF">
                        <w:rPr>
                          <w:sz w:val="16"/>
                          <w:szCs w:val="16"/>
                        </w:rPr>
                        <w:t>Purchase Order #</w:t>
                      </w:r>
                    </w:p>
                    <w:p w14:paraId="404A3A34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Name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Pr="009D72F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Organization</w:t>
                      </w:r>
                    </w:p>
                    <w:p w14:paraId="7AA7AD5C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Street Address</w:t>
                      </w:r>
                    </w:p>
                    <w:p w14:paraId="0DB2A5C6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 w:rsidRPr="00167AA2">
                        <w:rPr>
                          <w:sz w:val="16"/>
                          <w:szCs w:val="16"/>
                        </w:rPr>
                        <w:t>City/State/Zip</w:t>
                      </w:r>
                    </w:p>
                    <w:p w14:paraId="198E6071" w14:textId="77777777" w:rsidR="002E7313" w:rsidRPr="00167AA2" w:rsidRDefault="002E7313" w:rsidP="00A136FB">
                      <w:pPr>
                        <w:spacing w:after="160" w:line="240" w:lineRule="auto"/>
                        <w:rPr>
                          <w:sz w:val="24"/>
                          <w:szCs w:val="24"/>
                        </w:rPr>
                      </w:pP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67AA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Phone Number</w:t>
                      </w:r>
                    </w:p>
                    <w:p w14:paraId="06169BC8" w14:textId="77777777" w:rsidR="002E7313" w:rsidRPr="00167AA2" w:rsidRDefault="002E7313" w:rsidP="00167AA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62FB22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491905" w14:textId="77777777" w:rsidR="002E7313" w:rsidRPr="00167AA2" w:rsidRDefault="002E7313" w:rsidP="00167AA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DE93A2" wp14:editId="74D25CD4">
                <wp:simplePos x="0" y="0"/>
                <wp:positionH relativeFrom="column">
                  <wp:posOffset>139700</wp:posOffset>
                </wp:positionH>
                <wp:positionV relativeFrom="paragraph">
                  <wp:posOffset>179705</wp:posOffset>
                </wp:positionV>
                <wp:extent cx="6845300" cy="0"/>
                <wp:effectExtent l="33020" t="29845" r="27305" b="2730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6035" id="Line 4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4.15pt" to="5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" strokeweight="4pt"/>
            </w:pict>
          </mc:Fallback>
        </mc:AlternateContent>
      </w:r>
    </w:p>
    <w:p w14:paraId="2433C17B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0924F9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38035D3F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741CFF31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1776FBAE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4AA205DF" w14:textId="77777777" w:rsidR="00B62CC4" w:rsidRPr="00B62CC4" w:rsidRDefault="00F54CF4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402CF2" wp14:editId="4A092A89">
                <wp:simplePos x="0" y="0"/>
                <wp:positionH relativeFrom="column">
                  <wp:posOffset>139700</wp:posOffset>
                </wp:positionH>
                <wp:positionV relativeFrom="paragraph">
                  <wp:posOffset>327660</wp:posOffset>
                </wp:positionV>
                <wp:extent cx="3422650" cy="1905"/>
                <wp:effectExtent l="33020" t="32385" r="30480" b="32385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0" cy="190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3C90" id="Line 5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5.8pt" to="280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" strokeweight="4pt"/>
            </w:pict>
          </mc:Fallback>
        </mc:AlternateContent>
      </w:r>
    </w:p>
    <w:p w14:paraId="44C816AD" w14:textId="77777777" w:rsidR="00B62CC4" w:rsidRPr="00B62CC4" w:rsidRDefault="00A136FB" w:rsidP="00EC752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CB1B5D1" wp14:editId="2898E9EB">
                <wp:simplePos x="0" y="0"/>
                <wp:positionH relativeFrom="column">
                  <wp:posOffset>72531</wp:posOffset>
                </wp:positionH>
                <wp:positionV relativeFrom="paragraph">
                  <wp:posOffset>62865</wp:posOffset>
                </wp:positionV>
                <wp:extent cx="3492500" cy="1737995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mpd="thinThick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4B357" w14:textId="77777777" w:rsidR="002E7313" w:rsidRPr="00B51CFF" w:rsidRDefault="002E7313" w:rsidP="00B51C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D72F7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570E353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CDD55F" w14:textId="77777777" w:rsidR="002E7313" w:rsidRPr="00F2562F" w:rsidRDefault="002E7313" w:rsidP="000463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Card Number (Visa/ MasterCard only) or PO # or Check#</w:t>
                            </w:r>
                          </w:p>
                          <w:p w14:paraId="017F7EC6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32F1C91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CC Exp. Date</w:t>
                            </w:r>
                          </w:p>
                          <w:p w14:paraId="1167A7B8" w14:textId="77777777" w:rsidR="002E7313" w:rsidRPr="00167AA2" w:rsidRDefault="002E7313" w:rsidP="009D72F7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99EFEF" w14:textId="77777777" w:rsidR="002E7313" w:rsidRPr="00167AA2" w:rsidRDefault="002E7313" w:rsidP="009D72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Signature/Name of card 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B5D1" id="Text Box 14" o:spid="_x0000_s1029" type="#_x0000_t202" style="position:absolute;left:0;text-align:left;margin-left:5.7pt;margin-top:4.95pt;width:275pt;height:1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" stroked="f">
                <v:textbox>
                  <w:txbxContent>
                    <w:p w14:paraId="1D54B357" w14:textId="77777777" w:rsidR="002E7313" w:rsidRPr="00B51CFF" w:rsidRDefault="002E7313" w:rsidP="00B51C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 Information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9D72F7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570E353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CDD55F" w14:textId="77777777" w:rsidR="002E7313" w:rsidRPr="00F2562F" w:rsidRDefault="002E7313" w:rsidP="000463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Credit Card Number (Visa/ MasterCard only) or PO # or Check#</w:t>
                      </w:r>
                    </w:p>
                    <w:p w14:paraId="017F7EC6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32F1C91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CC Exp. Date</w:t>
                      </w:r>
                    </w:p>
                    <w:p w14:paraId="1167A7B8" w14:textId="77777777" w:rsidR="002E7313" w:rsidRPr="00167AA2" w:rsidRDefault="002E7313" w:rsidP="009D72F7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99EFEF" w14:textId="77777777" w:rsidR="002E7313" w:rsidRPr="00167AA2" w:rsidRDefault="002E7313" w:rsidP="009D72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Signature/Name of card holder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4B1ABC72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BBC33D5" w14:textId="77777777" w:rsidR="00B62CC4" w:rsidRPr="00B62CC4" w:rsidRDefault="00B62CC4" w:rsidP="00EC752A">
      <w:pPr>
        <w:ind w:left="360"/>
        <w:rPr>
          <w:sz w:val="24"/>
          <w:szCs w:val="24"/>
        </w:rPr>
      </w:pPr>
    </w:p>
    <w:p w14:paraId="5E1D6B16" w14:textId="77777777" w:rsidR="00B62CC4" w:rsidRPr="00B62CC4" w:rsidRDefault="00B62CC4" w:rsidP="00B62CC4">
      <w:pPr>
        <w:jc w:val="center"/>
        <w:rPr>
          <w:sz w:val="24"/>
          <w:szCs w:val="24"/>
        </w:rPr>
      </w:pPr>
    </w:p>
    <w:p w14:paraId="29A21CBC" w14:textId="77777777" w:rsidR="00B62CC4" w:rsidRPr="00B62CC4" w:rsidRDefault="00F54CF4" w:rsidP="00B62CC4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B1CB" wp14:editId="387B6EEC">
                <wp:simplePos x="0" y="0"/>
                <wp:positionH relativeFrom="column">
                  <wp:posOffset>3067050</wp:posOffset>
                </wp:positionH>
                <wp:positionV relativeFrom="paragraph">
                  <wp:posOffset>315595</wp:posOffset>
                </wp:positionV>
                <wp:extent cx="146050" cy="146050"/>
                <wp:effectExtent l="7620" t="10795" r="8255" b="1460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42DB19" id="Oval 15" o:spid="_x0000_s1026" style="position:absolute;margin-left:241.5pt;margin-top:24.8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" strokeweight="1pt"/>
            </w:pict>
          </mc:Fallback>
        </mc:AlternateContent>
      </w:r>
    </w:p>
    <w:p w14:paraId="4B3527CC" w14:textId="77777777" w:rsidR="00B62CC4" w:rsidRPr="00B62CC4" w:rsidRDefault="00B62CC4" w:rsidP="00B62CC4">
      <w:pPr>
        <w:rPr>
          <w:sz w:val="24"/>
          <w:szCs w:val="24"/>
        </w:rPr>
      </w:pPr>
    </w:p>
    <w:p w14:paraId="51448C3C" w14:textId="77777777" w:rsidR="009C18F3" w:rsidRPr="00E350FB" w:rsidRDefault="009C18F3" w:rsidP="00E350FB">
      <w:pPr>
        <w:tabs>
          <w:tab w:val="left" w:pos="3600"/>
          <w:tab w:val="left" w:pos="4140"/>
          <w:tab w:val="left" w:pos="4680"/>
        </w:tabs>
        <w:spacing w:after="0" w:line="40" w:lineRule="exact"/>
        <w:rPr>
          <w:sz w:val="8"/>
          <w:szCs w:val="8"/>
        </w:rPr>
        <w:sectPr w:rsidR="009C18F3" w:rsidRPr="00E350FB" w:rsidSect="00275AD0">
          <w:headerReference w:type="even" r:id="rId9"/>
          <w:headerReference w:type="default" r:id="rId10"/>
          <w:headerReference w:type="first" r:id="rId11"/>
          <w:type w:val="oddPage"/>
          <w:pgSz w:w="12240" w:h="15840" w:code="1"/>
          <w:pgMar w:top="0" w:right="432" w:bottom="0" w:left="432" w:header="432" w:footer="0" w:gutter="0"/>
          <w:cols w:space="720"/>
          <w:titlePg/>
          <w:docGrid w:linePitch="360"/>
        </w:sectPr>
      </w:pPr>
    </w:p>
    <w:p w14:paraId="4DC4AC71" w14:textId="77777777" w:rsidR="00DC6E5F" w:rsidRDefault="003479E7" w:rsidP="00871D81">
      <w:pPr>
        <w:ind w:left="288"/>
        <w:rPr>
          <w:rFonts w:ascii="Corbel" w:hAnsi="Corbel" w:cs="Raavi"/>
          <w:i/>
          <w:sz w:val="12"/>
          <w:szCs w:val="12"/>
        </w:rPr>
      </w:pPr>
      <w:r w:rsidRPr="000D520A">
        <w:rPr>
          <w:b/>
        </w:rPr>
        <w:lastRenderedPageBreak/>
        <w:t>Learning Strategy Materials</w:t>
      </w:r>
      <w:r w:rsidR="00DC6E5F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ab/>
        <w:t xml:space="preserve"> </w:t>
      </w:r>
      <w:r>
        <w:rPr>
          <w:rFonts w:ascii="Corbel" w:hAnsi="Corbel" w:cs="Raavi"/>
          <w:i/>
          <w:sz w:val="12"/>
          <w:szCs w:val="12"/>
        </w:rPr>
        <w:t xml:space="preserve">       </w:t>
      </w:r>
      <w:r w:rsidR="00DC6E5F" w:rsidRPr="00505390">
        <w:rPr>
          <w:rFonts w:ascii="Corbel" w:hAnsi="Corbel" w:cs="Raavi"/>
          <w:i/>
          <w:sz w:val="12"/>
          <w:szCs w:val="12"/>
        </w:rPr>
        <w:t>QUANT.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 w:rsidR="00DC6E5F">
        <w:rPr>
          <w:rFonts w:ascii="Corbel" w:hAnsi="Corbel" w:cs="Raavi"/>
          <w:i/>
          <w:sz w:val="12"/>
          <w:szCs w:val="12"/>
        </w:rPr>
        <w:t xml:space="preserve">    PRICE</w:t>
      </w:r>
      <w:r w:rsidR="00DC6E5F"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</w:t>
      </w:r>
      <w:r w:rsidR="00DC6E5F">
        <w:rPr>
          <w:rFonts w:ascii="Corbel" w:hAnsi="Corbel" w:cs="Raavi"/>
          <w:i/>
          <w:sz w:val="12"/>
          <w:szCs w:val="12"/>
        </w:rPr>
        <w:t xml:space="preserve"> TOTAL</w:t>
      </w:r>
    </w:p>
    <w:p w14:paraId="0D18524E" w14:textId="77777777" w:rsidR="00711FFD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A</w:t>
      </w:r>
      <w:r w:rsidR="0050205F" w:rsidRPr="00B2720B">
        <w:rPr>
          <w:rFonts w:ascii="Corbel" w:hAnsi="Corbel" w:cs="Latha"/>
          <w:sz w:val="18"/>
          <w:szCs w:val="18"/>
        </w:rPr>
        <w:t>ssignment Completion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="003479E7">
        <w:rPr>
          <w:rFonts w:ascii="Corbel" w:hAnsi="Corbel" w:cs="Latha"/>
          <w:sz w:val="18"/>
          <w:szCs w:val="18"/>
        </w:rPr>
        <w:t>$13</w:t>
      </w:r>
      <w:r w:rsidRPr="00B2720B">
        <w:rPr>
          <w:rFonts w:ascii="Corbel" w:hAnsi="Corbel" w:cs="Latha"/>
          <w:sz w:val="18"/>
          <w:szCs w:val="18"/>
        </w:rPr>
        <w:t>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4EBE0BC" w14:textId="13921A30" w:rsidR="00BD372A" w:rsidRPr="00B2720B" w:rsidRDefault="00BD372A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>
        <w:rPr>
          <w:rFonts w:ascii="Corbel" w:hAnsi="Corbel" w:cs="Latha"/>
          <w:sz w:val="18"/>
          <w:szCs w:val="18"/>
        </w:rPr>
        <w:t>Assign. Completion Strategy &amp; QQP</w:t>
      </w:r>
      <w:r>
        <w:rPr>
          <w:rFonts w:ascii="Corbel" w:hAnsi="Corbel" w:cs="Latha"/>
          <w:sz w:val="18"/>
          <w:szCs w:val="18"/>
        </w:rPr>
        <w:tab/>
        <w:t>_____</w:t>
      </w:r>
      <w:r>
        <w:rPr>
          <w:rFonts w:ascii="Corbel" w:hAnsi="Corbel" w:cs="Latha"/>
          <w:sz w:val="18"/>
          <w:szCs w:val="18"/>
        </w:rPr>
        <w:tab/>
        <w:t>$19.50</w:t>
      </w:r>
      <w:r>
        <w:rPr>
          <w:rFonts w:ascii="Corbel" w:hAnsi="Corbel" w:cs="Latha"/>
          <w:sz w:val="18"/>
          <w:szCs w:val="18"/>
        </w:rPr>
        <w:tab/>
        <w:t>_____</w:t>
      </w:r>
    </w:p>
    <w:p w14:paraId="791A39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Capitalization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E17025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Commas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C0C859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Essay Test-Taking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$14.00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D2DFF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FIRST-Letter Mnemonic Strategy*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$16.95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E6D43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Par./Summ.: Instr. Manual*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367C80D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Par./Summ.: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$12.0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F72698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3479E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347FCFF" w14:textId="2802C31B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Sent. Writing: Student pdf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="00BA0457">
        <w:rPr>
          <w:rFonts w:ascii="Corbel" w:hAnsi="Corbel" w:cs="Latha"/>
          <w:sz w:val="18"/>
          <w:szCs w:val="18"/>
        </w:rPr>
        <w:tab/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BC1940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C57F49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Instruct. Man.*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54FBD05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Student mat.*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F133311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Stud. Mat.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E9B139B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Fund.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4BE1A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Inference Strategy: Instructor Man. *</w:t>
      </w:r>
      <w:r w:rsidRPr="00B2720B">
        <w:rPr>
          <w:rFonts w:ascii="Corbel" w:hAnsi="Corbel" w:cs="Latha"/>
          <w:sz w:val="18"/>
          <w:szCs w:val="18"/>
        </w:rPr>
        <w:tab/>
      </w:r>
      <w:r w:rsidR="005020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01D5E74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Infere</w:t>
      </w:r>
      <w:r w:rsidR="0050205F" w:rsidRPr="00B2720B">
        <w:rPr>
          <w:rFonts w:ascii="Corbel" w:hAnsi="Corbel" w:cs="Latha"/>
          <w:sz w:val="18"/>
          <w:szCs w:val="18"/>
        </w:rPr>
        <w:t>nce Strategy: Stud. Materials*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1BD28E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In</w:t>
      </w:r>
      <w:r w:rsidR="0050205F" w:rsidRPr="00B2720B">
        <w:rPr>
          <w:rFonts w:ascii="Corbel" w:hAnsi="Corbel" w:cs="Latha"/>
          <w:sz w:val="18"/>
          <w:szCs w:val="18"/>
        </w:rPr>
        <w:t>SPECT Strategy: Inst. Man &amp; CD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0D64E6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Lexicons: Practicing Stor</w:t>
      </w:r>
      <w:r w:rsidR="0050205F" w:rsidRPr="00B2720B">
        <w:rPr>
          <w:rFonts w:ascii="Corbel" w:hAnsi="Corbel" w:cs="Latha"/>
          <w:sz w:val="18"/>
          <w:szCs w:val="18"/>
        </w:rPr>
        <w:t>age Strategies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  <w:r w:rsidR="0050205F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88AA7A3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Vocabulary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9.50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A4DF72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LINCS Strategy: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0F4BF6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Instructor Man.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1E2106F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Main Idea Strategy: Student Mat.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9D33BC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Mat.*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1D6A317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Paragraph Writing Strategy: Stud.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23B837E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Teacher*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0306652" w14:textId="77777777" w:rsidR="00711FFD" w:rsidRPr="00B2720B" w:rsidRDefault="00711FFD" w:rsidP="00871D81">
      <w:pPr>
        <w:tabs>
          <w:tab w:val="left" w:pos="3850"/>
          <w:tab w:val="left" w:pos="4400"/>
          <w:tab w:val="left" w:pos="5060"/>
          <w:tab w:val="left" w:pos="5098"/>
        </w:tabs>
        <w:spacing w:before="50" w:after="0" w:line="160" w:lineRule="atLeast"/>
        <w:ind w:left="288" w:right="158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Paraphrasing Passages: Student*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BD220B1" w14:textId="28D20120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1*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3D1C63" w14:textId="4F5B1D1B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 xml:space="preserve">Prof. Sent. Writ.: Stud. Mat., Vol 1 pdf CD* 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E76E5FF" w14:textId="51717FF4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Sentence Writing: Stud. Mat., Vol 2*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2622DEC" w14:textId="619A8F75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Sent. Writ.: Stud. Mat., Vol 2 pdf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2E7313">
        <w:rPr>
          <w:rFonts w:ascii="Corbel" w:hAnsi="Corbel" w:cs="Latha"/>
          <w:sz w:val="18"/>
          <w:szCs w:val="18"/>
        </w:rPr>
        <w:t>$12.5</w:t>
      </w:r>
      <w:r w:rsidRPr="00B2720B">
        <w:rPr>
          <w:rFonts w:ascii="Corbel" w:hAnsi="Corbel" w:cs="Latha"/>
          <w:sz w:val="18"/>
          <w:szCs w:val="18"/>
        </w:rPr>
        <w:t>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B8878C0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Paragraph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0D8D1235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Informative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7800250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Narrative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9A6251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Pers. &amp; Argu. Writ.*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BA7F97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Prof. Theme Writing: Interactive CD*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EBD863E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Punctuation Strategies Interactive CD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$30.00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7D3CFD1" w14:textId="371B15ED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Quality Quest Planner</w:t>
      </w:r>
      <w:r w:rsidR="00BD372A">
        <w:rPr>
          <w:rFonts w:ascii="Corbel" w:hAnsi="Corbel" w:cs="Latha"/>
          <w:sz w:val="18"/>
          <w:szCs w:val="18"/>
        </w:rPr>
        <w:t xml:space="preserve"> (QQP) on CD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7.50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53D84FDA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2C7C509D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Self-Questioning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82D5886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SLANT Strategy</w:t>
      </w:r>
      <w:r w:rsidR="00711FFD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="00711FFD" w:rsidRPr="00B2720B">
        <w:rPr>
          <w:rFonts w:ascii="Corbel" w:hAnsi="Corbel" w:cs="Latha"/>
          <w:sz w:val="18"/>
          <w:szCs w:val="18"/>
        </w:rPr>
        <w:t>4.50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3EA9DD14" w14:textId="77777777" w:rsidR="00711FFD" w:rsidRPr="00B2720B" w:rsidRDefault="00F0173E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</w:t>
      </w:r>
      <w:r w:rsidR="00711FFD" w:rsidRPr="00B2720B">
        <w:rPr>
          <w:rFonts w:ascii="Corbel" w:hAnsi="Corbel" w:cs="Latha"/>
          <w:sz w:val="18"/>
          <w:szCs w:val="18"/>
        </w:rPr>
        <w:t>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711FFD" w:rsidRPr="00B2720B">
        <w:rPr>
          <w:rFonts w:ascii="Corbel" w:hAnsi="Corbel" w:cs="Latha"/>
          <w:sz w:val="18"/>
          <w:szCs w:val="18"/>
        </w:rPr>
        <w:tab/>
        <w:t>$15.00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15931E49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Test-Taking Strategy manual &amp; CD**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$41.00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47FD9E13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Teacher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$12.00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7A62AA6" w14:textId="77777777" w:rsidR="00711FFD" w:rsidRP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Identification Passages: Student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="00F0173E" w:rsidRPr="00B2720B">
        <w:rPr>
          <w:rFonts w:ascii="Corbel" w:hAnsi="Corbel" w:cs="Latha"/>
          <w:sz w:val="18"/>
          <w:szCs w:val="18"/>
        </w:rPr>
        <w:tab/>
      </w:r>
      <w:r w:rsidRPr="00B2720B">
        <w:rPr>
          <w:rFonts w:ascii="Corbel" w:hAnsi="Corbel" w:cs="Latha"/>
          <w:sz w:val="18"/>
          <w:szCs w:val="18"/>
        </w:rPr>
        <w:t>$</w:t>
      </w:r>
      <w:r w:rsidR="003479E7">
        <w:rPr>
          <w:rFonts w:ascii="Corbel" w:hAnsi="Corbel" w:cs="Latha"/>
          <w:sz w:val="18"/>
          <w:szCs w:val="18"/>
        </w:rPr>
        <w:t xml:space="preserve">  </w:t>
      </w:r>
      <w:r w:rsidRPr="00B2720B">
        <w:rPr>
          <w:rFonts w:ascii="Corbel" w:hAnsi="Corbel" w:cs="Latha"/>
          <w:sz w:val="18"/>
          <w:szCs w:val="18"/>
        </w:rPr>
        <w:t>6.00</w:t>
      </w:r>
      <w:r w:rsidR="0050205F" w:rsidRPr="00B2720B">
        <w:rPr>
          <w:rFonts w:ascii="Corbel" w:hAnsi="Corbel" w:cs="Latha"/>
          <w:sz w:val="18"/>
          <w:szCs w:val="18"/>
        </w:rPr>
        <w:tab/>
        <w:t>_____</w:t>
      </w:r>
    </w:p>
    <w:p w14:paraId="6CBF03C9" w14:textId="77777777" w:rsidR="00B2720B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18"/>
          <w:szCs w:val="18"/>
        </w:rPr>
      </w:pPr>
      <w:r w:rsidRPr="00B2720B">
        <w:rPr>
          <w:rFonts w:ascii="Corbel" w:hAnsi="Corbel" w:cs="Latha"/>
          <w:sz w:val="18"/>
          <w:szCs w:val="18"/>
        </w:rPr>
        <w:t>Word Mapping Strategy*</w:t>
      </w:r>
      <w:r w:rsidRPr="00B2720B">
        <w:rPr>
          <w:rFonts w:ascii="Corbel" w:hAnsi="Corbel" w:cs="Latha"/>
          <w:sz w:val="18"/>
          <w:szCs w:val="18"/>
        </w:rPr>
        <w:tab/>
      </w:r>
      <w:r w:rsidR="00DC6E5F" w:rsidRPr="00B2720B">
        <w:rPr>
          <w:rFonts w:ascii="Corbel" w:hAnsi="Corbel" w:cs="Latha"/>
          <w:sz w:val="18"/>
          <w:szCs w:val="18"/>
        </w:rPr>
        <w:t>_____</w:t>
      </w:r>
      <w:r w:rsidRPr="00B2720B">
        <w:rPr>
          <w:rFonts w:ascii="Corbel" w:hAnsi="Corbel" w:cs="Latha"/>
          <w:sz w:val="18"/>
          <w:szCs w:val="18"/>
        </w:rPr>
        <w:tab/>
        <w:t>$16.00</w:t>
      </w:r>
      <w:r w:rsidR="0050205F" w:rsidRPr="00B2720B">
        <w:rPr>
          <w:rFonts w:ascii="Corbel" w:hAnsi="Corbel" w:cs="Latha"/>
          <w:sz w:val="18"/>
          <w:szCs w:val="18"/>
        </w:rPr>
        <w:tab/>
        <w:t>____</w:t>
      </w:r>
      <w:r w:rsidR="000B0C8D">
        <w:rPr>
          <w:rFonts w:ascii="Corbel" w:hAnsi="Corbel" w:cs="Latha"/>
          <w:sz w:val="18"/>
          <w:szCs w:val="18"/>
        </w:rPr>
        <w:t>_</w:t>
      </w:r>
    </w:p>
    <w:p w14:paraId="77011BEB" w14:textId="77777777" w:rsidR="00711FFD" w:rsidRPr="00F24D84" w:rsidRDefault="00711FFD" w:rsidP="00871D81">
      <w:pPr>
        <w:tabs>
          <w:tab w:val="left" w:pos="330"/>
          <w:tab w:val="left" w:pos="3850"/>
          <w:tab w:val="left" w:pos="4400"/>
          <w:tab w:val="left" w:pos="506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</w:p>
    <w:p w14:paraId="009907C7" w14:textId="77777777" w:rsidR="00B2720B" w:rsidRPr="0043112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09CC0515" w14:textId="77777777" w:rsidR="00124151" w:rsidRDefault="00124151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</w:p>
    <w:p w14:paraId="45ED91C4" w14:textId="6683DA99" w:rsidR="00C569AA" w:rsidRPr="00124151" w:rsidRDefault="00C569AA" w:rsidP="00DC6E5F">
      <w:pPr>
        <w:tabs>
          <w:tab w:val="left" w:pos="330"/>
          <w:tab w:val="left" w:pos="3850"/>
          <w:tab w:val="left" w:pos="4140"/>
          <w:tab w:val="left" w:pos="4400"/>
          <w:tab w:val="left" w:pos="4680"/>
          <w:tab w:val="left" w:pos="5060"/>
        </w:tabs>
        <w:spacing w:before="50" w:after="0" w:line="160" w:lineRule="atLeast"/>
        <w:ind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Latha"/>
          <w:sz w:val="20"/>
          <w:szCs w:val="20"/>
        </w:rPr>
        <w:t xml:space="preserve"> Please note: All CDs can be converted to flash-drive format for </w:t>
      </w:r>
      <w:r w:rsidR="00D220F4">
        <w:rPr>
          <w:rFonts w:ascii="Corbel" w:hAnsi="Corbel" w:cs="Latha"/>
          <w:sz w:val="20"/>
          <w:szCs w:val="20"/>
        </w:rPr>
        <w:t>an extra charge of $6.00 per flash drive.</w:t>
      </w:r>
      <w:r>
        <w:rPr>
          <w:rFonts w:ascii="Corbel" w:hAnsi="Corbel" w:cs="Latha"/>
          <w:sz w:val="20"/>
          <w:szCs w:val="20"/>
        </w:rPr>
        <w:t xml:space="preserve"> </w:t>
      </w:r>
    </w:p>
    <w:p w14:paraId="72EBBB69" w14:textId="77777777" w:rsidR="00800D7C" w:rsidRDefault="00AC37C3" w:rsidP="00124151">
      <w:pPr>
        <w:tabs>
          <w:tab w:val="left" w:pos="660"/>
          <w:tab w:val="left" w:pos="3850"/>
          <w:tab w:val="left" w:pos="4400"/>
          <w:tab w:val="left" w:pos="4950"/>
          <w:tab w:val="left" w:pos="5060"/>
          <w:tab w:val="left" w:pos="5940"/>
        </w:tabs>
        <w:spacing w:before="120" w:after="0" w:line="160" w:lineRule="atLeast"/>
        <w:ind w:left="115" w:right="158"/>
        <w:rPr>
          <w:rFonts w:ascii="Corbel" w:hAnsi="Corbel" w:cs="Raavi"/>
          <w:i/>
          <w:sz w:val="12"/>
          <w:szCs w:val="12"/>
        </w:rPr>
      </w:pPr>
      <w:r>
        <w:rPr>
          <w:rFonts w:ascii="Corbel" w:hAnsi="Corbel" w:cs="Raavi"/>
          <w:i/>
          <w:sz w:val="12"/>
          <w:szCs w:val="12"/>
        </w:rPr>
        <w:br w:type="column"/>
      </w:r>
      <w:r w:rsidR="003479E7">
        <w:rPr>
          <w:b/>
        </w:rPr>
        <w:t>Content Enhancement Materials</w:t>
      </w:r>
      <w:r w:rsidR="003479E7">
        <w:rPr>
          <w:rFonts w:ascii="Corbel" w:hAnsi="Corbel" w:cs="Raavi"/>
          <w:i/>
          <w:sz w:val="12"/>
          <w:szCs w:val="12"/>
        </w:rPr>
        <w:tab/>
      </w:r>
      <w:r w:rsidR="00800D7C" w:rsidRPr="00505390">
        <w:rPr>
          <w:rFonts w:ascii="Corbel" w:hAnsi="Corbel" w:cs="Raavi"/>
          <w:i/>
          <w:sz w:val="12"/>
          <w:szCs w:val="12"/>
        </w:rPr>
        <w:t>QUANT.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</w:t>
      </w:r>
      <w:r w:rsidR="00C273B7">
        <w:rPr>
          <w:rFonts w:ascii="Corbel" w:hAnsi="Corbel" w:cs="Raavi"/>
          <w:i/>
          <w:sz w:val="12"/>
          <w:szCs w:val="12"/>
        </w:rPr>
        <w:t xml:space="preserve"> </w:t>
      </w:r>
      <w:r w:rsidR="00800D7C">
        <w:rPr>
          <w:rFonts w:ascii="Corbel" w:hAnsi="Corbel" w:cs="Raavi"/>
          <w:i/>
          <w:sz w:val="12"/>
          <w:szCs w:val="12"/>
        </w:rPr>
        <w:t xml:space="preserve"> </w:t>
      </w:r>
      <w:r w:rsidR="006D5258">
        <w:rPr>
          <w:rFonts w:ascii="Corbel" w:hAnsi="Corbel" w:cs="Raavi"/>
          <w:i/>
          <w:sz w:val="12"/>
          <w:szCs w:val="12"/>
        </w:rPr>
        <w:t>PRICE</w:t>
      </w:r>
      <w:r w:rsidR="00800D7C" w:rsidRPr="00505390">
        <w:rPr>
          <w:rFonts w:ascii="Corbel" w:hAnsi="Corbel" w:cs="Raavi"/>
          <w:i/>
          <w:sz w:val="12"/>
          <w:szCs w:val="12"/>
        </w:rPr>
        <w:tab/>
      </w:r>
      <w:r w:rsidR="00800D7C">
        <w:rPr>
          <w:rFonts w:ascii="Corbel" w:hAnsi="Corbel" w:cs="Raavi"/>
          <w:i/>
          <w:sz w:val="12"/>
          <w:szCs w:val="12"/>
        </w:rPr>
        <w:t xml:space="preserve">     </w:t>
      </w:r>
      <w:r w:rsidR="003479E7">
        <w:rPr>
          <w:rFonts w:ascii="Corbel" w:hAnsi="Corbel" w:cs="Raavi"/>
          <w:i/>
          <w:sz w:val="12"/>
          <w:szCs w:val="12"/>
        </w:rPr>
        <w:t xml:space="preserve">    </w:t>
      </w:r>
      <w:r w:rsidR="006D5258">
        <w:rPr>
          <w:rFonts w:ascii="Corbel" w:hAnsi="Corbel" w:cs="Raavi"/>
          <w:i/>
          <w:sz w:val="12"/>
          <w:szCs w:val="12"/>
        </w:rPr>
        <w:t>TOTAL</w:t>
      </w:r>
    </w:p>
    <w:p w14:paraId="5881AD1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Clarifying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1DAD41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Anchoring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306D2F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ncept Anchoring Manual &amp; CD**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7D917F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</w:t>
      </w:r>
      <w:r w:rsidR="003479E7">
        <w:rPr>
          <w:rFonts w:ascii="Corbel" w:hAnsi="Corbel" w:cs="Raavi"/>
          <w:sz w:val="20"/>
          <w:szCs w:val="20"/>
        </w:rPr>
        <w:t xml:space="preserve">  </w:t>
      </w:r>
      <w:r w:rsidRPr="00972EFE">
        <w:rPr>
          <w:rFonts w:ascii="Corbel" w:hAnsi="Corbel" w:cs="Raavi"/>
          <w:sz w:val="20"/>
          <w:szCs w:val="20"/>
        </w:rPr>
        <w:t>8.50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E7855D6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Concept Comparison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4981D220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</w:t>
      </w:r>
      <w:r w:rsidR="00DC6549">
        <w:rPr>
          <w:rFonts w:ascii="Corbel" w:hAnsi="Corbel" w:cs="Raavi"/>
          <w:sz w:val="20"/>
          <w:szCs w:val="20"/>
        </w:rPr>
        <w:t>oncept Mastery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1466F83C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Concept Mastery Manual &amp; CD**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D4DCAC5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Co</w:t>
      </w:r>
      <w:r w:rsidR="00DC6549">
        <w:rPr>
          <w:rFonts w:ascii="Corbel" w:hAnsi="Corbel" w:cs="Raavi"/>
          <w:sz w:val="20"/>
          <w:szCs w:val="20"/>
        </w:rPr>
        <w:t>urse Organizer Routine Manual*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3C68D184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Framing Routine Manual*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C3A88A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</w:t>
      </w:r>
      <w:r w:rsidR="00DC6549">
        <w:rPr>
          <w:rFonts w:ascii="Corbel" w:hAnsi="Corbel" w:cs="Raavi"/>
          <w:sz w:val="20"/>
          <w:szCs w:val="20"/>
        </w:rPr>
        <w:t>raming Routine Interactive CD*</w:t>
      </w:r>
      <w:r w:rsidR="00DC6549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C991E07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Lesson Organizer Routine*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10.50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9219E39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ORDER Routine*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$10.00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49BFECF0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Quality Assignment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$10.50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62F1932B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Routine Manual*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68A7CC9C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Question Exploration Manual &amp; CD**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615D68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Unit Organizer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A49255E" w14:textId="77777777" w:rsidR="00972EFE" w:rsidRPr="00972EFE" w:rsidRDefault="00DC6549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Vocabulary LINCing Routine*</w:t>
      </w:r>
      <w:r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$9.50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032B3EAD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Vocabulary LINCing Interactive CD*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D1016D1" w14:textId="2AD80749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Makes Sense Strategies CD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DC6549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$40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5D480A98" w14:textId="4F873584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Reading &amp; Writing CD: Grades K-3 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</w:r>
      <w:r w:rsidR="006746EF">
        <w:rPr>
          <w:rFonts w:ascii="Corbel" w:hAnsi="Corbel" w:cs="Raavi"/>
          <w:sz w:val="20"/>
          <w:szCs w:val="20"/>
        </w:rPr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FCB62AE" w14:textId="1A63AC5F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DVTs </w:t>
      </w:r>
      <w:r w:rsidR="00972EFE" w:rsidRPr="00972EFE">
        <w:rPr>
          <w:rFonts w:ascii="Corbel" w:hAnsi="Corbel" w:cs="Raavi"/>
          <w:sz w:val="20"/>
          <w:szCs w:val="20"/>
        </w:rPr>
        <w:t xml:space="preserve">Reading &amp; Writing CD: Grades 3-5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895718C" w14:textId="17F280B8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Vocabulary CD: Grades K-12 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0831D484" w14:textId="4BF067D6" w:rsidR="00972EFE" w:rsidRPr="00972EFE" w:rsidRDefault="002A41AB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DVTs</w:t>
      </w:r>
      <w:r w:rsidR="00972EFE" w:rsidRPr="00972EFE">
        <w:rPr>
          <w:rFonts w:ascii="Corbel" w:hAnsi="Corbel" w:cs="Raavi"/>
          <w:sz w:val="20"/>
          <w:szCs w:val="20"/>
        </w:rPr>
        <w:t xml:space="preserve"> Science CD: Grades 6-8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="00972EFE"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7AB27875" w14:textId="1A789FEC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DVTs Literature CD: Grades 6-8</w:t>
      </w:r>
      <w:r w:rsidRPr="00972EFE">
        <w:rPr>
          <w:rFonts w:ascii="Corbel" w:hAnsi="Corbel" w:cs="Raavi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 w:rsidR="00DC6549">
        <w:rPr>
          <w:rFonts w:ascii="Corbel" w:hAnsi="Corbel" w:cs="Latha"/>
          <w:sz w:val="20"/>
          <w:szCs w:val="20"/>
        </w:rPr>
        <w:tab/>
      </w:r>
      <w:r w:rsidR="00DC6549" w:rsidRPr="00800D7C">
        <w:rPr>
          <w:rFonts w:ascii="Corbel" w:hAnsi="Corbel" w:cs="Latha"/>
          <w:sz w:val="20"/>
          <w:szCs w:val="20"/>
        </w:rPr>
        <w:t>_____</w:t>
      </w:r>
    </w:p>
    <w:p w14:paraId="2BC41CA9" w14:textId="39F62E6A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>History</w:t>
      </w:r>
      <w:r w:rsidRPr="00972EFE">
        <w:rPr>
          <w:rFonts w:ascii="Corbel" w:hAnsi="Corbel" w:cs="Raavi"/>
          <w:sz w:val="20"/>
          <w:szCs w:val="20"/>
        </w:rPr>
        <w:t xml:space="preserve"> CD: Grades 6-8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$15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1D8C587D" w14:textId="68C4F526" w:rsidR="00E326C3" w:rsidRPr="00972EFE" w:rsidRDefault="00E326C3" w:rsidP="00E326C3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 xml:space="preserve">DVTs </w:t>
      </w:r>
      <w:r>
        <w:rPr>
          <w:rFonts w:ascii="Corbel" w:hAnsi="Corbel" w:cs="Raavi"/>
          <w:sz w:val="20"/>
          <w:szCs w:val="20"/>
        </w:rPr>
        <w:t xml:space="preserve">for </w:t>
      </w:r>
      <w:r w:rsidRPr="00972EFE">
        <w:rPr>
          <w:rFonts w:ascii="Corbel" w:hAnsi="Corbel" w:cs="Raavi"/>
          <w:sz w:val="20"/>
          <w:szCs w:val="20"/>
        </w:rPr>
        <w:t xml:space="preserve">Literature CD: Grades </w:t>
      </w:r>
      <w:r>
        <w:rPr>
          <w:rFonts w:ascii="Corbel" w:hAnsi="Corbel" w:cs="Raavi"/>
          <w:sz w:val="20"/>
          <w:szCs w:val="20"/>
        </w:rPr>
        <w:t>9-10</w:t>
      </w:r>
      <w:r w:rsidRPr="00972EFE">
        <w:rPr>
          <w:rFonts w:ascii="Corbel" w:hAnsi="Corbel" w:cs="Raavi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  <w:r w:rsidR="006746EF">
        <w:rPr>
          <w:rFonts w:ascii="Corbel" w:hAnsi="Corbel" w:cs="Raavi"/>
          <w:sz w:val="20"/>
          <w:szCs w:val="20"/>
        </w:rPr>
        <w:tab/>
        <w:t>$20</w:t>
      </w:r>
      <w:r w:rsidRPr="00972EFE">
        <w:rPr>
          <w:rFonts w:ascii="Corbel" w:hAnsi="Corbel" w:cs="Raavi"/>
          <w:sz w:val="20"/>
          <w:szCs w:val="20"/>
        </w:rPr>
        <w:t>.00</w:t>
      </w:r>
      <w:r>
        <w:rPr>
          <w:rFonts w:ascii="Corbel" w:hAnsi="Corbel" w:cs="Latha"/>
          <w:sz w:val="20"/>
          <w:szCs w:val="20"/>
        </w:rPr>
        <w:tab/>
      </w:r>
      <w:r w:rsidRPr="00800D7C">
        <w:rPr>
          <w:rFonts w:ascii="Corbel" w:hAnsi="Corbel" w:cs="Latha"/>
          <w:sz w:val="20"/>
          <w:szCs w:val="20"/>
        </w:rPr>
        <w:t>_____</w:t>
      </w:r>
    </w:p>
    <w:p w14:paraId="2C2B65C3" w14:textId="77777777" w:rsidR="00972EFE" w:rsidRPr="00972EFE" w:rsidRDefault="00972EFE" w:rsidP="00DC6549">
      <w:pPr>
        <w:tabs>
          <w:tab w:val="left" w:pos="3850"/>
          <w:tab w:val="left" w:pos="3960"/>
          <w:tab w:val="left" w:pos="440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</w:p>
    <w:p w14:paraId="17EBC614" w14:textId="77777777" w:rsidR="00972EFE" w:rsidRPr="00DC6549" w:rsidRDefault="00972EFE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DC6549">
        <w:rPr>
          <w:rFonts w:ascii="Corbel" w:hAnsi="Corbel" w:cs="Raavi"/>
          <w:b/>
          <w:sz w:val="20"/>
          <w:szCs w:val="20"/>
        </w:rPr>
        <w:t>Digital Content Enhancement Templates</w:t>
      </w:r>
    </w:p>
    <w:p w14:paraId="4B1AB7BE" w14:textId="26061BD0" w:rsidR="00972EFE" w:rsidRP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GIST CD </w:t>
      </w:r>
      <w:r w:rsidR="00E802CD">
        <w:rPr>
          <w:rFonts w:ascii="Corbel" w:hAnsi="Corbel" w:cs="Raavi"/>
          <w:sz w:val="20"/>
          <w:szCs w:val="20"/>
        </w:rPr>
        <w:tab/>
        <w:t>_____ $90.00 _____</w:t>
      </w:r>
    </w:p>
    <w:p w14:paraId="5B07E2FE" w14:textId="77777777" w:rsidR="00972EFE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(Contains Digital Templates for 6 routines)</w:t>
      </w:r>
    </w:p>
    <w:p w14:paraId="589C047C" w14:textId="2F9B97B8" w:rsidR="00E326C3" w:rsidRPr="00E802CD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 w:rsidRPr="00E802CD">
        <w:rPr>
          <w:rFonts w:ascii="Corbel" w:hAnsi="Corbel" w:cs="Raavi"/>
          <w:b/>
          <w:sz w:val="20"/>
          <w:szCs w:val="20"/>
        </w:rPr>
        <w:t>Digital Examples for Subject Areas</w:t>
      </w:r>
    </w:p>
    <w:p w14:paraId="7464FD8F" w14:textId="7F18495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Science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1604218" w14:textId="61C21366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English/Language Arts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EE5701">
        <w:rPr>
          <w:rFonts w:ascii="Corbel" w:hAnsi="Corbel" w:cs="Raavi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4D48955" w14:textId="6D6F21D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Mathematics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28A549F6" w14:textId="5B733E7A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Social Studies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6813322A" w14:textId="6F30BFD6" w:rsidR="00972EFE" w:rsidRPr="00E326C3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EE5701">
        <w:rPr>
          <w:rFonts w:ascii="Corbel" w:hAnsi="Corbel" w:cs="Raavi"/>
          <w:sz w:val="20"/>
          <w:szCs w:val="20"/>
        </w:rPr>
        <w:t>Electives</w:t>
      </w:r>
      <w:r w:rsidR="00EE5701">
        <w:rPr>
          <w:rFonts w:ascii="Corbel" w:hAnsi="Corbel" w:cs="Raavi"/>
          <w:sz w:val="20"/>
          <w:szCs w:val="20"/>
        </w:rPr>
        <w:tab/>
      </w:r>
      <w:r w:rsidR="00EE5701" w:rsidRPr="00E326C3">
        <w:rPr>
          <w:rFonts w:ascii="Corbel" w:hAnsi="Corbel" w:cs="Raavi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$30.00</w:t>
      </w:r>
      <w:r w:rsidR="00EE5701" w:rsidRPr="00E326C3">
        <w:rPr>
          <w:rFonts w:ascii="Corbel" w:hAnsi="Corbel" w:cs="Raavi"/>
          <w:sz w:val="20"/>
          <w:szCs w:val="20"/>
        </w:rPr>
        <w:tab/>
        <w:t>_____</w:t>
      </w:r>
    </w:p>
    <w:p w14:paraId="43786041" w14:textId="4206A68E" w:rsidR="00E326C3" w:rsidRDefault="00E326C3" w:rsidP="00E802CD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Content Enhancement Supplement</w:t>
      </w:r>
      <w:r w:rsidR="00816F44">
        <w:rPr>
          <w:rFonts w:ascii="Corbel" w:hAnsi="Corbel" w:cs="Raavi"/>
          <w:b/>
          <w:sz w:val="20"/>
          <w:szCs w:val="20"/>
        </w:rPr>
        <w:t>s</w:t>
      </w:r>
    </w:p>
    <w:p w14:paraId="7C118623" w14:textId="77777777" w:rsidR="00972EFE" w:rsidRPr="00EE5701" w:rsidRDefault="00E326C3" w:rsidP="00972EFE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110" w:right="153"/>
        <w:rPr>
          <w:rFonts w:ascii="Corbel" w:hAnsi="Corbel" w:cs="Raavi"/>
          <w:b/>
          <w:sz w:val="20"/>
          <w:szCs w:val="20"/>
        </w:rPr>
      </w:pPr>
      <w:r>
        <w:rPr>
          <w:rFonts w:ascii="Corbel" w:hAnsi="Corbel" w:cs="Raavi"/>
          <w:b/>
          <w:sz w:val="20"/>
          <w:szCs w:val="20"/>
        </w:rPr>
        <w:t xml:space="preserve">   (In Flipping</w:t>
      </w:r>
      <w:r w:rsidR="00972EFE" w:rsidRPr="00EE5701">
        <w:rPr>
          <w:rFonts w:ascii="Corbel" w:hAnsi="Corbel" w:cs="Raavi"/>
          <w:b/>
          <w:sz w:val="20"/>
          <w:szCs w:val="20"/>
        </w:rPr>
        <w:t xml:space="preserve"> book form on CD</w:t>
      </w:r>
      <w:r>
        <w:rPr>
          <w:rFonts w:ascii="Corbel" w:hAnsi="Corbel" w:cs="Raavi"/>
          <w:b/>
          <w:sz w:val="20"/>
          <w:szCs w:val="20"/>
        </w:rPr>
        <w:t>)</w:t>
      </w:r>
    </w:p>
    <w:p w14:paraId="4753D577" w14:textId="776CC3B4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Science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76310DAB" w14:textId="70ED77B9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English/Language Arts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52E65859" w14:textId="6116F96E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Mathematics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D66EEC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69D838A7" w14:textId="496BC94D" w:rsidR="00972EFE" w:rsidRP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Social Studies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27025535" w14:textId="47166EBB" w:rsidR="00972EFE" w:rsidRDefault="00E802CD" w:rsidP="00E326C3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after="40" w:line="160" w:lineRule="atLeast"/>
        <w:ind w:left="115" w:right="158"/>
        <w:rPr>
          <w:rFonts w:ascii="Corbel" w:hAnsi="Corbel" w:cs="Latha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      </w:t>
      </w:r>
      <w:r w:rsidR="00972EFE" w:rsidRPr="00972EFE">
        <w:rPr>
          <w:rFonts w:ascii="Corbel" w:hAnsi="Corbel" w:cs="Raavi"/>
          <w:sz w:val="20"/>
          <w:szCs w:val="20"/>
        </w:rPr>
        <w:t>Electives</w:t>
      </w:r>
      <w:r w:rsidR="00972EFE" w:rsidRPr="00972EFE">
        <w:rPr>
          <w:rFonts w:ascii="Corbel" w:hAnsi="Corbel" w:cs="Raavi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D66EEC">
        <w:rPr>
          <w:rFonts w:ascii="Corbel" w:hAnsi="Corbel" w:cs="Latha"/>
          <w:sz w:val="20"/>
          <w:szCs w:val="20"/>
        </w:rPr>
        <w:tab/>
      </w:r>
      <w:r w:rsidR="00D66EEC" w:rsidRPr="00800D7C">
        <w:rPr>
          <w:rFonts w:ascii="Corbel" w:hAnsi="Corbel" w:cs="Latha"/>
          <w:sz w:val="20"/>
          <w:szCs w:val="20"/>
        </w:rPr>
        <w:t>_____</w:t>
      </w:r>
    </w:p>
    <w:p w14:paraId="1F8B935E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48A15111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6FAFE3C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49C2F528" w14:textId="77777777" w:rsidR="00B2720B" w:rsidRPr="0043112E" w:rsidRDefault="00B2720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</w:p>
    <w:p w14:paraId="5743D6AC" w14:textId="77777777" w:rsidR="00B2720B" w:rsidRPr="006C6C85" w:rsidRDefault="00B2720B" w:rsidP="00B2720B">
      <w:pPr>
        <w:pBdr>
          <w:bottom w:val="single" w:sz="12" w:space="0" w:color="auto"/>
        </w:pBdr>
        <w:tabs>
          <w:tab w:val="left" w:pos="2530"/>
          <w:tab w:val="left" w:pos="4140"/>
          <w:tab w:val="left" w:pos="4840"/>
          <w:tab w:val="left" w:pos="5060"/>
        </w:tabs>
        <w:spacing w:after="0" w:line="240" w:lineRule="auto"/>
        <w:ind w:right="158"/>
        <w:rPr>
          <w:rFonts w:ascii="Corbel" w:hAnsi="Corbel" w:cs="Latha"/>
          <w:b/>
          <w:sz w:val="2"/>
          <w:szCs w:val="2"/>
        </w:rPr>
      </w:pPr>
      <w:r>
        <w:rPr>
          <w:rFonts w:ascii="Corbel" w:hAnsi="Corbel" w:cs="Latha"/>
          <w:sz w:val="18"/>
          <w:szCs w:val="18"/>
        </w:rPr>
        <w:tab/>
      </w:r>
    </w:p>
    <w:p w14:paraId="608F67D6" w14:textId="77777777" w:rsidR="00B2720B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Raavi"/>
          <w:b/>
          <w:sz w:val="18"/>
          <w:szCs w:val="18"/>
        </w:rPr>
      </w:pPr>
      <w:r w:rsidRPr="005F4734">
        <w:rPr>
          <w:rFonts w:ascii="Corbel" w:hAnsi="Corbel" w:cs="Raavi"/>
          <w:b/>
          <w:sz w:val="18"/>
          <w:szCs w:val="18"/>
        </w:rPr>
        <w:t xml:space="preserve">*SIM training required. </w:t>
      </w:r>
      <w:r>
        <w:rPr>
          <w:rFonts w:ascii="Corbel" w:hAnsi="Corbel" w:cs="Raavi"/>
          <w:b/>
          <w:sz w:val="18"/>
          <w:szCs w:val="18"/>
        </w:rPr>
        <w:t xml:space="preserve">   </w:t>
      </w:r>
    </w:p>
    <w:p w14:paraId="788F7766" w14:textId="77777777" w:rsidR="00B2720B" w:rsidRPr="00C05A28" w:rsidRDefault="00B2720B" w:rsidP="00B2720B">
      <w:pPr>
        <w:tabs>
          <w:tab w:val="left" w:pos="3740"/>
          <w:tab w:val="left" w:pos="3850"/>
          <w:tab w:val="left" w:pos="4400"/>
          <w:tab w:val="left" w:pos="4950"/>
          <w:tab w:val="left" w:pos="5060"/>
          <w:tab w:val="left" w:pos="5940"/>
        </w:tabs>
        <w:spacing w:after="0" w:line="240" w:lineRule="auto"/>
        <w:ind w:left="115" w:right="158"/>
        <w:rPr>
          <w:rFonts w:ascii="Corbel" w:hAnsi="Corbel" w:cs="Latha"/>
          <w:b/>
          <w:sz w:val="18"/>
          <w:szCs w:val="18"/>
        </w:rPr>
      </w:pPr>
      <w:r>
        <w:rPr>
          <w:rFonts w:ascii="Corbel" w:hAnsi="Corbel" w:cs="Raavi"/>
          <w:b/>
          <w:sz w:val="18"/>
          <w:szCs w:val="18"/>
        </w:rPr>
        <w:t xml:space="preserve"> </w:t>
      </w:r>
      <w:r>
        <w:rPr>
          <w:rFonts w:ascii="Corbel" w:hAnsi="Corbel" w:cs="Latha"/>
          <w:b/>
          <w:sz w:val="18"/>
          <w:szCs w:val="18"/>
        </w:rPr>
        <w:t>**Set m</w:t>
      </w:r>
      <w:r w:rsidRPr="00C273B7">
        <w:rPr>
          <w:rFonts w:ascii="Corbel" w:hAnsi="Corbel" w:cs="Latha"/>
          <w:b/>
          <w:sz w:val="18"/>
          <w:szCs w:val="18"/>
        </w:rPr>
        <w:t>ust be purchased if PD Specialist is not involved.</w:t>
      </w:r>
    </w:p>
    <w:p w14:paraId="32E46B28" w14:textId="77777777" w:rsidR="00AC37C3" w:rsidRDefault="00AC37C3" w:rsidP="00972EFE">
      <w:pPr>
        <w:rPr>
          <w:b/>
        </w:rPr>
      </w:pPr>
    </w:p>
    <w:p w14:paraId="7FEFB4F8" w14:textId="77777777" w:rsidR="00D66EEC" w:rsidRPr="00BE734B" w:rsidRDefault="00972EFE" w:rsidP="007A2487">
      <w:pPr>
        <w:ind w:left="288"/>
        <w:rPr>
          <w:rFonts w:ascii="Corbel" w:hAnsi="Corbel" w:cs="Raavi"/>
          <w:b/>
          <w:i/>
          <w:sz w:val="16"/>
          <w:szCs w:val="16"/>
        </w:rPr>
      </w:pPr>
      <w:r w:rsidRPr="00AF3F9D">
        <w:rPr>
          <w:b/>
        </w:rPr>
        <w:t>Cooperative Thinking Strategies</w:t>
      </w:r>
      <w:r w:rsidR="00D66EEC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          </w:t>
      </w:r>
      <w:r w:rsidR="00D66EEC" w:rsidRPr="00505390">
        <w:rPr>
          <w:rFonts w:ascii="Corbel" w:hAnsi="Corbel" w:cs="Raavi"/>
          <w:i/>
          <w:sz w:val="12"/>
          <w:szCs w:val="12"/>
        </w:rPr>
        <w:t>QUANT.</w:t>
      </w:r>
      <w:r w:rsidR="00D66EEC" w:rsidRPr="00505390">
        <w:rPr>
          <w:rFonts w:ascii="Corbel" w:hAnsi="Corbel" w:cs="Raavi"/>
          <w:i/>
          <w:sz w:val="12"/>
          <w:szCs w:val="12"/>
        </w:rPr>
        <w:tab/>
      </w:r>
      <w:r w:rsidR="00E326C3">
        <w:rPr>
          <w:rFonts w:ascii="Corbel" w:hAnsi="Corbel" w:cs="Raavi"/>
          <w:i/>
          <w:sz w:val="12"/>
          <w:szCs w:val="12"/>
        </w:rPr>
        <w:t xml:space="preserve">  </w:t>
      </w:r>
      <w:r w:rsidR="00D66EEC">
        <w:rPr>
          <w:rFonts w:ascii="Corbel" w:hAnsi="Corbel" w:cs="Raavi"/>
          <w:i/>
          <w:sz w:val="12"/>
          <w:szCs w:val="12"/>
        </w:rPr>
        <w:t xml:space="preserve">    PRICE    </w:t>
      </w:r>
      <w:r w:rsidR="00E326C3">
        <w:rPr>
          <w:rFonts w:ascii="Corbel" w:hAnsi="Corbel" w:cs="Raavi"/>
          <w:i/>
          <w:sz w:val="12"/>
          <w:szCs w:val="12"/>
        </w:rPr>
        <w:t xml:space="preserve">       </w:t>
      </w:r>
      <w:r w:rsidR="00D66EEC">
        <w:rPr>
          <w:rFonts w:ascii="Corbel" w:hAnsi="Corbel" w:cs="Raavi"/>
          <w:i/>
          <w:sz w:val="12"/>
          <w:szCs w:val="12"/>
        </w:rPr>
        <w:t xml:space="preserve">  TOTAL</w:t>
      </w:r>
    </w:p>
    <w:p w14:paraId="29FE8D5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806D1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SCORE Skills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AE6C1B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BUILD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D66EEC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1A2243C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BUILD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454BF5B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 xml:space="preserve">LEARN Strategy Manual 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23DCA52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LEARN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7877178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Teamwork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21905F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250610B3" w14:textId="77777777" w:rsidR="00972EFE" w:rsidRPr="00972EFE" w:rsidRDefault="00D66EEC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THINK Strategy Manual &amp;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4BB5933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5259DFE1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Community-Building Programs</w:t>
      </w:r>
    </w:p>
    <w:p w14:paraId="5CEE995F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Focusing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87EBB29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0DEF21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Following Instructions Together Man.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3F9CF78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Organizing Together Manual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>
        <w:rPr>
          <w:rFonts w:ascii="Corbel" w:hAnsi="Corbel" w:cs="Latha"/>
          <w:sz w:val="20"/>
          <w:szCs w:val="20"/>
        </w:rPr>
        <w:tab/>
      </w:r>
      <w:r w:rsidR="00972EFE" w:rsidRPr="00972EFE">
        <w:rPr>
          <w:rFonts w:ascii="Corbel" w:hAnsi="Corbel" w:cs="Raavi"/>
          <w:sz w:val="20"/>
          <w:szCs w:val="20"/>
        </w:rPr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198FF24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Organizing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580EC0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DEBD495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Taking Notes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B4744A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5820889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Talking Together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$38.00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323DF5D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Manual &amp; 30 copies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="0072385F">
        <w:rPr>
          <w:rFonts w:ascii="Corbel" w:hAnsi="Corbel" w:cs="Latha"/>
          <w:sz w:val="20"/>
          <w:szCs w:val="20"/>
        </w:rPr>
        <w:tab/>
      </w:r>
      <w:r w:rsidRPr="00972EFE">
        <w:rPr>
          <w:rFonts w:ascii="Corbel" w:hAnsi="Corbel" w:cs="Raavi"/>
          <w:sz w:val="20"/>
          <w:szCs w:val="20"/>
        </w:rPr>
        <w:t>$35.00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23CF7E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Learning Expressways Folder (1 copy)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$1.25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38005D1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1014B2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Speaking with Power Programs</w:t>
      </w:r>
    </w:p>
    <w:p w14:paraId="29ADB9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Informing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BE50C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Persuading Others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2ED7ED" w14:textId="77777777" w:rsid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Narrative Strategy Interactive CD</w:t>
      </w:r>
      <w:r w:rsidRPr="00972EFE">
        <w:rPr>
          <w:rFonts w:ascii="Corbel" w:hAnsi="Corbel" w:cs="Raavi"/>
          <w:sz w:val="20"/>
          <w:szCs w:val="20"/>
        </w:rPr>
        <w:tab/>
      </w:r>
      <w:r w:rsidR="0072385F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81E5C35" w14:textId="77777777" w:rsidR="00E121FE" w:rsidRPr="00972EFE" w:rsidRDefault="00E121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0FC40276" w14:textId="626356A7" w:rsidR="00972EFE" w:rsidRPr="00E121FE" w:rsidRDefault="00C569AA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Multimedia Social Skills Instruction</w:t>
      </w:r>
    </w:p>
    <w:p w14:paraId="6D9F103D" w14:textId="77777777" w:rsidR="00972EFE" w:rsidRPr="00972EFE" w:rsidRDefault="0072385F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Socially Wise Program CD</w:t>
      </w:r>
      <w:r>
        <w:rPr>
          <w:rFonts w:ascii="Corbel" w:hAnsi="Corbel" w:cs="Raavi"/>
          <w:sz w:val="20"/>
          <w:szCs w:val="20"/>
        </w:rPr>
        <w:tab/>
      </w:r>
      <w:r>
        <w:rPr>
          <w:rFonts w:ascii="Corbel" w:hAnsi="Corbel" w:cs="Latha"/>
          <w:sz w:val="20"/>
          <w:szCs w:val="20"/>
        </w:rPr>
        <w:t>_____</w:t>
      </w:r>
      <w:r w:rsidR="00972EFE" w:rsidRPr="00972EFE">
        <w:rPr>
          <w:rFonts w:ascii="Corbel" w:hAnsi="Corbel" w:cs="Raavi"/>
          <w:sz w:val="20"/>
          <w:szCs w:val="20"/>
        </w:rPr>
        <w:tab/>
        <w:t>$40.00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0A3EF288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2BEAF8BD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Motivation Programs</w:t>
      </w:r>
    </w:p>
    <w:p w14:paraId="70554060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Possible Selves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$16.50</w:t>
      </w:r>
      <w:r w:rsidR="00AC37C3" w:rsidRPr="0058760C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>_____</w:t>
      </w:r>
    </w:p>
    <w:p w14:paraId="11939B4A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Progress Program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$10.50</w:t>
      </w:r>
      <w:r w:rsidR="00AC37C3">
        <w:rPr>
          <w:rFonts w:ascii="Corbel" w:hAnsi="Corbel" w:cs="Raavi"/>
          <w:sz w:val="20"/>
          <w:szCs w:val="20"/>
        </w:rPr>
        <w:tab/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6B91576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$20.00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657936D1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Self-Advocacy Strategy Manual &amp;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$45.00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638DFCA" w14:textId="77777777" w:rsidR="00972EFE" w:rsidRPr="00AC37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7EEE4FDA" w14:textId="77777777" w:rsidR="00972EFE" w:rsidRPr="00E326C3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Theme="minorHAnsi" w:hAnsiTheme="minorHAnsi" w:cstheme="minorHAnsi"/>
          <w:b/>
        </w:rPr>
      </w:pPr>
      <w:r w:rsidRPr="00E326C3">
        <w:rPr>
          <w:rFonts w:asciiTheme="minorHAnsi" w:hAnsiTheme="minorHAnsi" w:cstheme="minorHAnsi"/>
          <w:b/>
        </w:rPr>
        <w:t>Tutoring/Counseling Programs</w:t>
      </w:r>
    </w:p>
    <w:p w14:paraId="177A479F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Manual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$12.00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491A681E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Center Director CD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$30.00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15191A12" w14:textId="77777777" w:rsidR="00972EFE" w:rsidRPr="00972EFE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  <w:r w:rsidRPr="00972EFE">
        <w:rPr>
          <w:rFonts w:ascii="Corbel" w:hAnsi="Corbel" w:cs="Raavi"/>
          <w:sz w:val="20"/>
          <w:szCs w:val="20"/>
        </w:rPr>
        <w:t>Strategic Tutoring Tutor CD Set</w:t>
      </w:r>
      <w:r w:rsidRPr="00972EFE">
        <w:rPr>
          <w:rFonts w:ascii="Corbel" w:hAnsi="Corbel" w:cs="Raavi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972EFE">
        <w:rPr>
          <w:rFonts w:ascii="Corbel" w:hAnsi="Corbel" w:cs="Raavi"/>
          <w:sz w:val="20"/>
          <w:szCs w:val="20"/>
        </w:rPr>
        <w:tab/>
        <w:t>$50.00</w:t>
      </w:r>
      <w:r w:rsidR="00AC37C3" w:rsidRPr="0058760C">
        <w:rPr>
          <w:rFonts w:ascii="Corbel" w:hAnsi="Corbel" w:cs="Raavi"/>
          <w:sz w:val="20"/>
          <w:szCs w:val="20"/>
        </w:rPr>
        <w:tab/>
        <w:t>_____</w:t>
      </w:r>
    </w:p>
    <w:p w14:paraId="7F09EFD7" w14:textId="77777777" w:rsidR="00972EFE" w:rsidRPr="00B2720B" w:rsidRDefault="00972EFE" w:rsidP="007A2487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Latha"/>
          <w:sz w:val="20"/>
          <w:szCs w:val="20"/>
        </w:rPr>
      </w:pPr>
      <w:r w:rsidRPr="00B2720B">
        <w:rPr>
          <w:rFonts w:ascii="Corbel" w:hAnsi="Corbel" w:cs="Latha"/>
          <w:sz w:val="20"/>
          <w:szCs w:val="20"/>
        </w:rPr>
        <w:t>Surface Counseling</w:t>
      </w:r>
      <w:r w:rsidRPr="00B2720B">
        <w:rPr>
          <w:rFonts w:ascii="Corbel" w:hAnsi="Corbel" w:cs="Latha"/>
          <w:sz w:val="20"/>
          <w:szCs w:val="20"/>
        </w:rPr>
        <w:tab/>
      </w:r>
      <w:r w:rsidR="00AC37C3">
        <w:rPr>
          <w:rFonts w:ascii="Corbel" w:hAnsi="Corbel" w:cs="Latha"/>
          <w:sz w:val="20"/>
          <w:szCs w:val="20"/>
        </w:rPr>
        <w:t>_____</w:t>
      </w:r>
      <w:r w:rsidRPr="00B2720B">
        <w:rPr>
          <w:rFonts w:ascii="Corbel" w:hAnsi="Corbel" w:cs="Latha"/>
          <w:sz w:val="20"/>
          <w:szCs w:val="20"/>
        </w:rPr>
        <w:tab/>
      </w:r>
      <w:r w:rsidR="00B2720B">
        <w:rPr>
          <w:rFonts w:ascii="Corbel" w:hAnsi="Corbel" w:cs="Latha"/>
          <w:sz w:val="20"/>
          <w:szCs w:val="20"/>
        </w:rPr>
        <w:t xml:space="preserve">  </w:t>
      </w:r>
      <w:r w:rsidRPr="00B2720B">
        <w:rPr>
          <w:rFonts w:ascii="Corbel" w:hAnsi="Corbel" w:cs="Latha"/>
          <w:sz w:val="20"/>
          <w:szCs w:val="20"/>
        </w:rPr>
        <w:t>$8.50</w:t>
      </w:r>
      <w:r w:rsidR="00B2720B">
        <w:rPr>
          <w:rFonts w:ascii="Corbel" w:hAnsi="Corbel" w:cs="Latha"/>
          <w:sz w:val="20"/>
          <w:szCs w:val="20"/>
        </w:rPr>
        <w:t xml:space="preserve"> </w:t>
      </w:r>
      <w:r w:rsidR="00AC37C3" w:rsidRPr="00B2720B">
        <w:rPr>
          <w:rFonts w:ascii="Corbel" w:hAnsi="Corbel" w:cs="Latha"/>
          <w:sz w:val="20"/>
          <w:szCs w:val="20"/>
        </w:rPr>
        <w:tab/>
        <w:t>_____</w:t>
      </w:r>
    </w:p>
    <w:p w14:paraId="3B42FA00" w14:textId="77777777" w:rsidR="00B2720B" w:rsidRDefault="00B2720B" w:rsidP="00871D81">
      <w:pPr>
        <w:tabs>
          <w:tab w:val="left" w:pos="3850"/>
          <w:tab w:val="left" w:pos="3960"/>
          <w:tab w:val="left" w:pos="4400"/>
          <w:tab w:val="left" w:pos="4950"/>
          <w:tab w:val="left" w:pos="5060"/>
          <w:tab w:val="left" w:pos="5940"/>
        </w:tabs>
        <w:spacing w:before="50" w:after="0" w:line="160" w:lineRule="atLeast"/>
        <w:ind w:left="288" w:right="153"/>
        <w:rPr>
          <w:rFonts w:ascii="Corbel" w:hAnsi="Corbel" w:cs="Raavi"/>
          <w:sz w:val="20"/>
          <w:szCs w:val="20"/>
        </w:rPr>
      </w:pPr>
    </w:p>
    <w:p w14:paraId="137DA540" w14:textId="77777777" w:rsidR="00B2720B" w:rsidRPr="00972EFE" w:rsidRDefault="00561E5B" w:rsidP="00871D81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0B0C8D">
        <w:rPr>
          <w:rFonts w:ascii="Corbel" w:hAnsi="Corbel" w:cs="Raavi"/>
          <w:b/>
          <w:i/>
          <w:sz w:val="20"/>
          <w:szCs w:val="20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20"/>
          <w:szCs w:val="20"/>
        </w:rPr>
        <w:t>1</w:t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</w:p>
    <w:p w14:paraId="56393428" w14:textId="3B6E06BD" w:rsidR="00AC37C3" w:rsidRDefault="00E802CD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br/>
      </w:r>
      <w:r>
        <w:rPr>
          <w:rFonts w:ascii="Corbel" w:hAnsi="Corbel" w:cs="Raavi"/>
          <w:sz w:val="20"/>
          <w:szCs w:val="20"/>
        </w:rPr>
        <w:br/>
      </w:r>
    </w:p>
    <w:p w14:paraId="6B92CD4D" w14:textId="77777777" w:rsidR="00D66EEC" w:rsidRPr="00B15EE1" w:rsidRDefault="00D66EEC" w:rsidP="00D66EEC">
      <w:pPr>
        <w:tabs>
          <w:tab w:val="left" w:pos="3960"/>
          <w:tab w:val="left" w:pos="4400"/>
          <w:tab w:val="left" w:pos="4950"/>
          <w:tab w:val="left" w:pos="5940"/>
        </w:tabs>
        <w:spacing w:before="60" w:after="120" w:line="160" w:lineRule="atLeast"/>
        <w:ind w:right="259"/>
        <w:rPr>
          <w:rFonts w:ascii="Corbel" w:hAnsi="Corbel" w:cs="Raavi"/>
          <w:b/>
          <w:sz w:val="18"/>
          <w:szCs w:val="18"/>
        </w:rPr>
      </w:pPr>
      <w:r w:rsidRPr="00AC37C3">
        <w:rPr>
          <w:rFonts w:asciiTheme="minorHAnsi" w:hAnsiTheme="minorHAnsi" w:cstheme="minorHAnsi"/>
          <w:b/>
        </w:rPr>
        <w:t>S</w:t>
      </w:r>
      <w:r w:rsidR="00AC37C3">
        <w:rPr>
          <w:rFonts w:asciiTheme="minorHAnsi" w:hAnsiTheme="minorHAnsi" w:cstheme="minorHAnsi"/>
          <w:b/>
        </w:rPr>
        <w:t>trategic</w:t>
      </w:r>
      <w:r w:rsidRPr="00AC37C3">
        <w:rPr>
          <w:rFonts w:asciiTheme="minorHAnsi" w:hAnsiTheme="minorHAnsi" w:cstheme="minorHAnsi"/>
          <w:b/>
        </w:rPr>
        <w:t xml:space="preserve"> M</w:t>
      </w:r>
      <w:r w:rsidR="00AC37C3">
        <w:rPr>
          <w:rFonts w:asciiTheme="minorHAnsi" w:hAnsiTheme="minorHAnsi" w:cstheme="minorHAnsi"/>
          <w:b/>
        </w:rPr>
        <w:t>ath</w:t>
      </w:r>
      <w:r>
        <w:rPr>
          <w:rFonts w:ascii="Corbel" w:hAnsi="Corbel" w:cs="Raavi"/>
          <w:b/>
          <w:sz w:val="20"/>
          <w:szCs w:val="20"/>
        </w:rPr>
        <w:t xml:space="preserve"> (</w:t>
      </w:r>
      <w:r w:rsidRPr="00E40430">
        <w:rPr>
          <w:rFonts w:ascii="Corbel" w:hAnsi="Corbel" w:cs="Raavi"/>
          <w:i/>
          <w:sz w:val="16"/>
          <w:szCs w:val="16"/>
        </w:rPr>
        <w:t>EACH BOOK COMES WITH ONE PAIR OF PIG DICE)</w:t>
      </w:r>
    </w:p>
    <w:p w14:paraId="79DAFCF4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60" w:after="0" w:line="240" w:lineRule="auto"/>
        <w:ind w:left="115" w:right="259" w:hanging="72"/>
        <w:rPr>
          <w:rFonts w:ascii="Corbel" w:hAnsi="Corbel" w:cs="Raavi"/>
          <w:b/>
          <w:i/>
          <w:sz w:val="16"/>
          <w:szCs w:val="16"/>
        </w:rPr>
      </w:pPr>
      <w:r>
        <w:rPr>
          <w:rFonts w:ascii="Corbel" w:hAnsi="Corbel" w:cs="Raavi"/>
          <w:b/>
          <w:i/>
          <w:sz w:val="16"/>
          <w:szCs w:val="16"/>
        </w:rPr>
        <w:t>Level 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  <w:r>
        <w:rPr>
          <w:rFonts w:ascii="Corbel" w:hAnsi="Corbel" w:cs="Raavi"/>
          <w:b/>
          <w:i/>
          <w:sz w:val="16"/>
          <w:szCs w:val="16"/>
        </w:rPr>
        <w:t xml:space="preserve"> </w:t>
      </w:r>
      <w:r>
        <w:rPr>
          <w:rFonts w:ascii="Corbel" w:hAnsi="Corbel" w:cs="Raavi"/>
          <w:i/>
          <w:sz w:val="12"/>
          <w:szCs w:val="12"/>
        </w:rPr>
        <w:tab/>
      </w:r>
      <w:r w:rsidRPr="00505390">
        <w:rPr>
          <w:rFonts w:ascii="Corbel" w:hAnsi="Corbel" w:cs="Raavi"/>
          <w:i/>
          <w:sz w:val="12"/>
          <w:szCs w:val="12"/>
        </w:rPr>
        <w:t>QUANT.</w:t>
      </w:r>
      <w:r w:rsidRPr="00505390">
        <w:rPr>
          <w:rFonts w:ascii="Corbel" w:hAnsi="Corbel" w:cs="Raavi"/>
          <w:i/>
          <w:sz w:val="12"/>
          <w:szCs w:val="12"/>
        </w:rPr>
        <w:tab/>
      </w:r>
      <w:r>
        <w:rPr>
          <w:rFonts w:ascii="Corbel" w:hAnsi="Corbel" w:cs="Raavi"/>
          <w:i/>
          <w:sz w:val="12"/>
          <w:szCs w:val="12"/>
        </w:rPr>
        <w:t xml:space="preserve">    PRICE      TOTAL</w:t>
      </w:r>
    </w:p>
    <w:p w14:paraId="612711C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7 books and dice</w:t>
      </w:r>
      <w:r>
        <w:rPr>
          <w:rFonts w:ascii="Corbel" w:hAnsi="Corbel" w:cs="Raavi"/>
          <w:sz w:val="20"/>
          <w:szCs w:val="20"/>
        </w:rPr>
        <w:tab/>
        <w:t>_____$85</w:t>
      </w:r>
      <w:r w:rsidRPr="0058760C">
        <w:rPr>
          <w:rFonts w:ascii="Corbel" w:hAnsi="Corbel" w:cs="Raavi"/>
          <w:sz w:val="20"/>
          <w:szCs w:val="20"/>
        </w:rPr>
        <w:t>.00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2E0EF5B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48" w:hanging="68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F</w:t>
      </w:r>
      <w:r>
        <w:rPr>
          <w:rFonts w:ascii="Corbel" w:hAnsi="Corbel" w:cs="Raavi"/>
          <w:sz w:val="20"/>
          <w:szCs w:val="20"/>
        </w:rPr>
        <w:t>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A4B5284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Addition Facts 10 to 18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36A997B3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Subtraction Facts 0 to 9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32D90B6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</w:t>
      </w:r>
      <w:r>
        <w:rPr>
          <w:rFonts w:ascii="Corbel" w:hAnsi="Corbel" w:cs="Raavi"/>
          <w:sz w:val="20"/>
          <w:szCs w:val="20"/>
        </w:rPr>
        <w:t>ubtraction Facts 10 to 18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2615521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Mul</w:t>
      </w:r>
      <w:r>
        <w:rPr>
          <w:rFonts w:ascii="Corbel" w:hAnsi="Corbel" w:cs="Raavi"/>
          <w:sz w:val="20"/>
          <w:szCs w:val="20"/>
        </w:rPr>
        <w:t>tiplication Facts 0 to 81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1AF9EF48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Divi</w:t>
      </w:r>
      <w:r>
        <w:rPr>
          <w:rFonts w:ascii="Corbel" w:hAnsi="Corbel" w:cs="Raavi"/>
          <w:sz w:val="20"/>
          <w:szCs w:val="20"/>
        </w:rPr>
        <w:t xml:space="preserve">sion Facts 0 to 81 </w:t>
      </w:r>
      <w:r>
        <w:rPr>
          <w:rFonts w:ascii="Corbel" w:hAnsi="Corbel" w:cs="Raavi"/>
          <w:sz w:val="20"/>
          <w:szCs w:val="20"/>
        </w:rPr>
        <w:tab/>
        <w:t>_____$14.50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015D4ADE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Place Value: Discovering Tens and Ones</w:t>
      </w:r>
      <w:r>
        <w:rPr>
          <w:rFonts w:ascii="Corbel" w:hAnsi="Corbel" w:cs="Raavi"/>
          <w:sz w:val="20"/>
          <w:szCs w:val="20"/>
        </w:rPr>
        <w:tab/>
        <w:t>_____$13.50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730DD27B" w14:textId="77777777" w:rsidR="00D66EEC" w:rsidRPr="00BE734B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120" w:after="0" w:line="240" w:lineRule="auto"/>
        <w:ind w:left="115" w:right="259" w:hanging="68"/>
        <w:rPr>
          <w:rFonts w:ascii="Corbel" w:hAnsi="Corbel" w:cs="Raavi"/>
          <w:b/>
          <w:i/>
          <w:sz w:val="16"/>
          <w:szCs w:val="16"/>
        </w:rPr>
      </w:pPr>
      <w:r w:rsidRPr="00BE734B">
        <w:rPr>
          <w:rFonts w:ascii="Corbel" w:hAnsi="Corbel" w:cs="Raavi"/>
          <w:b/>
          <w:i/>
          <w:sz w:val="16"/>
          <w:szCs w:val="16"/>
        </w:rPr>
        <w:t>Level I</w:t>
      </w:r>
      <w:r>
        <w:rPr>
          <w:rFonts w:ascii="Corbel" w:hAnsi="Corbel" w:cs="Raavi"/>
          <w:b/>
          <w:i/>
          <w:sz w:val="16"/>
          <w:szCs w:val="16"/>
        </w:rPr>
        <w:t>I</w:t>
      </w:r>
      <w:r w:rsidRPr="00BE734B">
        <w:rPr>
          <w:rFonts w:ascii="Corbel" w:hAnsi="Corbel" w:cs="Raavi"/>
          <w:b/>
          <w:i/>
          <w:sz w:val="16"/>
          <w:szCs w:val="16"/>
        </w:rPr>
        <w:t xml:space="preserve"> Books</w:t>
      </w:r>
    </w:p>
    <w:p w14:paraId="74509C7D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One set of the f</w:t>
      </w:r>
      <w:r>
        <w:rPr>
          <w:rFonts w:ascii="Corbel" w:hAnsi="Corbel" w:cs="Raavi"/>
          <w:sz w:val="20"/>
          <w:szCs w:val="20"/>
        </w:rPr>
        <w:t>ollowing 2 regrouping books</w:t>
      </w:r>
      <w:r>
        <w:rPr>
          <w:rFonts w:ascii="Corbel" w:hAnsi="Corbel" w:cs="Raavi"/>
          <w:sz w:val="20"/>
          <w:szCs w:val="20"/>
        </w:rPr>
        <w:tab/>
        <w:t>_____$26.00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53904AB0" w14:textId="77777777" w:rsidR="00D66EEC" w:rsidRPr="0058760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Addition with Regrouping</w:t>
      </w:r>
      <w:r>
        <w:rPr>
          <w:rFonts w:ascii="Corbel" w:hAnsi="Corbel" w:cs="Raavi"/>
          <w:sz w:val="20"/>
          <w:szCs w:val="20"/>
        </w:rPr>
        <w:tab/>
        <w:t>_____$13</w:t>
      </w:r>
      <w:r w:rsidRPr="0058760C">
        <w:rPr>
          <w:rFonts w:ascii="Corbel" w:hAnsi="Corbel" w:cs="Raavi"/>
          <w:sz w:val="20"/>
          <w:szCs w:val="20"/>
        </w:rPr>
        <w:t>.75</w:t>
      </w:r>
      <w:r w:rsidRPr="0058760C">
        <w:rPr>
          <w:rFonts w:ascii="Corbel" w:hAnsi="Corbel" w:cs="Raavi"/>
          <w:sz w:val="20"/>
          <w:szCs w:val="20"/>
        </w:rPr>
        <w:tab/>
        <w:t>_____</w:t>
      </w:r>
    </w:p>
    <w:p w14:paraId="618E35B3" w14:textId="77777777" w:rsidR="00D66EEC" w:rsidRDefault="00D66EEC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 w:rsidRPr="0058760C">
        <w:rPr>
          <w:rFonts w:ascii="Corbel" w:hAnsi="Corbel" w:cs="Raavi"/>
          <w:sz w:val="20"/>
          <w:szCs w:val="20"/>
        </w:rPr>
        <w:t>Su</w:t>
      </w:r>
      <w:r>
        <w:rPr>
          <w:rFonts w:ascii="Corbel" w:hAnsi="Corbel" w:cs="Raavi"/>
          <w:sz w:val="20"/>
          <w:szCs w:val="20"/>
        </w:rPr>
        <w:t>btraction with Regrouping</w:t>
      </w:r>
      <w:r>
        <w:rPr>
          <w:rFonts w:ascii="Corbel" w:hAnsi="Corbel" w:cs="Raavi"/>
          <w:sz w:val="20"/>
          <w:szCs w:val="20"/>
        </w:rPr>
        <w:tab/>
        <w:t>_____$13.75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27AF0638" w14:textId="77777777" w:rsidR="00D66EEC" w:rsidRPr="005B3CF3" w:rsidRDefault="00487186" w:rsidP="00D66EEC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>Pig Dice (extra sets)</w:t>
      </w:r>
    </w:p>
    <w:p w14:paraId="008E654B" w14:textId="12C183FE" w:rsidR="00487186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71D0A4A4" w14:textId="1CC32436" w:rsidR="00487186" w:rsidRDefault="00487186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</w:r>
      <w:r w:rsidR="009D7B72">
        <w:rPr>
          <w:rFonts w:ascii="Corbel" w:hAnsi="Corbel" w:cs="Raavi"/>
          <w:sz w:val="20"/>
          <w:szCs w:val="20"/>
        </w:rPr>
        <w:t xml:space="preserve">   </w:t>
      </w:r>
      <w:r>
        <w:rPr>
          <w:rFonts w:ascii="Corbel" w:hAnsi="Corbel" w:cs="Raavi"/>
          <w:sz w:val="20"/>
          <w:szCs w:val="20"/>
        </w:rPr>
        <w:t>____________</w:t>
      </w:r>
      <w:r w:rsidR="009D7B72">
        <w:rPr>
          <w:rFonts w:ascii="Corbel" w:hAnsi="Corbel" w:cs="Raavi"/>
          <w:sz w:val="20"/>
          <w:szCs w:val="20"/>
        </w:rPr>
        <w:t>_____________________</w:t>
      </w:r>
      <w:r>
        <w:rPr>
          <w:rFonts w:ascii="Corbel" w:hAnsi="Corbel" w:cs="Raavi"/>
          <w:sz w:val="20"/>
          <w:szCs w:val="20"/>
        </w:rPr>
        <w:tab/>
        <w:t>_____  $2.50</w:t>
      </w:r>
      <w:r>
        <w:rPr>
          <w:rFonts w:ascii="Corbel" w:hAnsi="Corbel" w:cs="Raavi"/>
          <w:sz w:val="20"/>
          <w:szCs w:val="20"/>
        </w:rPr>
        <w:tab/>
        <w:t>_____</w:t>
      </w:r>
    </w:p>
    <w:p w14:paraId="6C4922D5" w14:textId="416FB101" w:rsidR="00B2720B" w:rsidRPr="00972EFE" w:rsidRDefault="009D7B72" w:rsidP="00487186">
      <w:pPr>
        <w:tabs>
          <w:tab w:val="left" w:pos="3850"/>
          <w:tab w:val="left" w:pos="4400"/>
          <w:tab w:val="left" w:pos="4950"/>
          <w:tab w:val="left" w:pos="5940"/>
        </w:tabs>
        <w:spacing w:before="40" w:after="0" w:line="240" w:lineRule="auto"/>
        <w:ind w:left="115" w:right="48" w:hanging="72"/>
        <w:rPr>
          <w:rFonts w:ascii="Corbel" w:hAnsi="Corbel" w:cs="Raavi"/>
          <w:sz w:val="20"/>
          <w:szCs w:val="20"/>
        </w:rPr>
      </w:pPr>
      <w:r>
        <w:rPr>
          <w:rFonts w:ascii="Corbel" w:hAnsi="Corbel" w:cs="Raavi"/>
          <w:sz w:val="20"/>
          <w:szCs w:val="20"/>
        </w:rPr>
        <w:tab/>
        <w:t xml:space="preserve">  </w:t>
      </w:r>
      <w:r w:rsidR="00487186">
        <w:rPr>
          <w:rFonts w:ascii="Corbel" w:hAnsi="Corbel" w:cs="Raavi"/>
          <w:sz w:val="20"/>
          <w:szCs w:val="20"/>
        </w:rPr>
        <w:t>____________</w:t>
      </w:r>
      <w:r>
        <w:rPr>
          <w:rFonts w:ascii="Corbel" w:hAnsi="Corbel" w:cs="Raavi"/>
          <w:sz w:val="20"/>
          <w:szCs w:val="20"/>
        </w:rPr>
        <w:t>______________________</w:t>
      </w:r>
      <w:r w:rsidR="00487186">
        <w:rPr>
          <w:rFonts w:ascii="Corbel" w:hAnsi="Corbel" w:cs="Raavi"/>
          <w:sz w:val="20"/>
          <w:szCs w:val="20"/>
        </w:rPr>
        <w:tab/>
        <w:t>_____  $2.50</w:t>
      </w:r>
      <w:r w:rsidR="00487186">
        <w:rPr>
          <w:rFonts w:ascii="Corbel" w:hAnsi="Corbel" w:cs="Raavi"/>
          <w:sz w:val="20"/>
          <w:szCs w:val="20"/>
        </w:rPr>
        <w:tab/>
        <w:t>_____</w:t>
      </w:r>
    </w:p>
    <w:p w14:paraId="4CCA497A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>Subtotal of Column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 xml:space="preserve"> 2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0771B028" w14:textId="77777777" w:rsidR="00B2720B" w:rsidRPr="000B0C8D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8"/>
          <w:szCs w:val="18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Column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1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i/>
          <w:sz w:val="18"/>
          <w:szCs w:val="18"/>
        </w:rPr>
        <w:tab/>
      </w:r>
      <w:r w:rsidR="00B2720B" w:rsidRPr="000B0C8D">
        <w:rPr>
          <w:rFonts w:ascii="Corbel" w:hAnsi="Corbel" w:cs="Raavi"/>
          <w:b/>
          <w:sz w:val="18"/>
          <w:szCs w:val="18"/>
        </w:rPr>
        <w:t>___________</w:t>
      </w:r>
    </w:p>
    <w:p w14:paraId="2F7F920C" w14:textId="77777777" w:rsidR="00B2720B" w:rsidRPr="0043112E" w:rsidRDefault="00561E5B" w:rsidP="00B2720B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sz w:val="16"/>
          <w:szCs w:val="16"/>
        </w:rPr>
      </w:pPr>
      <w:r w:rsidRPr="000B0C8D">
        <w:rPr>
          <w:rFonts w:ascii="Corbel" w:hAnsi="Corbel" w:cs="Raavi"/>
          <w:b/>
          <w:i/>
          <w:sz w:val="18"/>
          <w:szCs w:val="18"/>
        </w:rPr>
        <w:t xml:space="preserve">Subtotal of </w:t>
      </w:r>
      <w:r w:rsidR="00B2720B" w:rsidRPr="000B0C8D">
        <w:rPr>
          <w:rFonts w:ascii="Corbel" w:hAnsi="Corbel" w:cs="Raavi"/>
          <w:b/>
          <w:i/>
          <w:sz w:val="18"/>
          <w:szCs w:val="18"/>
        </w:rPr>
        <w:t>This Page</w:t>
      </w:r>
      <w:r w:rsidR="00B2720B">
        <w:rPr>
          <w:rFonts w:ascii="Corbel" w:hAnsi="Corbel" w:cs="Raavi"/>
          <w:b/>
          <w:i/>
          <w:sz w:val="16"/>
          <w:szCs w:val="16"/>
        </w:rPr>
        <w:t xml:space="preserve"> </w:t>
      </w:r>
      <w:r w:rsidR="00E326C3">
        <w:rPr>
          <w:rFonts w:ascii="Corbel" w:hAnsi="Corbel" w:cs="Raavi"/>
          <w:b/>
          <w:i/>
          <w:sz w:val="18"/>
          <w:szCs w:val="18"/>
        </w:rPr>
        <w:t>(Page 3)</w:t>
      </w:r>
      <w:r w:rsidR="00E326C3">
        <w:rPr>
          <w:rFonts w:ascii="Corbel" w:hAnsi="Corbel" w:cs="Raavi"/>
          <w:b/>
          <w:i/>
          <w:sz w:val="18"/>
          <w:szCs w:val="18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>
        <w:rPr>
          <w:rFonts w:ascii="Corbel" w:hAnsi="Corbel" w:cs="Raavi"/>
          <w:b/>
          <w:i/>
          <w:sz w:val="16"/>
          <w:szCs w:val="16"/>
        </w:rPr>
        <w:tab/>
      </w:r>
      <w:r w:rsidR="00B2720B" w:rsidRPr="0043112E">
        <w:rPr>
          <w:rFonts w:ascii="Corbel" w:hAnsi="Corbel" w:cs="Raavi"/>
          <w:b/>
          <w:sz w:val="16"/>
          <w:szCs w:val="16"/>
        </w:rPr>
        <w:t>_______</w:t>
      </w:r>
      <w:r w:rsidR="00B2720B">
        <w:rPr>
          <w:rFonts w:ascii="Corbel" w:hAnsi="Corbel" w:cs="Raavi"/>
          <w:b/>
          <w:sz w:val="16"/>
          <w:szCs w:val="16"/>
        </w:rPr>
        <w:t>__</w:t>
      </w:r>
      <w:r w:rsidR="00B2720B" w:rsidRPr="0043112E">
        <w:rPr>
          <w:rFonts w:ascii="Corbel" w:hAnsi="Corbel" w:cs="Raavi"/>
          <w:b/>
          <w:sz w:val="16"/>
          <w:szCs w:val="16"/>
        </w:rPr>
        <w:t>__</w:t>
      </w:r>
      <w:r w:rsidR="000B0C8D">
        <w:rPr>
          <w:rFonts w:ascii="Corbel" w:hAnsi="Corbel" w:cs="Raavi"/>
          <w:b/>
          <w:sz w:val="16"/>
          <w:szCs w:val="16"/>
        </w:rPr>
        <w:t>_</w:t>
      </w:r>
    </w:p>
    <w:p w14:paraId="59CCC5A6" w14:textId="77777777" w:rsidR="00D220F4" w:rsidRDefault="00E326C3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  <w:r>
        <w:rPr>
          <w:rFonts w:ascii="Corbel" w:hAnsi="Corbel" w:cs="Raavi"/>
          <w:b/>
          <w:i/>
          <w:sz w:val="18"/>
          <w:szCs w:val="18"/>
        </w:rPr>
        <w:t>Please t</w:t>
      </w:r>
      <w:r w:rsidRPr="00504F50">
        <w:rPr>
          <w:rFonts w:ascii="Corbel" w:hAnsi="Corbel" w:cs="Raavi"/>
          <w:b/>
          <w:i/>
          <w:sz w:val="18"/>
          <w:szCs w:val="18"/>
        </w:rPr>
        <w:t>ransfer this subtotal to Page 1</w:t>
      </w:r>
    </w:p>
    <w:p w14:paraId="3D3E493B" w14:textId="77777777" w:rsidR="00D220F4" w:rsidRDefault="00D220F4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b/>
          <w:i/>
          <w:sz w:val="18"/>
          <w:szCs w:val="18"/>
        </w:rPr>
      </w:pPr>
    </w:p>
    <w:p w14:paraId="4C12B3F2" w14:textId="198C41F7" w:rsidR="00A7120A" w:rsidRPr="00D220F4" w:rsidRDefault="00A7120A" w:rsidP="00E326C3">
      <w:pPr>
        <w:tabs>
          <w:tab w:val="left" w:pos="360"/>
          <w:tab w:val="left" w:pos="2640"/>
          <w:tab w:val="left" w:pos="3600"/>
          <w:tab w:val="left" w:pos="4140"/>
          <w:tab w:val="left" w:pos="4730"/>
          <w:tab w:val="left" w:pos="5940"/>
        </w:tabs>
        <w:spacing w:before="100" w:after="0" w:line="160" w:lineRule="atLeast"/>
        <w:ind w:left="288" w:right="-150" w:firstLine="144"/>
        <w:rPr>
          <w:rFonts w:ascii="Corbel" w:hAnsi="Corbel" w:cs="Raavi"/>
          <w:sz w:val="20"/>
          <w:szCs w:val="20"/>
        </w:rPr>
      </w:pPr>
      <w:r w:rsidRPr="00D220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B13B8" wp14:editId="2B107EB1">
                <wp:simplePos x="0" y="0"/>
                <wp:positionH relativeFrom="column">
                  <wp:posOffset>3903345</wp:posOffset>
                </wp:positionH>
                <wp:positionV relativeFrom="paragraph">
                  <wp:posOffset>5676900</wp:posOffset>
                </wp:positionV>
                <wp:extent cx="3771900" cy="4114800"/>
                <wp:effectExtent l="1270" t="2540" r="0" b="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mpd="thinThick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F3E93D" w14:textId="77777777" w:rsidR="002E7313" w:rsidRPr="00B15EE1" w:rsidRDefault="002E7313" w:rsidP="00A7120A">
                            <w:pPr>
                              <w:tabs>
                                <w:tab w:val="left" w:pos="396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60" w:after="120" w:line="160" w:lineRule="atLeast"/>
                              <w:ind w:right="259"/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760C"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>STRATEGIC MATH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40430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>EACH BOOK COMES WITH ONE PAIR OF PIG DICE)</w:t>
                            </w:r>
                          </w:p>
                          <w:p w14:paraId="6F47C683" w14:textId="77777777" w:rsidR="002E7313" w:rsidRPr="00BE734B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6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>QUANT.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 PRICE</w:t>
                            </w:r>
                            <w:r w:rsidRPr="00505390"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i/>
                                <w:sz w:val="12"/>
                                <w:szCs w:val="12"/>
                              </w:rPr>
                              <w:t xml:space="preserve">   TOTAL</w:t>
                            </w:r>
                          </w:p>
                          <w:p w14:paraId="2F978B73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7 books and dice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_____$85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.00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D77FE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C813479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3C6E0B1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Subtraction Facts 0 to 9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FA6E53A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ubtraction Facts 10 to 18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0B4D6BC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Mul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tiplication Facts 0 to 81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549EBD04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Divi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 xml:space="preserve">sion Facts 0 to 81 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_____$14.50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68C630AC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Place Value: Discovering Tens and Ones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_____$13.50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64617BF" w14:textId="77777777" w:rsidR="002E7313" w:rsidRPr="00BE734B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Level I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BE734B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Books</w:t>
                            </w:r>
                          </w:p>
                          <w:p w14:paraId="1A09A506" w14:textId="77777777" w:rsidR="002E731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4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One set of the f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ollowing 2 regrouping books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_____$26.00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7F0C9837" w14:textId="77777777" w:rsidR="002E7313" w:rsidRPr="0058760C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72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Addition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.75</w:t>
                            </w: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2138694C" w14:textId="77777777" w:rsidR="002E731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 w:rsidRPr="0058760C"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Su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btraction with Regrouping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_____$13.75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0C2C5112" w14:textId="77777777" w:rsidR="002E7313" w:rsidRPr="005B3CF3" w:rsidRDefault="002E7313" w:rsidP="00A7120A">
                            <w:pPr>
                              <w:tabs>
                                <w:tab w:val="left" w:pos="3850"/>
                                <w:tab w:val="left" w:pos="4400"/>
                                <w:tab w:val="left" w:pos="4950"/>
                                <w:tab w:val="left" w:pos="5940"/>
                              </w:tabs>
                              <w:spacing w:before="120" w:after="0" w:line="240" w:lineRule="auto"/>
                              <w:ind w:left="115" w:right="259" w:hanging="68"/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>Pig Dice (extra sets)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  $2.50</w:t>
                            </w:r>
                            <w:r>
                              <w:rPr>
                                <w:rFonts w:ascii="Corbel" w:hAnsi="Corbel" w:cs="Raavi"/>
                                <w:sz w:val="20"/>
                                <w:szCs w:val="20"/>
                              </w:rPr>
                              <w:tab/>
                              <w:t>_____</w:t>
                            </w:r>
                          </w:p>
                          <w:p w14:paraId="1B2EC575" w14:textId="77777777" w:rsidR="002E7313" w:rsidRPr="00200B3E" w:rsidRDefault="002E7313" w:rsidP="00A7120A">
                            <w:pPr>
                              <w:tabs>
                                <w:tab w:val="left" w:pos="110"/>
                                <w:tab w:val="left" w:pos="231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right="256"/>
                              <w:rPr>
                                <w:rFonts w:ascii="Corbel" w:hAnsi="Corbel" w:cs="Raavi"/>
                                <w:sz w:val="18"/>
                                <w:szCs w:val="18"/>
                              </w:rPr>
                            </w:pP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 xml:space="preserve"> Please specify skill for extra dice:</w:t>
                            </w:r>
                            <w:r w:rsidRPr="008762F1"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rbel" w:hAnsi="Corbel" w:cs="Raavi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6C59C988" w14:textId="77777777" w:rsidR="002E7313" w:rsidRPr="00D945F6" w:rsidRDefault="002E7313" w:rsidP="00A7120A">
                            <w:pPr>
                              <w:tabs>
                                <w:tab w:val="left" w:pos="220"/>
                                <w:tab w:val="left" w:pos="3600"/>
                                <w:tab w:val="left" w:pos="4140"/>
                                <w:tab w:val="left" w:pos="4840"/>
                                <w:tab w:val="left" w:pos="5940"/>
                              </w:tabs>
                              <w:spacing w:before="120" w:after="0" w:line="240" w:lineRule="auto"/>
                              <w:ind w:left="115" w:right="256"/>
                              <w:rPr>
                                <w:rFonts w:ascii="Corbel" w:hAnsi="Corbel" w:cs="Raavi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9550CE" w14:textId="77777777" w:rsidR="002E7313" w:rsidRPr="0043112E" w:rsidRDefault="002E7313" w:rsidP="00A7120A">
                            <w:pPr>
                              <w:tabs>
                                <w:tab w:val="left" w:pos="360"/>
                                <w:tab w:val="left" w:pos="2640"/>
                                <w:tab w:val="left" w:pos="3600"/>
                                <w:tab w:val="left" w:pos="4140"/>
                                <w:tab w:val="left" w:pos="4730"/>
                                <w:tab w:val="left" w:pos="5940"/>
                              </w:tabs>
                              <w:spacing w:before="100" w:after="0" w:line="160" w:lineRule="atLeast"/>
                              <w:ind w:left="288" w:right="-150" w:firstLine="144"/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rbel" w:hAnsi="Corbel" w:cs="Raavi"/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>SUBTOTAL OF COLUMN</w:t>
                            </w:r>
                            <w:r>
                              <w:rPr>
                                <w:rFonts w:ascii="Corbel" w:hAnsi="Corbel" w:cs="Raav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 xml:space="preserve">     _______</w:t>
                            </w:r>
                            <w:r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43112E">
                              <w:rPr>
                                <w:rFonts w:ascii="Corbel" w:hAnsi="Corbel" w:cs="Raavi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A49C5FA" w14:textId="77777777" w:rsidR="002E7313" w:rsidRDefault="002E7313" w:rsidP="00A7120A"/>
                        </w:txbxContent>
                      </wps:txbx>
                      <wps:bodyPr rot="0" vert="horz" wrap="square" lIns="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13B8" id="_x0000_s1030" type="#_x0000_t202" style="position:absolute;left:0;text-align:left;margin-left:307.35pt;margin-top:447pt;width:297pt;height:3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" stroked="f">
                <v:textbox inset="0,0,,7.2pt">
                  <w:txbxContent>
                    <w:p w14:paraId="73F3E93D" w14:textId="77777777" w:rsidR="002E7313" w:rsidRPr="00B15EE1" w:rsidRDefault="002E7313" w:rsidP="00A7120A">
                      <w:pPr>
                        <w:tabs>
                          <w:tab w:val="left" w:pos="3960"/>
                          <w:tab w:val="left" w:pos="4400"/>
                          <w:tab w:val="left" w:pos="4950"/>
                          <w:tab w:val="left" w:pos="5940"/>
                        </w:tabs>
                        <w:spacing w:before="60" w:after="120" w:line="160" w:lineRule="atLeast"/>
                        <w:ind w:right="259"/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Raav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58760C"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>STRATEGIC MATH</w:t>
                      </w:r>
                      <w:r>
                        <w:rPr>
                          <w:rFonts w:ascii="Corbel" w:hAnsi="Corbel" w:cs="Raav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40430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>EACH BOOK COMES WITH ONE PAIR OF PIG DICE)</w:t>
                      </w:r>
                    </w:p>
                    <w:p w14:paraId="6F47C683" w14:textId="77777777" w:rsidR="002E7313" w:rsidRPr="00BE734B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60" w:after="0" w:line="240" w:lineRule="auto"/>
                        <w:ind w:left="115" w:right="259" w:hanging="72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  <w:t xml:space="preserve"> 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>QUANT.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 PRICE</w:t>
                      </w:r>
                      <w:r w:rsidRPr="00505390"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orbel" w:hAnsi="Corbel" w:cs="Raavi"/>
                          <w:i/>
                          <w:sz w:val="12"/>
                          <w:szCs w:val="12"/>
                        </w:rPr>
                        <w:t xml:space="preserve">   TOTAL</w:t>
                      </w:r>
                    </w:p>
                    <w:p w14:paraId="2F978B73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7 books and dice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_____$85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.00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3CD77FE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C813479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3C6E0B1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Subtraction Facts 0 to 9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FA6E53A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ubtraction Facts 10 to 18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0B4D6BC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tiplication Facts 0 to 81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549EBD04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Divi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 xml:space="preserve">sion Facts 0 to 81 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_____$14.50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68C630AC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Place Value: Discovering Tens and Ones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_____$13.50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64617BF" w14:textId="77777777" w:rsidR="002E7313" w:rsidRPr="00BE734B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</w:pP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Level I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I</w:t>
                      </w:r>
                      <w:r w:rsidRPr="00BE734B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Books</w:t>
                      </w:r>
                    </w:p>
                    <w:p w14:paraId="1A09A506" w14:textId="77777777" w:rsidR="002E731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4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One set of the f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ollowing 2 regrouping books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_____$26.00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7F0C9837" w14:textId="77777777" w:rsidR="002E7313" w:rsidRPr="0058760C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72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Addition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.75</w:t>
                      </w: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2138694C" w14:textId="77777777" w:rsidR="002E731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 w:rsidRPr="0058760C">
                        <w:rPr>
                          <w:rFonts w:ascii="Corbel" w:hAnsi="Corbel" w:cs="Raavi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btraction with Regrouping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_____$13.75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0C2C5112" w14:textId="77777777" w:rsidR="002E7313" w:rsidRPr="005B3CF3" w:rsidRDefault="002E7313" w:rsidP="00A7120A">
                      <w:pPr>
                        <w:tabs>
                          <w:tab w:val="left" w:pos="3850"/>
                          <w:tab w:val="left" w:pos="4400"/>
                          <w:tab w:val="left" w:pos="4950"/>
                          <w:tab w:val="left" w:pos="5940"/>
                        </w:tabs>
                        <w:spacing w:before="120" w:after="0" w:line="240" w:lineRule="auto"/>
                        <w:ind w:left="115" w:right="259" w:hanging="68"/>
                        <w:rPr>
                          <w:rFonts w:ascii="Corbel" w:hAnsi="Corbel" w:cs="Raavi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>Pig Dice (extra sets)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  $2.50</w:t>
                      </w:r>
                      <w:r>
                        <w:rPr>
                          <w:rFonts w:ascii="Corbel" w:hAnsi="Corbel" w:cs="Raavi"/>
                          <w:sz w:val="20"/>
                          <w:szCs w:val="20"/>
                        </w:rPr>
                        <w:tab/>
                        <w:t>_____</w:t>
                      </w:r>
                    </w:p>
                    <w:p w14:paraId="1B2EC575" w14:textId="77777777" w:rsidR="002E7313" w:rsidRPr="00200B3E" w:rsidRDefault="002E7313" w:rsidP="00A7120A">
                      <w:pPr>
                        <w:tabs>
                          <w:tab w:val="left" w:pos="110"/>
                          <w:tab w:val="left" w:pos="231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right="256"/>
                        <w:rPr>
                          <w:rFonts w:ascii="Corbel" w:hAnsi="Corbel" w:cs="Raavi"/>
                          <w:sz w:val="18"/>
                          <w:szCs w:val="18"/>
                        </w:rPr>
                      </w:pP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 xml:space="preserve"> Please specify skill for extra dice:</w:t>
                      </w:r>
                      <w:r w:rsidRPr="008762F1"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rbel" w:hAnsi="Corbel" w:cs="Raavi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6C59C988" w14:textId="77777777" w:rsidR="002E7313" w:rsidRPr="00D945F6" w:rsidRDefault="002E7313" w:rsidP="00A7120A">
                      <w:pPr>
                        <w:tabs>
                          <w:tab w:val="left" w:pos="220"/>
                          <w:tab w:val="left" w:pos="3600"/>
                          <w:tab w:val="left" w:pos="4140"/>
                          <w:tab w:val="left" w:pos="4840"/>
                          <w:tab w:val="left" w:pos="5940"/>
                        </w:tabs>
                        <w:spacing w:before="120" w:after="0" w:line="240" w:lineRule="auto"/>
                        <w:ind w:left="115" w:right="256"/>
                        <w:rPr>
                          <w:rFonts w:ascii="Corbel" w:hAnsi="Corbel" w:cs="Raavi"/>
                          <w:sz w:val="4"/>
                          <w:szCs w:val="4"/>
                          <w:u w:val="single"/>
                        </w:rPr>
                      </w:pPr>
                    </w:p>
                    <w:p w14:paraId="4B9550CE" w14:textId="77777777" w:rsidR="002E7313" w:rsidRPr="0043112E" w:rsidRDefault="002E7313" w:rsidP="00A7120A">
                      <w:pPr>
                        <w:tabs>
                          <w:tab w:val="left" w:pos="360"/>
                          <w:tab w:val="left" w:pos="2640"/>
                          <w:tab w:val="left" w:pos="3600"/>
                          <w:tab w:val="left" w:pos="4140"/>
                          <w:tab w:val="left" w:pos="4730"/>
                          <w:tab w:val="left" w:pos="5940"/>
                        </w:tabs>
                        <w:spacing w:before="100" w:after="0" w:line="160" w:lineRule="atLeast"/>
                        <w:ind w:left="288" w:right="-150" w:firstLine="144"/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rbel" w:hAnsi="Corbel" w:cs="Raavi"/>
                          <w:i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43112E"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>SUBTOTAL OF COLUMN</w:t>
                      </w:r>
                      <w:r>
                        <w:rPr>
                          <w:rFonts w:ascii="Corbel" w:hAnsi="Corbel" w:cs="Raavi"/>
                          <w:b/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 xml:space="preserve">     _______</w:t>
                      </w:r>
                      <w:r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  <w:r w:rsidRPr="0043112E">
                        <w:rPr>
                          <w:rFonts w:ascii="Corbel" w:hAnsi="Corbel" w:cs="Raavi"/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14:paraId="3A49C5FA" w14:textId="77777777" w:rsidR="002E7313" w:rsidRDefault="002E7313" w:rsidP="00A7120A"/>
                  </w:txbxContent>
                </v:textbox>
              </v:shape>
            </w:pict>
          </mc:Fallback>
        </mc:AlternateContent>
      </w:r>
      <w:r w:rsidR="00D220F4" w:rsidRPr="00D220F4">
        <w:rPr>
          <w:rFonts w:ascii="Corbel" w:hAnsi="Corbel" w:cs="Raavi"/>
          <w:sz w:val="20"/>
          <w:szCs w:val="20"/>
        </w:rPr>
        <w:t xml:space="preserve">Please note: All CDs can be converted to flash-drive format for an additional charge of $6.00 per flash drive. </w:t>
      </w:r>
    </w:p>
    <w:sectPr w:rsidR="00A7120A" w:rsidRPr="00D220F4" w:rsidSect="007A2487">
      <w:type w:val="continuous"/>
      <w:pgSz w:w="12240" w:h="15840" w:code="1"/>
      <w:pgMar w:top="0" w:right="245" w:bottom="0" w:left="450" w:header="720" w:footer="720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F0FCF" w14:textId="77777777" w:rsidR="00A56BAD" w:rsidRDefault="00A56BAD" w:rsidP="00E63AF0">
      <w:pPr>
        <w:spacing w:after="0" w:line="240" w:lineRule="auto"/>
      </w:pPr>
      <w:r>
        <w:separator/>
      </w:r>
    </w:p>
  </w:endnote>
  <w:endnote w:type="continuationSeparator" w:id="0">
    <w:p w14:paraId="38356D0A" w14:textId="77777777" w:rsidR="00A56BAD" w:rsidRDefault="00A56BAD" w:rsidP="00E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aavi">
    <w:panose1 w:val="02000500000000000000"/>
    <w:charset w:val="01"/>
    <w:family w:val="roman"/>
    <w:notTrueType/>
    <w:pitch w:val="variable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A6CFA" w14:textId="77777777" w:rsidR="00A56BAD" w:rsidRDefault="00A56BAD" w:rsidP="00E63AF0">
      <w:pPr>
        <w:spacing w:after="0" w:line="240" w:lineRule="auto"/>
      </w:pPr>
      <w:r>
        <w:separator/>
      </w:r>
    </w:p>
  </w:footnote>
  <w:footnote w:type="continuationSeparator" w:id="0">
    <w:p w14:paraId="2073A1A9" w14:textId="77777777" w:rsidR="00A56BAD" w:rsidRDefault="00A56BAD" w:rsidP="00E6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5074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4B76D3" w14:textId="77777777" w:rsidR="002E7313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277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832BD" w14:textId="77777777" w:rsidR="002E7313" w:rsidRPr="00D32DD9" w:rsidRDefault="002E7313" w:rsidP="00D32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6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3A09" w14:textId="77777777" w:rsidR="002E7313" w:rsidRDefault="002E7313">
    <w:pPr>
      <w:pStyle w:val="Header"/>
    </w:pPr>
    <w:r>
      <w:tab/>
    </w:r>
    <w:r>
      <w:tab/>
    </w:r>
    <w:r>
      <w:tab/>
      <w:t>July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E8E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4A88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8A8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16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86A3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F0"/>
    <w:rsid w:val="0002772D"/>
    <w:rsid w:val="000451A3"/>
    <w:rsid w:val="000463AF"/>
    <w:rsid w:val="000527DB"/>
    <w:rsid w:val="00060A93"/>
    <w:rsid w:val="00060DFD"/>
    <w:rsid w:val="000701AD"/>
    <w:rsid w:val="00070E28"/>
    <w:rsid w:val="000726D6"/>
    <w:rsid w:val="000863E4"/>
    <w:rsid w:val="000A6A16"/>
    <w:rsid w:val="000B0C8D"/>
    <w:rsid w:val="000E185F"/>
    <w:rsid w:val="000F20EA"/>
    <w:rsid w:val="00124151"/>
    <w:rsid w:val="001306DB"/>
    <w:rsid w:val="00142B63"/>
    <w:rsid w:val="00151A0B"/>
    <w:rsid w:val="0015726A"/>
    <w:rsid w:val="00165253"/>
    <w:rsid w:val="00167AA2"/>
    <w:rsid w:val="00167AB0"/>
    <w:rsid w:val="00175A69"/>
    <w:rsid w:val="00182D86"/>
    <w:rsid w:val="001940B7"/>
    <w:rsid w:val="001943DD"/>
    <w:rsid w:val="00197914"/>
    <w:rsid w:val="001A3D42"/>
    <w:rsid w:val="001B1E4E"/>
    <w:rsid w:val="001E0D63"/>
    <w:rsid w:val="001E2B37"/>
    <w:rsid w:val="001E4302"/>
    <w:rsid w:val="001F49BA"/>
    <w:rsid w:val="00200B3E"/>
    <w:rsid w:val="0021232E"/>
    <w:rsid w:val="00212BD4"/>
    <w:rsid w:val="00214B2A"/>
    <w:rsid w:val="00250383"/>
    <w:rsid w:val="00256C53"/>
    <w:rsid w:val="00272FD0"/>
    <w:rsid w:val="00275AD0"/>
    <w:rsid w:val="00292462"/>
    <w:rsid w:val="002A41AB"/>
    <w:rsid w:val="002A5B7D"/>
    <w:rsid w:val="002C2C1D"/>
    <w:rsid w:val="002D37FE"/>
    <w:rsid w:val="002E52A1"/>
    <w:rsid w:val="002E7313"/>
    <w:rsid w:val="002F2BCC"/>
    <w:rsid w:val="003079F9"/>
    <w:rsid w:val="0031199C"/>
    <w:rsid w:val="0032203A"/>
    <w:rsid w:val="00331AA3"/>
    <w:rsid w:val="00347918"/>
    <w:rsid w:val="003479E7"/>
    <w:rsid w:val="003561FB"/>
    <w:rsid w:val="0036243F"/>
    <w:rsid w:val="00367FF6"/>
    <w:rsid w:val="003A4149"/>
    <w:rsid w:val="003A5378"/>
    <w:rsid w:val="003B0324"/>
    <w:rsid w:val="003B32E1"/>
    <w:rsid w:val="003B6FF7"/>
    <w:rsid w:val="003E3F1F"/>
    <w:rsid w:val="003F45EE"/>
    <w:rsid w:val="00406051"/>
    <w:rsid w:val="00407462"/>
    <w:rsid w:val="00425AF7"/>
    <w:rsid w:val="0043112E"/>
    <w:rsid w:val="00432FF3"/>
    <w:rsid w:val="004532A1"/>
    <w:rsid w:val="00454966"/>
    <w:rsid w:val="00457CEA"/>
    <w:rsid w:val="00487186"/>
    <w:rsid w:val="004968B0"/>
    <w:rsid w:val="004C337D"/>
    <w:rsid w:val="004C69A2"/>
    <w:rsid w:val="004C76ED"/>
    <w:rsid w:val="004D16E7"/>
    <w:rsid w:val="004E1A65"/>
    <w:rsid w:val="004F168A"/>
    <w:rsid w:val="0050205F"/>
    <w:rsid w:val="00513875"/>
    <w:rsid w:val="00515F83"/>
    <w:rsid w:val="00523515"/>
    <w:rsid w:val="005270D7"/>
    <w:rsid w:val="00536FBF"/>
    <w:rsid w:val="00541B07"/>
    <w:rsid w:val="00551820"/>
    <w:rsid w:val="00561E5B"/>
    <w:rsid w:val="0057590A"/>
    <w:rsid w:val="00577E41"/>
    <w:rsid w:val="0058760C"/>
    <w:rsid w:val="00597B02"/>
    <w:rsid w:val="005A6C06"/>
    <w:rsid w:val="005B3CF3"/>
    <w:rsid w:val="005B60B8"/>
    <w:rsid w:val="005D013E"/>
    <w:rsid w:val="005D04BD"/>
    <w:rsid w:val="005E421C"/>
    <w:rsid w:val="005F4734"/>
    <w:rsid w:val="00615810"/>
    <w:rsid w:val="006179B4"/>
    <w:rsid w:val="00634720"/>
    <w:rsid w:val="00637B3C"/>
    <w:rsid w:val="00644E2E"/>
    <w:rsid w:val="00657C3A"/>
    <w:rsid w:val="00663FCF"/>
    <w:rsid w:val="0066789B"/>
    <w:rsid w:val="006746EF"/>
    <w:rsid w:val="006918FB"/>
    <w:rsid w:val="00693B59"/>
    <w:rsid w:val="006B66AD"/>
    <w:rsid w:val="006C6C85"/>
    <w:rsid w:val="006D3085"/>
    <w:rsid w:val="006D5258"/>
    <w:rsid w:val="006E7D92"/>
    <w:rsid w:val="006F1707"/>
    <w:rsid w:val="006F2C8B"/>
    <w:rsid w:val="00702280"/>
    <w:rsid w:val="00711742"/>
    <w:rsid w:val="00711FFD"/>
    <w:rsid w:val="007127BA"/>
    <w:rsid w:val="00722B43"/>
    <w:rsid w:val="0072385F"/>
    <w:rsid w:val="007361C1"/>
    <w:rsid w:val="007449C1"/>
    <w:rsid w:val="007536F9"/>
    <w:rsid w:val="0076266C"/>
    <w:rsid w:val="00786A90"/>
    <w:rsid w:val="007936AE"/>
    <w:rsid w:val="007947C8"/>
    <w:rsid w:val="007A2487"/>
    <w:rsid w:val="007A62F1"/>
    <w:rsid w:val="007B05DB"/>
    <w:rsid w:val="007B449D"/>
    <w:rsid w:val="007B700C"/>
    <w:rsid w:val="007B76B8"/>
    <w:rsid w:val="007C2B78"/>
    <w:rsid w:val="007D5168"/>
    <w:rsid w:val="00800D7C"/>
    <w:rsid w:val="00807F12"/>
    <w:rsid w:val="00816F44"/>
    <w:rsid w:val="00822542"/>
    <w:rsid w:val="00824DFB"/>
    <w:rsid w:val="0084303B"/>
    <w:rsid w:val="008449A5"/>
    <w:rsid w:val="00853310"/>
    <w:rsid w:val="0085348A"/>
    <w:rsid w:val="008560B3"/>
    <w:rsid w:val="0087153B"/>
    <w:rsid w:val="00871D81"/>
    <w:rsid w:val="008762F1"/>
    <w:rsid w:val="008801D1"/>
    <w:rsid w:val="00886960"/>
    <w:rsid w:val="0088746B"/>
    <w:rsid w:val="008904F0"/>
    <w:rsid w:val="00890B34"/>
    <w:rsid w:val="00891611"/>
    <w:rsid w:val="008947B9"/>
    <w:rsid w:val="008A3296"/>
    <w:rsid w:val="008A4E1D"/>
    <w:rsid w:val="008C09C3"/>
    <w:rsid w:val="008C4671"/>
    <w:rsid w:val="008C6F54"/>
    <w:rsid w:val="008D08E6"/>
    <w:rsid w:val="008E1C13"/>
    <w:rsid w:val="008E3077"/>
    <w:rsid w:val="008E36B8"/>
    <w:rsid w:val="00917B61"/>
    <w:rsid w:val="00930F96"/>
    <w:rsid w:val="00932994"/>
    <w:rsid w:val="0093306F"/>
    <w:rsid w:val="00953C1F"/>
    <w:rsid w:val="00955FDD"/>
    <w:rsid w:val="00972EFE"/>
    <w:rsid w:val="009739AB"/>
    <w:rsid w:val="00975396"/>
    <w:rsid w:val="00976233"/>
    <w:rsid w:val="00980399"/>
    <w:rsid w:val="00982967"/>
    <w:rsid w:val="009841CD"/>
    <w:rsid w:val="00990B63"/>
    <w:rsid w:val="009948E1"/>
    <w:rsid w:val="00995344"/>
    <w:rsid w:val="00996A47"/>
    <w:rsid w:val="009A1A84"/>
    <w:rsid w:val="009A5258"/>
    <w:rsid w:val="009B2011"/>
    <w:rsid w:val="009B4C83"/>
    <w:rsid w:val="009B5715"/>
    <w:rsid w:val="009B63DF"/>
    <w:rsid w:val="009C18F3"/>
    <w:rsid w:val="009C4D03"/>
    <w:rsid w:val="009D72F7"/>
    <w:rsid w:val="009D7B72"/>
    <w:rsid w:val="009E3BDE"/>
    <w:rsid w:val="009E6B1E"/>
    <w:rsid w:val="009E7CFE"/>
    <w:rsid w:val="009F70DD"/>
    <w:rsid w:val="00A01A82"/>
    <w:rsid w:val="00A136FB"/>
    <w:rsid w:val="00A160B9"/>
    <w:rsid w:val="00A23014"/>
    <w:rsid w:val="00A56BAD"/>
    <w:rsid w:val="00A57802"/>
    <w:rsid w:val="00A63FC3"/>
    <w:rsid w:val="00A7120A"/>
    <w:rsid w:val="00A75515"/>
    <w:rsid w:val="00A80AEB"/>
    <w:rsid w:val="00A87AA7"/>
    <w:rsid w:val="00AA4198"/>
    <w:rsid w:val="00AC37C3"/>
    <w:rsid w:val="00AC37E7"/>
    <w:rsid w:val="00AD0E4D"/>
    <w:rsid w:val="00AD1AA2"/>
    <w:rsid w:val="00AE17E4"/>
    <w:rsid w:val="00AE7002"/>
    <w:rsid w:val="00AF39A6"/>
    <w:rsid w:val="00B00984"/>
    <w:rsid w:val="00B079EA"/>
    <w:rsid w:val="00B15EE1"/>
    <w:rsid w:val="00B25AA4"/>
    <w:rsid w:val="00B2720B"/>
    <w:rsid w:val="00B30560"/>
    <w:rsid w:val="00B31251"/>
    <w:rsid w:val="00B31581"/>
    <w:rsid w:val="00B35BEE"/>
    <w:rsid w:val="00B51CFF"/>
    <w:rsid w:val="00B55063"/>
    <w:rsid w:val="00B62CC4"/>
    <w:rsid w:val="00B851A4"/>
    <w:rsid w:val="00B9704A"/>
    <w:rsid w:val="00BA0457"/>
    <w:rsid w:val="00BA1F41"/>
    <w:rsid w:val="00BA7C23"/>
    <w:rsid w:val="00BD372A"/>
    <w:rsid w:val="00BE734B"/>
    <w:rsid w:val="00BF3913"/>
    <w:rsid w:val="00C00289"/>
    <w:rsid w:val="00C01B47"/>
    <w:rsid w:val="00C05A28"/>
    <w:rsid w:val="00C10763"/>
    <w:rsid w:val="00C23056"/>
    <w:rsid w:val="00C273B7"/>
    <w:rsid w:val="00C30F09"/>
    <w:rsid w:val="00C569AA"/>
    <w:rsid w:val="00C571E9"/>
    <w:rsid w:val="00C7003F"/>
    <w:rsid w:val="00C7128A"/>
    <w:rsid w:val="00C82E49"/>
    <w:rsid w:val="00CA1BC2"/>
    <w:rsid w:val="00CB79B5"/>
    <w:rsid w:val="00CC45C0"/>
    <w:rsid w:val="00CD0AE6"/>
    <w:rsid w:val="00CE0800"/>
    <w:rsid w:val="00D06463"/>
    <w:rsid w:val="00D12890"/>
    <w:rsid w:val="00D15ACE"/>
    <w:rsid w:val="00D2138A"/>
    <w:rsid w:val="00D220F4"/>
    <w:rsid w:val="00D25EB9"/>
    <w:rsid w:val="00D32DD9"/>
    <w:rsid w:val="00D349CD"/>
    <w:rsid w:val="00D43825"/>
    <w:rsid w:val="00D6172C"/>
    <w:rsid w:val="00D66EEC"/>
    <w:rsid w:val="00D749D2"/>
    <w:rsid w:val="00D833F9"/>
    <w:rsid w:val="00D94379"/>
    <w:rsid w:val="00D945F6"/>
    <w:rsid w:val="00DC04ED"/>
    <w:rsid w:val="00DC6549"/>
    <w:rsid w:val="00DC6E5F"/>
    <w:rsid w:val="00DD055F"/>
    <w:rsid w:val="00DD54BE"/>
    <w:rsid w:val="00DD5A20"/>
    <w:rsid w:val="00DE0A3C"/>
    <w:rsid w:val="00E121FE"/>
    <w:rsid w:val="00E206F2"/>
    <w:rsid w:val="00E302DC"/>
    <w:rsid w:val="00E326C3"/>
    <w:rsid w:val="00E350FB"/>
    <w:rsid w:val="00E40CE2"/>
    <w:rsid w:val="00E44C7D"/>
    <w:rsid w:val="00E626BF"/>
    <w:rsid w:val="00E63AF0"/>
    <w:rsid w:val="00E6652F"/>
    <w:rsid w:val="00E73554"/>
    <w:rsid w:val="00E802CD"/>
    <w:rsid w:val="00EC422F"/>
    <w:rsid w:val="00EC752A"/>
    <w:rsid w:val="00ED4504"/>
    <w:rsid w:val="00EE5701"/>
    <w:rsid w:val="00EF20FE"/>
    <w:rsid w:val="00EF527E"/>
    <w:rsid w:val="00F00E50"/>
    <w:rsid w:val="00F0173E"/>
    <w:rsid w:val="00F13480"/>
    <w:rsid w:val="00F202CF"/>
    <w:rsid w:val="00F24D84"/>
    <w:rsid w:val="00F2562F"/>
    <w:rsid w:val="00F47C60"/>
    <w:rsid w:val="00F54CF4"/>
    <w:rsid w:val="00F751A5"/>
    <w:rsid w:val="00F95C68"/>
    <w:rsid w:val="00FB71E3"/>
    <w:rsid w:val="00FC7CF0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1BD075A8"/>
  <w14:defaultImageDpi w14:val="300"/>
  <w15:docId w15:val="{BAF1BA2E-A976-46D3-8C8A-86399FEB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1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F0"/>
  </w:style>
  <w:style w:type="paragraph" w:styleId="Footer">
    <w:name w:val="footer"/>
    <w:basedOn w:val="Normal"/>
    <w:link w:val="FooterChar"/>
    <w:uiPriority w:val="99"/>
    <w:unhideWhenUsed/>
    <w:rsid w:val="00E6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F0"/>
  </w:style>
  <w:style w:type="paragraph" w:styleId="BalloonText">
    <w:name w:val="Balloon Text"/>
    <w:basedOn w:val="Normal"/>
    <w:link w:val="BalloonTextChar"/>
    <w:uiPriority w:val="99"/>
    <w:semiHidden/>
    <w:unhideWhenUsed/>
    <w:rsid w:val="00E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AF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5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Enterprises Order Form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Enterprises Order Form</dc:title>
  <dc:creator>Johnny</dc:creator>
  <cp:lastModifiedBy>Jean Schumaker</cp:lastModifiedBy>
  <cp:revision>2</cp:revision>
  <cp:lastPrinted>2018-05-17T18:34:00Z</cp:lastPrinted>
  <dcterms:created xsi:type="dcterms:W3CDTF">2018-12-11T18:58:00Z</dcterms:created>
  <dcterms:modified xsi:type="dcterms:W3CDTF">2018-12-11T18:58:00Z</dcterms:modified>
</cp:coreProperties>
</file>