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C4BD" w14:textId="77777777" w:rsidR="00F510F0" w:rsidRDefault="00F510F0" w:rsidP="009B4077">
      <w:pPr>
        <w:jc w:val="center"/>
        <w:rPr>
          <w:b/>
          <w:u w:val="single"/>
        </w:rPr>
      </w:pPr>
      <w:r>
        <w:rPr>
          <w:b/>
          <w:u w:val="single"/>
        </w:rPr>
        <w:t xml:space="preserve">Example </w:t>
      </w:r>
      <w:r w:rsidR="009B4077" w:rsidRPr="00303B6D">
        <w:rPr>
          <w:b/>
          <w:u w:val="single"/>
        </w:rPr>
        <w:t xml:space="preserve">Topics for the Carousel Activities </w:t>
      </w:r>
    </w:p>
    <w:p w14:paraId="6CFE4203" w14:textId="43AA2A67" w:rsidR="002C1BDD" w:rsidRDefault="009B4077" w:rsidP="009B4077">
      <w:pPr>
        <w:jc w:val="center"/>
        <w:rPr>
          <w:b/>
          <w:u w:val="single"/>
        </w:rPr>
      </w:pPr>
      <w:bookmarkStart w:id="0" w:name="_GoBack"/>
      <w:bookmarkEnd w:id="0"/>
      <w:r w:rsidRPr="00303B6D">
        <w:rPr>
          <w:b/>
          <w:u w:val="single"/>
        </w:rPr>
        <w:t xml:space="preserve">During the </w:t>
      </w:r>
      <w:r w:rsidR="009E5AF8">
        <w:rPr>
          <w:b/>
          <w:u w:val="single"/>
        </w:rPr>
        <w:t>Informative Writing</w:t>
      </w:r>
      <w:r w:rsidRPr="00303B6D">
        <w:rPr>
          <w:b/>
          <w:u w:val="single"/>
        </w:rPr>
        <w:t xml:space="preserve"> Workshop</w:t>
      </w:r>
    </w:p>
    <w:p w14:paraId="5342F652" w14:textId="77777777" w:rsidR="00053744" w:rsidRPr="00303B6D" w:rsidRDefault="00053744" w:rsidP="009B4077">
      <w:pPr>
        <w:jc w:val="center"/>
        <w:rPr>
          <w:b/>
          <w:u w:val="single"/>
        </w:rPr>
      </w:pPr>
    </w:p>
    <w:p w14:paraId="713759CF" w14:textId="77777777" w:rsidR="009B4077" w:rsidRDefault="009B4077" w:rsidP="009B4077">
      <w:pPr>
        <w:jc w:val="center"/>
      </w:pPr>
    </w:p>
    <w:p w14:paraId="737D499D" w14:textId="46C6CA12" w:rsidR="009B4077" w:rsidRDefault="00053744" w:rsidP="009B4077">
      <w:pPr>
        <w:jc w:val="center"/>
      </w:pPr>
      <w:r>
        <w:t xml:space="preserve">Compare Taxi Transportation to </w:t>
      </w:r>
      <w:proofErr w:type="spellStart"/>
      <w:r>
        <w:t>Uber</w:t>
      </w:r>
      <w:proofErr w:type="spellEnd"/>
      <w:r>
        <w:t xml:space="preserve"> Transportation</w:t>
      </w:r>
    </w:p>
    <w:p w14:paraId="287E1023" w14:textId="77777777" w:rsidR="009B4077" w:rsidRDefault="009B4077" w:rsidP="009B4077">
      <w:pPr>
        <w:jc w:val="center"/>
      </w:pPr>
    </w:p>
    <w:p w14:paraId="073DCB30" w14:textId="67351C5B" w:rsidR="009B4077" w:rsidRDefault="00053744" w:rsidP="009B4077">
      <w:pPr>
        <w:jc w:val="center"/>
      </w:pPr>
      <w:r>
        <w:t>Compare An Owned Home to an Apartment</w:t>
      </w:r>
    </w:p>
    <w:p w14:paraId="68A893F4" w14:textId="77777777" w:rsidR="009B4077" w:rsidRDefault="009B4077" w:rsidP="009B4077">
      <w:pPr>
        <w:jc w:val="center"/>
      </w:pPr>
    </w:p>
    <w:p w14:paraId="2640D53A" w14:textId="4FACD247" w:rsidR="009B4077" w:rsidRDefault="00053744" w:rsidP="009B4077">
      <w:pPr>
        <w:jc w:val="center"/>
      </w:pPr>
      <w:r>
        <w:t>Compare a Hotel to a VRBO Rental</w:t>
      </w:r>
    </w:p>
    <w:p w14:paraId="2040E6E4" w14:textId="77777777" w:rsidR="009B4077" w:rsidRDefault="009B4077" w:rsidP="009B4077">
      <w:pPr>
        <w:jc w:val="center"/>
      </w:pPr>
    </w:p>
    <w:p w14:paraId="74E683FA" w14:textId="56011AA6" w:rsidR="009B4077" w:rsidRDefault="00053744" w:rsidP="009B4077">
      <w:pPr>
        <w:jc w:val="center"/>
      </w:pPr>
      <w:r>
        <w:t>Compare Tennis to Golf</w:t>
      </w:r>
    </w:p>
    <w:p w14:paraId="681D1036" w14:textId="77777777" w:rsidR="002E49F7" w:rsidRDefault="002E49F7" w:rsidP="009B4077">
      <w:pPr>
        <w:jc w:val="center"/>
      </w:pPr>
    </w:p>
    <w:p w14:paraId="4A621524" w14:textId="77777777" w:rsidR="009B4077" w:rsidRDefault="009B4077" w:rsidP="009B4077">
      <w:pPr>
        <w:jc w:val="center"/>
      </w:pPr>
    </w:p>
    <w:p w14:paraId="2FD1E1B7" w14:textId="77DACDDA" w:rsidR="009B4077" w:rsidRDefault="00053744" w:rsidP="009B4077">
      <w:pPr>
        <w:jc w:val="center"/>
      </w:pPr>
      <w:r>
        <w:t>Causes of Global Warming</w:t>
      </w:r>
    </w:p>
    <w:p w14:paraId="50D0DDD3" w14:textId="77777777" w:rsidR="00053744" w:rsidRDefault="00053744" w:rsidP="009B4077">
      <w:pPr>
        <w:jc w:val="center"/>
      </w:pPr>
    </w:p>
    <w:p w14:paraId="20181B1C" w14:textId="27FCBA1A" w:rsidR="00053744" w:rsidRDefault="00053744" w:rsidP="009B4077">
      <w:pPr>
        <w:jc w:val="center"/>
      </w:pPr>
      <w:r>
        <w:t>Causes of Domestic Violence</w:t>
      </w:r>
    </w:p>
    <w:p w14:paraId="21CD08F1" w14:textId="77777777" w:rsidR="009B4077" w:rsidRDefault="009B4077" w:rsidP="009B4077">
      <w:pPr>
        <w:jc w:val="center"/>
      </w:pPr>
    </w:p>
    <w:p w14:paraId="2443E0FD" w14:textId="2108E0C0" w:rsidR="00053744" w:rsidRDefault="00053744" w:rsidP="00053744">
      <w:pPr>
        <w:jc w:val="center"/>
      </w:pPr>
      <w:r>
        <w:t xml:space="preserve">Causes of </w:t>
      </w:r>
      <w:r w:rsidR="002E49F7">
        <w:t>Wild Fires</w:t>
      </w:r>
    </w:p>
    <w:p w14:paraId="5EA5FDDD" w14:textId="77777777" w:rsidR="002E49F7" w:rsidRDefault="002E49F7" w:rsidP="00053744">
      <w:pPr>
        <w:jc w:val="center"/>
      </w:pPr>
    </w:p>
    <w:p w14:paraId="6CA2FAF1" w14:textId="2AD3439A" w:rsidR="002E49F7" w:rsidRDefault="002E49F7" w:rsidP="00053744">
      <w:pPr>
        <w:jc w:val="center"/>
      </w:pPr>
      <w:r>
        <w:t>Causes of Stress</w:t>
      </w:r>
    </w:p>
    <w:p w14:paraId="063442ED" w14:textId="77777777" w:rsidR="00D55CE2" w:rsidRDefault="00D55CE2" w:rsidP="00053744">
      <w:pPr>
        <w:jc w:val="center"/>
      </w:pPr>
    </w:p>
    <w:p w14:paraId="1DF843EF" w14:textId="77777777" w:rsidR="00D55CE2" w:rsidRDefault="00D55CE2" w:rsidP="00053744">
      <w:pPr>
        <w:jc w:val="center"/>
      </w:pPr>
    </w:p>
    <w:p w14:paraId="63806C37" w14:textId="77777777" w:rsidR="009B4077" w:rsidRDefault="009B4077" w:rsidP="00053744"/>
    <w:p w14:paraId="3F2F2895" w14:textId="257C3E2E" w:rsidR="00303B6D" w:rsidRDefault="00303B6D" w:rsidP="00053744"/>
    <w:sectPr w:rsidR="00303B6D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77"/>
    <w:rsid w:val="00053744"/>
    <w:rsid w:val="001C416C"/>
    <w:rsid w:val="00232D8C"/>
    <w:rsid w:val="00236F5E"/>
    <w:rsid w:val="002C1BDD"/>
    <w:rsid w:val="002E49F7"/>
    <w:rsid w:val="00303B6D"/>
    <w:rsid w:val="004B1103"/>
    <w:rsid w:val="00511940"/>
    <w:rsid w:val="006434F2"/>
    <w:rsid w:val="009B4077"/>
    <w:rsid w:val="009E5AF8"/>
    <w:rsid w:val="00D55CE2"/>
    <w:rsid w:val="00F510F0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2FC8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Macintosh Word</Application>
  <DocSecurity>0</DocSecurity>
  <Lines>2</Lines>
  <Paragraphs>1</Paragraphs>
  <ScaleCrop>false</ScaleCrop>
  <Company>University Of Kansas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4</cp:revision>
  <dcterms:created xsi:type="dcterms:W3CDTF">2017-01-22T22:17:00Z</dcterms:created>
  <dcterms:modified xsi:type="dcterms:W3CDTF">2017-01-23T02:00:00Z</dcterms:modified>
</cp:coreProperties>
</file>