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48958" w14:textId="77777777" w:rsidR="00916F1C" w:rsidRPr="00916F1C" w:rsidRDefault="00916F1C" w:rsidP="00916F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Schedule of Classes Key</w:t>
      </w:r>
      <w:r w:rsidR="00D533DF">
        <w:rPr>
          <w:b/>
          <w:sz w:val="36"/>
          <w:szCs w:val="36"/>
        </w:rPr>
        <w:t xml:space="preserve"> for </w:t>
      </w:r>
      <w:r w:rsidR="00FC18AF">
        <w:rPr>
          <w:b/>
          <w:sz w:val="36"/>
          <w:szCs w:val="36"/>
        </w:rPr>
        <w:t>Faculty/</w:t>
      </w:r>
      <w:r w:rsidR="00D533DF">
        <w:rPr>
          <w:b/>
          <w:sz w:val="36"/>
          <w:szCs w:val="36"/>
        </w:rPr>
        <w:t>Staff (as of 8/</w:t>
      </w:r>
      <w:r w:rsidR="003905BD" w:rsidRPr="003905BD">
        <w:rPr>
          <w:b/>
          <w:color w:val="0000FF"/>
          <w:sz w:val="36"/>
          <w:szCs w:val="36"/>
        </w:rPr>
        <w:t>5</w:t>
      </w:r>
      <w:r w:rsidR="00D533DF">
        <w:rPr>
          <w:b/>
          <w:sz w:val="36"/>
          <w:szCs w:val="36"/>
        </w:rPr>
        <w:t>)</w:t>
      </w:r>
    </w:p>
    <w:p w14:paraId="71D5DD7E" w14:textId="77777777" w:rsidR="00701B34" w:rsidRDefault="00FC18AF" w:rsidP="00916F1C">
      <w:pPr>
        <w:rPr>
          <w:b/>
        </w:rPr>
      </w:pPr>
      <w:r>
        <w:rPr>
          <w:b/>
        </w:rPr>
        <w:t>The options for course scheduling are:</w:t>
      </w:r>
    </w:p>
    <w:p w14:paraId="349F1386" w14:textId="77777777" w:rsidR="00701B34" w:rsidRDefault="00701B34" w:rsidP="00701B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In-person</w:t>
      </w:r>
    </w:p>
    <w:p w14:paraId="55BCD31F" w14:textId="77777777" w:rsidR="00701B34" w:rsidRDefault="00701B34" w:rsidP="00701B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Online</w:t>
      </w:r>
      <w:r w:rsidR="00D533DF">
        <w:rPr>
          <w:b/>
        </w:rPr>
        <w:t xml:space="preserve"> –</w:t>
      </w:r>
      <w:r w:rsidR="001D2500">
        <w:rPr>
          <w:b/>
        </w:rPr>
        <w:t xml:space="preserve"> As</w:t>
      </w:r>
      <w:r w:rsidR="00D533DF">
        <w:rPr>
          <w:b/>
        </w:rPr>
        <w:t>ynchronous</w:t>
      </w:r>
      <w:r w:rsidR="002417AD">
        <w:rPr>
          <w:b/>
        </w:rPr>
        <w:t xml:space="preserve"> (Zoom or other</w:t>
      </w:r>
      <w:r w:rsidR="0070181B">
        <w:rPr>
          <w:b/>
        </w:rPr>
        <w:t xml:space="preserve"> – this will be listed as “online”</w:t>
      </w:r>
      <w:r w:rsidR="002417AD">
        <w:rPr>
          <w:b/>
        </w:rPr>
        <w:t>)</w:t>
      </w:r>
    </w:p>
    <w:p w14:paraId="47FC2520" w14:textId="77777777" w:rsidR="00D533DF" w:rsidRDefault="00D533DF" w:rsidP="00701B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Online </w:t>
      </w:r>
      <w:r w:rsidR="002417AD">
        <w:rPr>
          <w:b/>
        </w:rPr>
        <w:t>–</w:t>
      </w:r>
      <w:r>
        <w:rPr>
          <w:b/>
        </w:rPr>
        <w:t xml:space="preserve"> </w:t>
      </w:r>
      <w:r w:rsidR="001D2500">
        <w:rPr>
          <w:b/>
        </w:rPr>
        <w:t>S</w:t>
      </w:r>
      <w:r>
        <w:rPr>
          <w:b/>
        </w:rPr>
        <w:t>ynchronous</w:t>
      </w:r>
      <w:r w:rsidR="002417AD">
        <w:rPr>
          <w:b/>
        </w:rPr>
        <w:t xml:space="preserve"> (Zoom or other</w:t>
      </w:r>
      <w:r w:rsidR="0070181B">
        <w:rPr>
          <w:b/>
        </w:rPr>
        <w:t xml:space="preserve"> – this will be listed as “online” with days/times</w:t>
      </w:r>
      <w:r w:rsidR="002417AD">
        <w:rPr>
          <w:b/>
        </w:rPr>
        <w:t>)</w:t>
      </w:r>
    </w:p>
    <w:p w14:paraId="2F2926CD" w14:textId="77777777" w:rsidR="00DB3822" w:rsidRDefault="00701B34" w:rsidP="00DB382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Hybrid – in-person with a</w:t>
      </w:r>
      <w:r w:rsidR="002417AD">
        <w:rPr>
          <w:b/>
        </w:rPr>
        <w:t>n</w:t>
      </w:r>
      <w:r>
        <w:rPr>
          <w:b/>
        </w:rPr>
        <w:t xml:space="preserve"> </w:t>
      </w:r>
      <w:r w:rsidR="002417AD">
        <w:rPr>
          <w:b/>
        </w:rPr>
        <w:t>a</w:t>
      </w:r>
      <w:r>
        <w:rPr>
          <w:b/>
        </w:rPr>
        <w:t xml:space="preserve">synchronous online component </w:t>
      </w:r>
      <w:r w:rsidR="00DB3822">
        <w:rPr>
          <w:b/>
        </w:rPr>
        <w:t>(online component will be determined by the instructor and will not be specifically scheduled to match the in-person meeting times for the course.</w:t>
      </w:r>
      <w:r w:rsidR="0070181B">
        <w:rPr>
          <w:b/>
        </w:rPr>
        <w:t xml:space="preserve">  Th</w:t>
      </w:r>
      <w:r w:rsidR="008F4BA5">
        <w:rPr>
          <w:b/>
        </w:rPr>
        <w:t>e online component</w:t>
      </w:r>
      <w:r w:rsidR="0070181B">
        <w:rPr>
          <w:b/>
        </w:rPr>
        <w:t xml:space="preserve"> will be listed as </w:t>
      </w:r>
      <w:r w:rsidR="008F4BA5">
        <w:rPr>
          <w:b/>
        </w:rPr>
        <w:t>“online”</w:t>
      </w:r>
      <w:r w:rsidR="00DB3822">
        <w:rPr>
          <w:b/>
        </w:rPr>
        <w:t>)</w:t>
      </w:r>
    </w:p>
    <w:p w14:paraId="58C248B5" w14:textId="77777777" w:rsidR="00701B34" w:rsidRDefault="00701B34" w:rsidP="00701B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Hybrid – in-person with </w:t>
      </w:r>
      <w:r w:rsidR="002417AD">
        <w:rPr>
          <w:b/>
        </w:rPr>
        <w:t xml:space="preserve">a </w:t>
      </w:r>
      <w:r>
        <w:rPr>
          <w:b/>
        </w:rPr>
        <w:t>synchronous online component</w:t>
      </w:r>
      <w:r w:rsidR="00DB3822">
        <w:rPr>
          <w:b/>
        </w:rPr>
        <w:t xml:space="preserve"> (meeting time for online is specifically scheduled</w:t>
      </w:r>
      <w:r w:rsidR="008F4BA5">
        <w:rPr>
          <w:b/>
        </w:rPr>
        <w:t>.  The online component will be listed as “online” with days/times</w:t>
      </w:r>
      <w:r w:rsidR="00DB3822">
        <w:rPr>
          <w:b/>
        </w:rPr>
        <w:t>)</w:t>
      </w:r>
      <w:r>
        <w:rPr>
          <w:b/>
        </w:rPr>
        <w:t xml:space="preserve"> </w:t>
      </w:r>
    </w:p>
    <w:p w14:paraId="306C3779" w14:textId="77777777" w:rsidR="008F4BA5" w:rsidRPr="008F4BA5" w:rsidRDefault="00701B34" w:rsidP="008F4BA5">
      <w:pPr>
        <w:pStyle w:val="ListParagraph"/>
        <w:numPr>
          <w:ilvl w:val="0"/>
          <w:numId w:val="1"/>
        </w:numPr>
        <w:rPr>
          <w:b/>
        </w:rPr>
      </w:pPr>
      <w:r w:rsidRPr="008F4BA5">
        <w:rPr>
          <w:b/>
        </w:rPr>
        <w:t xml:space="preserve">Cohort Structures – </w:t>
      </w:r>
    </w:p>
    <w:p w14:paraId="4298F021" w14:textId="77777777" w:rsidR="008F4BA5" w:rsidRDefault="008F4BA5" w:rsidP="008F4BA5">
      <w:pPr>
        <w:pStyle w:val="ListParagraph"/>
        <w:numPr>
          <w:ilvl w:val="0"/>
          <w:numId w:val="2"/>
        </w:numPr>
        <w:rPr>
          <w:b/>
        </w:rPr>
      </w:pPr>
      <w:r w:rsidRPr="008F4BA5">
        <w:rPr>
          <w:b/>
        </w:rPr>
        <w:t>C</w:t>
      </w:r>
      <w:r w:rsidR="00701B34" w:rsidRPr="008F4BA5">
        <w:rPr>
          <w:b/>
        </w:rPr>
        <w:t xml:space="preserve">ourses </w:t>
      </w:r>
      <w:r w:rsidRPr="008F4BA5">
        <w:rPr>
          <w:b/>
        </w:rPr>
        <w:t xml:space="preserve">that have a cohort that alternates WITHIN </w:t>
      </w:r>
      <w:r>
        <w:rPr>
          <w:b/>
        </w:rPr>
        <w:t xml:space="preserve">the same week on different days (e.g. a Tuesday cohort and a Thursday cohort) </w:t>
      </w:r>
      <w:r w:rsidR="00701B34" w:rsidRPr="008F4BA5">
        <w:rPr>
          <w:b/>
        </w:rPr>
        <w:t xml:space="preserve">have </w:t>
      </w:r>
      <w:r w:rsidR="00701B34" w:rsidRPr="008F4BA5">
        <w:rPr>
          <w:b/>
          <w:u w:val="single"/>
        </w:rPr>
        <w:t>two</w:t>
      </w:r>
      <w:r w:rsidR="00701B34" w:rsidRPr="008F4BA5">
        <w:rPr>
          <w:b/>
        </w:rPr>
        <w:t xml:space="preserve"> sections that essentially “flip” with each other so that half of the class </w:t>
      </w:r>
      <w:r>
        <w:rPr>
          <w:b/>
        </w:rPr>
        <w:t>meets at a time together.</w:t>
      </w:r>
      <w:r w:rsidR="00701B34" w:rsidRPr="008F4BA5">
        <w:rPr>
          <w:b/>
        </w:rPr>
        <w:t xml:space="preserve"> </w:t>
      </w:r>
    </w:p>
    <w:p w14:paraId="0040ED4C" w14:textId="77777777" w:rsidR="00701B34" w:rsidRPr="008F4BA5" w:rsidRDefault="008F4BA5" w:rsidP="008F4BA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Courses that have a cohort that alternates weeks will have </w:t>
      </w:r>
      <w:r w:rsidRPr="008F4BA5">
        <w:rPr>
          <w:b/>
          <w:u w:val="single"/>
        </w:rPr>
        <w:t>one</w:t>
      </w:r>
      <w:r>
        <w:rPr>
          <w:b/>
        </w:rPr>
        <w:t xml:space="preserve"> section</w:t>
      </w:r>
      <w:r w:rsidR="0090562B" w:rsidRPr="008F4BA5">
        <w:rPr>
          <w:b/>
        </w:rPr>
        <w:t>, but will list “alternate week” meeting times.  In this case the instructor will ass</w:t>
      </w:r>
      <w:r>
        <w:rPr>
          <w:b/>
        </w:rPr>
        <w:t>ign students to the two cohorts.</w:t>
      </w:r>
    </w:p>
    <w:p w14:paraId="55DC1EC7" w14:textId="77777777" w:rsidR="00916F1C" w:rsidRPr="002417AD" w:rsidRDefault="00D533DF" w:rsidP="00916F1C">
      <w:pPr>
        <w:rPr>
          <w:i/>
          <w:color w:val="FF0000"/>
        </w:rPr>
      </w:pPr>
      <w:r w:rsidRPr="002417AD">
        <w:rPr>
          <w:i/>
          <w:color w:val="FF0000"/>
        </w:rPr>
        <w:t>***</w:t>
      </w:r>
      <w:r w:rsidR="00916F1C" w:rsidRPr="002417AD">
        <w:rPr>
          <w:i/>
          <w:color w:val="FF0000"/>
        </w:rPr>
        <w:t xml:space="preserve">Currently there are some errors in course set </w:t>
      </w:r>
      <w:r w:rsidR="008F4BA5">
        <w:rPr>
          <w:i/>
          <w:color w:val="FF0000"/>
        </w:rPr>
        <w:t xml:space="preserve">up.  As a part of the key below, one example of </w:t>
      </w:r>
      <w:r w:rsidR="00916F1C" w:rsidRPr="002417AD">
        <w:rPr>
          <w:i/>
          <w:color w:val="FF0000"/>
        </w:rPr>
        <w:t>a cu</w:t>
      </w:r>
      <w:r w:rsidR="002417AD">
        <w:rPr>
          <w:i/>
          <w:color w:val="FF0000"/>
        </w:rPr>
        <w:t>rrent format error</w:t>
      </w:r>
      <w:r w:rsidR="008F4BA5">
        <w:rPr>
          <w:i/>
          <w:color w:val="FF0000"/>
        </w:rPr>
        <w:t xml:space="preserve"> is shown</w:t>
      </w:r>
      <w:r w:rsidR="002417AD">
        <w:rPr>
          <w:i/>
          <w:color w:val="FF0000"/>
        </w:rPr>
        <w:t xml:space="preserve"> in red</w:t>
      </w:r>
      <w:r w:rsidRPr="002417AD">
        <w:rPr>
          <w:i/>
          <w:color w:val="FF0000"/>
        </w:rPr>
        <w:t>***</w:t>
      </w:r>
    </w:p>
    <w:p w14:paraId="78958B89" w14:textId="77777777" w:rsidR="00916F1C" w:rsidRPr="00916F1C" w:rsidRDefault="00916F1C" w:rsidP="00916F1C">
      <w:pPr>
        <w:rPr>
          <w:b/>
        </w:rPr>
      </w:pPr>
      <w:r>
        <w:rPr>
          <w:b/>
        </w:rPr>
        <w:t xml:space="preserve">If you see a course set up that seems incorrect, </w:t>
      </w:r>
      <w:r w:rsidR="00D533DF">
        <w:rPr>
          <w:b/>
        </w:rPr>
        <w:t>please email the department scheduling officer.  Their contact information can be found in the “notes” section of the course</w:t>
      </w:r>
      <w:r w:rsidR="007A3B42">
        <w:rPr>
          <w:b/>
        </w:rPr>
        <w:t>.</w:t>
      </w:r>
    </w:p>
    <w:p w14:paraId="1C170DCB" w14:textId="77777777" w:rsidR="008B04FF" w:rsidRDefault="001D25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AE533" wp14:editId="2CE7BF41">
                <wp:simplePos x="0" y="0"/>
                <wp:positionH relativeFrom="margin">
                  <wp:posOffset>5684520</wp:posOffset>
                </wp:positionH>
                <wp:positionV relativeFrom="paragraph">
                  <wp:posOffset>1179830</wp:posOffset>
                </wp:positionV>
                <wp:extent cx="1409700" cy="4495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1E383" w14:textId="77777777" w:rsidR="008B04FF" w:rsidRDefault="008B04FF" w:rsidP="008B04FF">
                            <w:r>
                              <w:t xml:space="preserve">This is all </w:t>
                            </w:r>
                            <w:r w:rsidRPr="008B04FF">
                              <w:rPr>
                                <w:b/>
                              </w:rPr>
                              <w:t>ONLINE</w:t>
                            </w:r>
                            <w:r w:rsidR="001D2500">
                              <w:rPr>
                                <w:b/>
                              </w:rPr>
                              <w:t>-asynchronous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AE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6pt;margin-top:92.9pt;width:111pt;height:3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">
                <v:textbox>
                  <w:txbxContent>
                    <w:p w14:paraId="1871E383" w14:textId="77777777" w:rsidR="008B04FF" w:rsidRDefault="008B04FF" w:rsidP="008B04FF">
                      <w:r>
                        <w:t xml:space="preserve">This is all </w:t>
                      </w:r>
                      <w:r w:rsidRPr="008B04FF">
                        <w:rPr>
                          <w:b/>
                        </w:rPr>
                        <w:t>ONLINE</w:t>
                      </w:r>
                      <w:r w:rsidR="001D2500">
                        <w:rPr>
                          <w:b/>
                        </w:rPr>
                        <w:t>-asynchronous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0DF7A" wp14:editId="23AA345F">
                <wp:simplePos x="0" y="0"/>
                <wp:positionH relativeFrom="column">
                  <wp:posOffset>5311140</wp:posOffset>
                </wp:positionH>
                <wp:positionV relativeFrom="paragraph">
                  <wp:posOffset>1191895</wp:posOffset>
                </wp:positionV>
                <wp:extent cx="289560" cy="160020"/>
                <wp:effectExtent l="19050" t="19050" r="15240" b="3048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6002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003E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418.2pt;margin-top:93.85pt;width:22.8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" adj="5968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7ED50" wp14:editId="6C47F6DE">
                <wp:simplePos x="0" y="0"/>
                <wp:positionH relativeFrom="column">
                  <wp:posOffset>5684520</wp:posOffset>
                </wp:positionH>
                <wp:positionV relativeFrom="paragraph">
                  <wp:posOffset>876300</wp:posOffset>
                </wp:positionV>
                <wp:extent cx="1394460" cy="2514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55A2" w14:textId="77777777" w:rsidR="008B04FF" w:rsidRPr="008B04FF" w:rsidRDefault="008B04F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This is all </w:t>
                            </w:r>
                            <w:r w:rsidRPr="008B04FF">
                              <w:rPr>
                                <w:b/>
                              </w:rPr>
                              <w:t>IN-PERSON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ED50" id="_x0000_s1027" type="#_x0000_t202" style="position:absolute;margin-left:447.6pt;margin-top:69pt;width:109.8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">
                <v:textbox>
                  <w:txbxContent>
                    <w:p w14:paraId="689355A2" w14:textId="77777777" w:rsidR="008B04FF" w:rsidRPr="008B04FF" w:rsidRDefault="008B04FF">
                      <w:pPr>
                        <w:rPr>
                          <w:b/>
                        </w:rPr>
                      </w:pPr>
                      <w:r>
                        <w:t xml:space="preserve">This is all </w:t>
                      </w:r>
                      <w:r w:rsidRPr="008B04FF">
                        <w:rPr>
                          <w:b/>
                        </w:rPr>
                        <w:t>IN-PERSON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69691" wp14:editId="065AEC28">
                <wp:simplePos x="0" y="0"/>
                <wp:positionH relativeFrom="column">
                  <wp:posOffset>5303520</wp:posOffset>
                </wp:positionH>
                <wp:positionV relativeFrom="paragraph">
                  <wp:posOffset>929640</wp:posOffset>
                </wp:positionV>
                <wp:extent cx="289560" cy="160020"/>
                <wp:effectExtent l="19050" t="19050" r="15240" b="3048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600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369B" id="Left Arrow 4" o:spid="_x0000_s1026" type="#_x0000_t66" style="position:absolute;margin-left:417.6pt;margin-top:73.2pt;width:22.8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" adj="5968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92265D6" wp14:editId="67A9C27E">
            <wp:extent cx="5265420" cy="1432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759" cy="143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8E483" w14:textId="77777777" w:rsidR="003905BD" w:rsidRDefault="003905BD">
      <w:pPr>
        <w:rPr>
          <w:b/>
          <w:color w:val="FF0000"/>
        </w:rPr>
      </w:pPr>
    </w:p>
    <w:p w14:paraId="27E33F2C" w14:textId="77777777" w:rsidR="003905BD" w:rsidRDefault="002417AD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97505C" wp14:editId="25F2CB8A">
                <wp:simplePos x="0" y="0"/>
                <wp:positionH relativeFrom="margin">
                  <wp:posOffset>5669280</wp:posOffset>
                </wp:positionH>
                <wp:positionV relativeFrom="paragraph">
                  <wp:posOffset>658495</wp:posOffset>
                </wp:positionV>
                <wp:extent cx="1379220" cy="449580"/>
                <wp:effectExtent l="0" t="0" r="11430" b="2667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38B5" w14:textId="77777777" w:rsidR="001D2500" w:rsidRDefault="001D2500" w:rsidP="001D2500">
                            <w:r>
                              <w:t xml:space="preserve">This is all </w:t>
                            </w:r>
                            <w:r w:rsidRPr="008B04FF">
                              <w:rPr>
                                <w:b/>
                              </w:rPr>
                              <w:t>ONLINE</w:t>
                            </w:r>
                            <w:r>
                              <w:rPr>
                                <w:b/>
                              </w:rPr>
                              <w:t>-synchronous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505C" id="Text Box 22" o:spid="_x0000_s1028" type="#_x0000_t202" style="position:absolute;margin-left:446.4pt;margin-top:51.85pt;width:108.6pt;height:35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">
                <v:textbox>
                  <w:txbxContent>
                    <w:p w14:paraId="4C0E38B5" w14:textId="77777777" w:rsidR="001D2500" w:rsidRDefault="001D2500" w:rsidP="001D2500">
                      <w:r>
                        <w:t xml:space="preserve">This is all </w:t>
                      </w:r>
                      <w:r w:rsidRPr="008B04FF">
                        <w:rPr>
                          <w:b/>
                        </w:rPr>
                        <w:t>ONLINE</w:t>
                      </w:r>
                      <w:r>
                        <w:rPr>
                          <w:b/>
                        </w:rPr>
                        <w:t>-synchronous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77392F" wp14:editId="6ED9A7EC">
                <wp:simplePos x="0" y="0"/>
                <wp:positionH relativeFrom="column">
                  <wp:posOffset>5265420</wp:posOffset>
                </wp:positionH>
                <wp:positionV relativeFrom="paragraph">
                  <wp:posOffset>837565</wp:posOffset>
                </wp:positionV>
                <wp:extent cx="289560" cy="160020"/>
                <wp:effectExtent l="19050" t="19050" r="15240" b="30480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6002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E052" id="Left Arrow 21" o:spid="_x0000_s1026" type="#_x0000_t66" style="position:absolute;margin-left:414.6pt;margin-top:65.95pt;width:22.8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" adj="5968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2F0BFFA6" wp14:editId="7A5B40F8">
            <wp:extent cx="5212080" cy="1054237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476" cy="106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B3CB2" w14:textId="77777777" w:rsidR="003905BD" w:rsidRDefault="003905BD">
      <w:pPr>
        <w:rPr>
          <w:b/>
          <w:color w:val="FF0000"/>
        </w:rPr>
      </w:pPr>
    </w:p>
    <w:p w14:paraId="68545DF7" w14:textId="77777777" w:rsidR="00F4688C" w:rsidRPr="0016794B" w:rsidRDefault="003905BD">
      <w:pPr>
        <w:rPr>
          <w:b/>
          <w:color w:val="FF0000"/>
        </w:rPr>
      </w:pPr>
      <w:r w:rsidRPr="00504E34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9D856BE" wp14:editId="1B847930">
                <wp:simplePos x="0" y="0"/>
                <wp:positionH relativeFrom="column">
                  <wp:posOffset>5699760</wp:posOffset>
                </wp:positionH>
                <wp:positionV relativeFrom="paragraph">
                  <wp:posOffset>458470</wp:posOffset>
                </wp:positionV>
                <wp:extent cx="1363980" cy="1089660"/>
                <wp:effectExtent l="0" t="0" r="2667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98A8B" w14:textId="77777777" w:rsidR="003905BD" w:rsidRPr="00504E34" w:rsidRDefault="003905BD" w:rsidP="003905BD">
                            <w:r>
                              <w:rPr>
                                <w:b/>
                              </w:rPr>
                              <w:t xml:space="preserve">ALL ONLINE, but with both synchronous and asynchronous components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56BE" id="_x0000_s1029" type="#_x0000_t202" style="position:absolute;margin-left:448.8pt;margin-top:36.1pt;width:107.4pt;height:85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AqJgIAAE0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">
                <v:textbox>
                  <w:txbxContent>
                    <w:p w14:paraId="65B98A8B" w14:textId="77777777" w:rsidR="003905BD" w:rsidRPr="00504E34" w:rsidRDefault="003905BD" w:rsidP="003905BD">
                      <w:r>
                        <w:rPr>
                          <w:b/>
                        </w:rPr>
                        <w:t xml:space="preserve">ALL ONLINE, but with both synchronous and asynchronous components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29E8D3" wp14:editId="16D5BDF2">
                <wp:simplePos x="0" y="0"/>
                <wp:positionH relativeFrom="column">
                  <wp:posOffset>5212080</wp:posOffset>
                </wp:positionH>
                <wp:positionV relativeFrom="paragraph">
                  <wp:posOffset>941070</wp:posOffset>
                </wp:positionV>
                <wp:extent cx="335280" cy="190500"/>
                <wp:effectExtent l="19050" t="19050" r="26670" b="3810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478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" o:spid="_x0000_s1026" type="#_x0000_t66" style="position:absolute;margin-left:410.4pt;margin-top:74.1pt;width:26.4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" adj="6136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20E4B7D8" wp14:editId="016DA586">
            <wp:extent cx="5158740" cy="1282509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136" cy="133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5BCC1" w14:textId="77777777" w:rsidR="00F4688C" w:rsidRDefault="002417A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673C72A" wp14:editId="02AC8D06">
                <wp:simplePos x="0" y="0"/>
                <wp:positionH relativeFrom="margin">
                  <wp:posOffset>5699760</wp:posOffset>
                </wp:positionH>
                <wp:positionV relativeFrom="paragraph">
                  <wp:posOffset>1287780</wp:posOffset>
                </wp:positionV>
                <wp:extent cx="1379220" cy="822960"/>
                <wp:effectExtent l="0" t="0" r="11430" b="152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44C45" w14:textId="77777777" w:rsidR="00F4688C" w:rsidRPr="001D2500" w:rsidRDefault="00F4688C" w:rsidP="00F4688C">
                            <w:r w:rsidRPr="001D2500">
                              <w:t xml:space="preserve">This is </w:t>
                            </w:r>
                            <w:r w:rsidR="00701B34" w:rsidRPr="001D2500">
                              <w:t xml:space="preserve">a </w:t>
                            </w:r>
                            <w:r w:rsidR="002417AD">
                              <w:rPr>
                                <w:b/>
                              </w:rPr>
                              <w:t>HYBRID</w:t>
                            </w:r>
                            <w:r w:rsidR="00701B34" w:rsidRPr="001D2500">
                              <w:rPr>
                                <w:b/>
                              </w:rPr>
                              <w:t xml:space="preserve"> course</w:t>
                            </w:r>
                            <w:r w:rsidR="00701B34" w:rsidRPr="001D2500">
                              <w:t xml:space="preserve"> with </w:t>
                            </w:r>
                            <w:r w:rsidR="002417AD" w:rsidRPr="002417AD">
                              <w:rPr>
                                <w:b/>
                              </w:rPr>
                              <w:t>asynchronous</w:t>
                            </w:r>
                            <w:r w:rsidR="00701B34" w:rsidRPr="002417AD">
                              <w:rPr>
                                <w:b/>
                              </w:rPr>
                              <w:t xml:space="preserve"> online</w:t>
                            </w:r>
                            <w:r w:rsidR="00701B34" w:rsidRPr="001D2500">
                              <w:t xml:space="preserve"> component determined by the instructor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3C72A" id="Text Box 11" o:spid="_x0000_s1030" type="#_x0000_t202" style="position:absolute;margin-left:448.8pt;margin-top:101.4pt;width:108.6pt;height:64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">
                <v:textbox>
                  <w:txbxContent>
                    <w:p w14:paraId="4AA44C45" w14:textId="77777777" w:rsidR="00F4688C" w:rsidRPr="001D2500" w:rsidRDefault="00F4688C" w:rsidP="00F4688C">
                      <w:r w:rsidRPr="001D2500">
                        <w:t xml:space="preserve">This is </w:t>
                      </w:r>
                      <w:r w:rsidR="00701B34" w:rsidRPr="001D2500">
                        <w:t xml:space="preserve">a </w:t>
                      </w:r>
                      <w:r w:rsidR="002417AD">
                        <w:rPr>
                          <w:b/>
                        </w:rPr>
                        <w:t>HYBRID</w:t>
                      </w:r>
                      <w:r w:rsidR="00701B34" w:rsidRPr="001D2500">
                        <w:rPr>
                          <w:b/>
                        </w:rPr>
                        <w:t xml:space="preserve"> course</w:t>
                      </w:r>
                      <w:r w:rsidR="00701B34" w:rsidRPr="001D2500">
                        <w:t xml:space="preserve"> with </w:t>
                      </w:r>
                      <w:r w:rsidR="002417AD" w:rsidRPr="002417AD">
                        <w:rPr>
                          <w:b/>
                        </w:rPr>
                        <w:t>asynchronous</w:t>
                      </w:r>
                      <w:r w:rsidR="00701B34" w:rsidRPr="002417AD">
                        <w:rPr>
                          <w:b/>
                        </w:rPr>
                        <w:t xml:space="preserve"> online</w:t>
                      </w:r>
                      <w:r w:rsidR="00701B34" w:rsidRPr="001D2500">
                        <w:t xml:space="preserve"> component determined by the instructor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ADA4D" wp14:editId="25857B84">
                <wp:simplePos x="0" y="0"/>
                <wp:positionH relativeFrom="column">
                  <wp:posOffset>5257800</wp:posOffset>
                </wp:positionH>
                <wp:positionV relativeFrom="paragraph">
                  <wp:posOffset>1623060</wp:posOffset>
                </wp:positionV>
                <wp:extent cx="289560" cy="160020"/>
                <wp:effectExtent l="19050" t="19050" r="15240" b="3048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6002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3CB27" id="Left Arrow 6" o:spid="_x0000_s1026" type="#_x0000_t66" style="position:absolute;margin-left:414pt;margin-top:127.8pt;width:22.8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" adj="5968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0CE042A2" wp14:editId="126905DD">
            <wp:extent cx="5212080" cy="1950518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0121" cy="196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6DA6D" w14:textId="77777777" w:rsidR="003905BD" w:rsidRDefault="003905BD"/>
    <w:p w14:paraId="45368F25" w14:textId="77777777" w:rsidR="00F4688C" w:rsidRDefault="002417AD" w:rsidP="00F4688C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12ADEC" wp14:editId="01A7313F">
                <wp:simplePos x="0" y="0"/>
                <wp:positionH relativeFrom="column">
                  <wp:posOffset>5265420</wp:posOffset>
                </wp:positionH>
                <wp:positionV relativeFrom="paragraph">
                  <wp:posOffset>1633855</wp:posOffset>
                </wp:positionV>
                <wp:extent cx="289560" cy="160020"/>
                <wp:effectExtent l="19050" t="19050" r="15240" b="4191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6002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C1CB" id="Left Arrow 10" o:spid="_x0000_s1026" type="#_x0000_t66" style="position:absolute;margin-left:414.6pt;margin-top:128.65pt;width:22.8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" adj="5968" fillcolor="#5b9bd5" strokecolor="#41719c" strokeweight="1pt"/>
            </w:pict>
          </mc:Fallback>
        </mc:AlternateContent>
      </w:r>
    </w:p>
    <w:p w14:paraId="591E488B" w14:textId="77777777" w:rsidR="004421F4" w:rsidRDefault="002417AD" w:rsidP="00F4688C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618F0B1" wp14:editId="05D66FA0">
                <wp:simplePos x="0" y="0"/>
                <wp:positionH relativeFrom="margin">
                  <wp:posOffset>5753100</wp:posOffset>
                </wp:positionH>
                <wp:positionV relativeFrom="paragraph">
                  <wp:posOffset>747395</wp:posOffset>
                </wp:positionV>
                <wp:extent cx="1379220" cy="1021080"/>
                <wp:effectExtent l="0" t="0" r="11430" b="2667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B617" w14:textId="77777777" w:rsidR="002417AD" w:rsidRDefault="002417AD" w:rsidP="002417AD">
                            <w:r>
                              <w:t xml:space="preserve">This is </w:t>
                            </w:r>
                            <w:r>
                              <w:rPr>
                                <w:b/>
                              </w:rPr>
                              <w:t xml:space="preserve">HYBRID </w:t>
                            </w:r>
                            <w:r w:rsidRPr="002417AD">
                              <w:t>course</w:t>
                            </w:r>
                            <w:r>
                              <w:t xml:space="preserve"> with </w:t>
                            </w:r>
                            <w:r w:rsidRPr="009E4F0F">
                              <w:rPr>
                                <w:b/>
                              </w:rPr>
                              <w:t>synchronous, alternating cohort</w:t>
                            </w:r>
                            <w:r>
                              <w:t xml:space="preserve"> </w:t>
                            </w:r>
                            <w:r w:rsidR="0090562B" w:rsidRPr="0090562B">
                              <w:rPr>
                                <w:b/>
                              </w:rPr>
                              <w:t>by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F0B1" id="Text Box 23" o:spid="_x0000_s1031" type="#_x0000_t202" style="position:absolute;margin-left:453pt;margin-top:58.85pt;width:108.6pt;height:80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">
                <v:textbox>
                  <w:txbxContent>
                    <w:p w14:paraId="7E7BB617" w14:textId="77777777" w:rsidR="002417AD" w:rsidRDefault="002417AD" w:rsidP="002417AD">
                      <w:r>
                        <w:t xml:space="preserve">This is </w:t>
                      </w:r>
                      <w:r>
                        <w:rPr>
                          <w:b/>
                        </w:rPr>
                        <w:t xml:space="preserve">HYBRID </w:t>
                      </w:r>
                      <w:r w:rsidRPr="002417AD">
                        <w:t>course</w:t>
                      </w:r>
                      <w:r>
                        <w:t xml:space="preserve"> with </w:t>
                      </w:r>
                      <w:r w:rsidRPr="009E4F0F">
                        <w:rPr>
                          <w:b/>
                        </w:rPr>
                        <w:t>synchronous, alternating cohort</w:t>
                      </w:r>
                      <w:r>
                        <w:t xml:space="preserve"> </w:t>
                      </w:r>
                      <w:r w:rsidR="0090562B" w:rsidRPr="0090562B">
                        <w:rPr>
                          <w:b/>
                        </w:rPr>
                        <w:t>by section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6FD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850A61" wp14:editId="20EBD6C0">
                <wp:simplePos x="0" y="0"/>
                <wp:positionH relativeFrom="column">
                  <wp:posOffset>5326380</wp:posOffset>
                </wp:positionH>
                <wp:positionV relativeFrom="paragraph">
                  <wp:posOffset>982345</wp:posOffset>
                </wp:positionV>
                <wp:extent cx="335280" cy="190500"/>
                <wp:effectExtent l="19050" t="19050" r="26670" b="38100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FA280" id="Left Arrow 16" o:spid="_x0000_s1026" type="#_x0000_t66" style="position:absolute;margin-left:419.4pt;margin-top:77.35pt;width:26.4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" adj="6136" fillcolor="#5b9bd5" strokecolor="#41719c" strokeweight="1pt"/>
            </w:pict>
          </mc:Fallback>
        </mc:AlternateContent>
      </w:r>
      <w:r w:rsidR="004421F4">
        <w:rPr>
          <w:noProof/>
        </w:rPr>
        <w:drawing>
          <wp:inline distT="0" distB="0" distL="0" distR="0" wp14:anchorId="129A4BE9" wp14:editId="445EDA0C">
            <wp:extent cx="5220657" cy="1790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614" cy="180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EEFC" w14:textId="77777777" w:rsidR="004421F4" w:rsidRDefault="0090562B" w:rsidP="00F4688C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5DFE53D" wp14:editId="796A17B1">
                <wp:simplePos x="0" y="0"/>
                <wp:positionH relativeFrom="margin">
                  <wp:posOffset>5699760</wp:posOffset>
                </wp:positionH>
                <wp:positionV relativeFrom="paragraph">
                  <wp:posOffset>1150620</wp:posOffset>
                </wp:positionV>
                <wp:extent cx="1379220" cy="998220"/>
                <wp:effectExtent l="0" t="0" r="11430" b="1143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A75B8" w14:textId="77777777" w:rsidR="0090562B" w:rsidRDefault="0090562B" w:rsidP="0090562B">
                            <w:r>
                              <w:t xml:space="preserve">This is </w:t>
                            </w:r>
                            <w:r>
                              <w:rPr>
                                <w:b/>
                              </w:rPr>
                              <w:t xml:space="preserve">HYBRID </w:t>
                            </w:r>
                            <w:r w:rsidRPr="002417AD">
                              <w:t>course</w:t>
                            </w:r>
                            <w:r>
                              <w:t xml:space="preserve"> with </w:t>
                            </w:r>
                            <w:r w:rsidRPr="009E4F0F">
                              <w:rPr>
                                <w:b/>
                              </w:rPr>
                              <w:t>synchronous, alternating</w:t>
                            </w:r>
                            <w:r>
                              <w:rPr>
                                <w:b/>
                              </w:rPr>
                              <w:t xml:space="preserve"> week</w:t>
                            </w:r>
                            <w:r w:rsidRPr="009E4F0F">
                              <w:rPr>
                                <w:b/>
                              </w:rPr>
                              <w:t xml:space="preserve"> cohort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FE53D" id="Text Box 27" o:spid="_x0000_s1032" type="#_x0000_t202" style="position:absolute;margin-left:448.8pt;margin-top:90.6pt;width:108.6pt;height:78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">
                <v:textbox>
                  <w:txbxContent>
                    <w:p w14:paraId="4C3A75B8" w14:textId="77777777" w:rsidR="0090562B" w:rsidRDefault="0090562B" w:rsidP="0090562B">
                      <w:r>
                        <w:t xml:space="preserve">This is </w:t>
                      </w:r>
                      <w:r>
                        <w:rPr>
                          <w:b/>
                        </w:rPr>
                        <w:t xml:space="preserve">HYBRID </w:t>
                      </w:r>
                      <w:r w:rsidRPr="002417AD">
                        <w:t>course</w:t>
                      </w:r>
                      <w:r>
                        <w:t xml:space="preserve"> with </w:t>
                      </w:r>
                      <w:r w:rsidRPr="009E4F0F">
                        <w:rPr>
                          <w:b/>
                        </w:rPr>
                        <w:t>synchronous, alternating</w:t>
                      </w:r>
                      <w:r>
                        <w:rPr>
                          <w:b/>
                        </w:rPr>
                        <w:t xml:space="preserve"> week</w:t>
                      </w:r>
                      <w:r w:rsidRPr="009E4F0F">
                        <w:rPr>
                          <w:b/>
                        </w:rPr>
                        <w:t xml:space="preserve"> cohort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1BECE4" wp14:editId="285BCFF4">
            <wp:extent cx="5166446" cy="12039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6514" cy="120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A285F" w14:textId="77777777" w:rsidR="002417AD" w:rsidRDefault="0090562B" w:rsidP="00F4688C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45977C" wp14:editId="39D153B4">
                <wp:simplePos x="0" y="0"/>
                <wp:positionH relativeFrom="column">
                  <wp:posOffset>5212715</wp:posOffset>
                </wp:positionH>
                <wp:positionV relativeFrom="paragraph">
                  <wp:posOffset>125730</wp:posOffset>
                </wp:positionV>
                <wp:extent cx="335280" cy="190500"/>
                <wp:effectExtent l="19050" t="19050" r="26670" b="38100"/>
                <wp:wrapNone/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CA94" id="Left Arrow 24" o:spid="_x0000_s1026" type="#_x0000_t66" style="position:absolute;margin-left:410.45pt;margin-top:9.9pt;width:26.4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" adj="6136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2E84EA32" wp14:editId="3C1956C8">
            <wp:extent cx="5151120" cy="40480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7483" cy="4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B6A80" w14:textId="77777777" w:rsidR="002417AD" w:rsidRDefault="002417AD" w:rsidP="00F4688C">
      <w:pPr>
        <w:tabs>
          <w:tab w:val="left" w:pos="8460"/>
        </w:tabs>
      </w:pPr>
    </w:p>
    <w:p w14:paraId="14B18DDD" w14:textId="77777777" w:rsidR="002417AD" w:rsidRDefault="002417AD" w:rsidP="00F4688C">
      <w:pPr>
        <w:tabs>
          <w:tab w:val="left" w:pos="8460"/>
        </w:tabs>
      </w:pPr>
    </w:p>
    <w:p w14:paraId="7A9C1732" w14:textId="77777777" w:rsidR="002417AD" w:rsidRDefault="00390E95" w:rsidP="00F4688C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230F99" wp14:editId="631A2B5C">
                <wp:simplePos x="0" y="0"/>
                <wp:positionH relativeFrom="column">
                  <wp:posOffset>5631180</wp:posOffset>
                </wp:positionH>
                <wp:positionV relativeFrom="paragraph">
                  <wp:posOffset>736600</wp:posOffset>
                </wp:positionV>
                <wp:extent cx="1363980" cy="845820"/>
                <wp:effectExtent l="0" t="0" r="2667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AF48B" w14:textId="77777777" w:rsidR="008B04FF" w:rsidRPr="00390E95" w:rsidRDefault="00916F1C" w:rsidP="008B04FF">
                            <w:pPr>
                              <w:rPr>
                                <w:color w:val="FF0000"/>
                              </w:rPr>
                            </w:pPr>
                            <w:r w:rsidRPr="00390E95">
                              <w:rPr>
                                <w:color w:val="FF0000"/>
                              </w:rPr>
                              <w:t xml:space="preserve">This is an error – APPT ONLINE ZOOM should not contain days of the week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30F99" id="_x0000_s1033" type="#_x0000_t202" style="position:absolute;margin-left:443.4pt;margin-top:58pt;width:107.4pt;height:6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">
                <v:textbox>
                  <w:txbxContent>
                    <w:p w14:paraId="44BAF48B" w14:textId="77777777" w:rsidR="008B04FF" w:rsidRPr="00390E95" w:rsidRDefault="00916F1C" w:rsidP="008B04FF">
                      <w:pPr>
                        <w:rPr>
                          <w:color w:val="FF0000"/>
                        </w:rPr>
                      </w:pPr>
                      <w:r w:rsidRPr="00390E95">
                        <w:rPr>
                          <w:color w:val="FF0000"/>
                        </w:rPr>
                        <w:t xml:space="preserve">This is an error – APPT ONLINE ZOOM should not contain days of the week 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FE4CE6" wp14:editId="1FD903A6">
            <wp:extent cx="5082540" cy="859600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8024" cy="8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D70B" w14:textId="77777777" w:rsidR="002417AD" w:rsidRDefault="00390E95" w:rsidP="00F4688C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6DC6F4" wp14:editId="05765BB5">
                <wp:simplePos x="0" y="0"/>
                <wp:positionH relativeFrom="column">
                  <wp:posOffset>5143500</wp:posOffset>
                </wp:positionH>
                <wp:positionV relativeFrom="paragraph">
                  <wp:posOffset>74295</wp:posOffset>
                </wp:positionV>
                <wp:extent cx="335280" cy="190500"/>
                <wp:effectExtent l="19050" t="19050" r="26670" b="38100"/>
                <wp:wrapNone/>
                <wp:docPr id="30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3CB1" id="Left Arrow 30" o:spid="_x0000_s1026" type="#_x0000_t66" style="position:absolute;margin-left:405pt;margin-top:5.85pt;width:26.4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" adj="6136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28A8D2CC" wp14:editId="6FAB9DBE">
            <wp:extent cx="5067300" cy="351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9661" cy="37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0A0D5" w14:textId="77777777" w:rsidR="002417AD" w:rsidRDefault="002417AD" w:rsidP="00F4688C">
      <w:pPr>
        <w:tabs>
          <w:tab w:val="left" w:pos="8460"/>
        </w:tabs>
      </w:pPr>
    </w:p>
    <w:p w14:paraId="49D6CB11" w14:textId="77777777" w:rsidR="00D12842" w:rsidRDefault="00D12842" w:rsidP="00F4688C">
      <w:pPr>
        <w:tabs>
          <w:tab w:val="left" w:pos="8460"/>
        </w:tabs>
      </w:pPr>
      <w:r>
        <w:rPr>
          <w:noProof/>
        </w:rPr>
        <w:lastRenderedPageBreak/>
        <w:drawing>
          <wp:inline distT="0" distB="0" distL="0" distR="0" wp14:anchorId="25CF86B9" wp14:editId="2570350F">
            <wp:extent cx="5013960" cy="81470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2329" cy="83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93426" w14:textId="77777777" w:rsidR="00D12842" w:rsidRDefault="00504E34" w:rsidP="00F4688C">
      <w:pPr>
        <w:tabs>
          <w:tab w:val="left" w:pos="8460"/>
        </w:tabs>
      </w:pPr>
      <w:r w:rsidRPr="00504E34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B04FB9" wp14:editId="72EF4CC9">
                <wp:simplePos x="0" y="0"/>
                <wp:positionH relativeFrom="column">
                  <wp:posOffset>5554980</wp:posOffset>
                </wp:positionH>
                <wp:positionV relativeFrom="paragraph">
                  <wp:posOffset>171450</wp:posOffset>
                </wp:positionV>
                <wp:extent cx="1363980" cy="1516380"/>
                <wp:effectExtent l="0" t="0" r="26670" b="2667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1E77" w14:textId="77777777" w:rsidR="00504E34" w:rsidRPr="00504E34" w:rsidRDefault="00504E34" w:rsidP="00504E34">
                            <w:r w:rsidRPr="00504E34">
                              <w:rPr>
                                <w:b/>
                              </w:rPr>
                              <w:t>HYBRID –</w:t>
                            </w:r>
                            <w:r w:rsidRPr="00504E34">
                              <w:t xml:space="preserve"> </w:t>
                            </w:r>
                            <w:r>
                              <w:t xml:space="preserve">synchronous Zoom + multiple in-person rooms.  </w:t>
                            </w:r>
                            <w:r>
                              <w:rPr>
                                <w:color w:val="FF0000"/>
                              </w:rPr>
                              <w:t>Also contains error-course will not go until Dec.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4FB9" id="_x0000_s1034" type="#_x0000_t202" style="position:absolute;margin-left:437.4pt;margin-top:13.5pt;width:107.4pt;height:119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CQJgIAAE4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">
                <v:textbox>
                  <w:txbxContent>
                    <w:p w14:paraId="7C5A1E77" w14:textId="77777777" w:rsidR="00504E34" w:rsidRPr="00504E34" w:rsidRDefault="00504E34" w:rsidP="00504E34">
                      <w:r w:rsidRPr="00504E34">
                        <w:rPr>
                          <w:b/>
                        </w:rPr>
                        <w:t>HYBRID –</w:t>
                      </w:r>
                      <w:r w:rsidRPr="00504E34">
                        <w:t xml:space="preserve"> </w:t>
                      </w:r>
                      <w:r>
                        <w:t xml:space="preserve">synchronous Zoom + multiple in-person rooms.  </w:t>
                      </w:r>
                      <w:r>
                        <w:rPr>
                          <w:color w:val="FF0000"/>
                        </w:rPr>
                        <w:t>Also contains error-course will not go until Dec.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61C064" wp14:editId="7E1EA274">
                <wp:simplePos x="0" y="0"/>
                <wp:positionH relativeFrom="column">
                  <wp:posOffset>5097780</wp:posOffset>
                </wp:positionH>
                <wp:positionV relativeFrom="paragraph">
                  <wp:posOffset>461010</wp:posOffset>
                </wp:positionV>
                <wp:extent cx="335280" cy="190500"/>
                <wp:effectExtent l="19050" t="19050" r="26670" b="38100"/>
                <wp:wrapNone/>
                <wp:docPr id="31" name="Lef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19C10" id="Left Arrow 31" o:spid="_x0000_s1026" type="#_x0000_t66" style="position:absolute;margin-left:401.4pt;margin-top:36.3pt;width:26.4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" adj="6136" fillcolor="#5b9bd5" strokecolor="#41719c" strokeweight="1pt"/>
            </w:pict>
          </mc:Fallback>
        </mc:AlternateContent>
      </w:r>
      <w:r w:rsidR="00D12842">
        <w:rPr>
          <w:noProof/>
        </w:rPr>
        <w:drawing>
          <wp:inline distT="0" distB="0" distL="0" distR="0" wp14:anchorId="784B2C15" wp14:editId="76E709DA">
            <wp:extent cx="5006340" cy="1097227"/>
            <wp:effectExtent l="0" t="0" r="381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5200" cy="11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28200" w14:textId="77777777" w:rsidR="003905BD" w:rsidRDefault="003905BD" w:rsidP="00F4688C">
      <w:pPr>
        <w:tabs>
          <w:tab w:val="left" w:pos="8460"/>
        </w:tabs>
      </w:pPr>
    </w:p>
    <w:p w14:paraId="38921EEE" w14:textId="77777777" w:rsidR="003905BD" w:rsidRDefault="003905BD" w:rsidP="00F4688C">
      <w:pPr>
        <w:tabs>
          <w:tab w:val="left" w:pos="8460"/>
        </w:tabs>
      </w:pPr>
    </w:p>
    <w:p w14:paraId="58B95DA3" w14:textId="77777777" w:rsidR="003905BD" w:rsidRDefault="003905BD" w:rsidP="00F4688C">
      <w:pPr>
        <w:tabs>
          <w:tab w:val="left" w:pos="8460"/>
        </w:tabs>
      </w:pPr>
    </w:p>
    <w:p w14:paraId="5A4A1380" w14:textId="77777777" w:rsidR="003905BD" w:rsidRDefault="003905BD" w:rsidP="00F4688C">
      <w:pPr>
        <w:tabs>
          <w:tab w:val="left" w:pos="8460"/>
        </w:tabs>
      </w:pPr>
    </w:p>
    <w:p w14:paraId="66DAF4CF" w14:textId="77777777" w:rsidR="003905BD" w:rsidRDefault="003905BD" w:rsidP="00F4688C">
      <w:pPr>
        <w:tabs>
          <w:tab w:val="left" w:pos="8460"/>
        </w:tabs>
        <w:rPr>
          <w:noProof/>
        </w:rPr>
      </w:pPr>
    </w:p>
    <w:p w14:paraId="78EE84D5" w14:textId="77777777" w:rsidR="003905BD" w:rsidRDefault="003905BD" w:rsidP="00F4688C">
      <w:pPr>
        <w:tabs>
          <w:tab w:val="left" w:pos="8460"/>
        </w:tabs>
      </w:pPr>
    </w:p>
    <w:sectPr w:rsidR="003905BD" w:rsidSect="007A3B42">
      <w:pgSz w:w="12240" w:h="15840"/>
      <w:pgMar w:top="576" w:right="288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A182E"/>
    <w:multiLevelType w:val="hybridMultilevel"/>
    <w:tmpl w:val="DC04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F3C47"/>
    <w:multiLevelType w:val="hybridMultilevel"/>
    <w:tmpl w:val="63C622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E9"/>
    <w:rsid w:val="00151A7B"/>
    <w:rsid w:val="0016794B"/>
    <w:rsid w:val="001D2500"/>
    <w:rsid w:val="002417AD"/>
    <w:rsid w:val="002F757C"/>
    <w:rsid w:val="003905BD"/>
    <w:rsid w:val="00390E95"/>
    <w:rsid w:val="003921D6"/>
    <w:rsid w:val="004421F4"/>
    <w:rsid w:val="00504E34"/>
    <w:rsid w:val="005A1BAB"/>
    <w:rsid w:val="005C7CE3"/>
    <w:rsid w:val="005F0C6E"/>
    <w:rsid w:val="0070181B"/>
    <w:rsid w:val="00701B34"/>
    <w:rsid w:val="007301E2"/>
    <w:rsid w:val="007A3B42"/>
    <w:rsid w:val="008B04FF"/>
    <w:rsid w:val="008F4BA5"/>
    <w:rsid w:val="0090562B"/>
    <w:rsid w:val="00916F1C"/>
    <w:rsid w:val="00980A83"/>
    <w:rsid w:val="009E4F0F"/>
    <w:rsid w:val="00A268CC"/>
    <w:rsid w:val="00D12842"/>
    <w:rsid w:val="00D533DF"/>
    <w:rsid w:val="00D54B8B"/>
    <w:rsid w:val="00DB3822"/>
    <w:rsid w:val="00E57AD5"/>
    <w:rsid w:val="00EB72E9"/>
    <w:rsid w:val="00F4688C"/>
    <w:rsid w:val="00F66FD3"/>
    <w:rsid w:val="00FC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FB57"/>
  <w15:chartTrackingRefBased/>
  <w15:docId w15:val="{B839FCC0-7B6B-4334-A115-E7D94C81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Ledom, Karen</dc:creator>
  <cp:keywords/>
  <dc:description/>
  <cp:lastModifiedBy>Storkel, Holly</cp:lastModifiedBy>
  <cp:revision>2</cp:revision>
  <dcterms:created xsi:type="dcterms:W3CDTF">2020-08-06T13:09:00Z</dcterms:created>
  <dcterms:modified xsi:type="dcterms:W3CDTF">2020-08-06T13:09:00Z</dcterms:modified>
</cp:coreProperties>
</file>