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37EE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14:paraId="1D2A8D2A" w14:textId="77777777" w:rsidR="00C735DA" w:rsidRDefault="004C3A3C" w:rsidP="004C3A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47646B9" w14:textId="77777777" w:rsidR="004C3A3C" w:rsidRDefault="004C3A3C" w:rsidP="004C3A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20, 2024</w:t>
      </w:r>
    </w:p>
    <w:p w14:paraId="4883DF1A" w14:textId="77777777" w:rsidR="00612643" w:rsidRDefault="00612643" w:rsidP="00E946FF">
      <w:pPr>
        <w:spacing w:after="120"/>
        <w:rPr>
          <w:sz w:val="28"/>
          <w:szCs w:val="28"/>
        </w:rPr>
      </w:pPr>
    </w:p>
    <w:p w14:paraId="0612D59F" w14:textId="77777777" w:rsidR="004C3A3C" w:rsidRDefault="004C3A3C" w:rsidP="00E946FF">
      <w:pPr>
        <w:spacing w:after="120"/>
        <w:rPr>
          <w:sz w:val="28"/>
          <w:szCs w:val="28"/>
        </w:rPr>
      </w:pPr>
    </w:p>
    <w:p w14:paraId="1B99DAD4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786CB4FA" w14:textId="77777777" w:rsidR="001B7BB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7D67E356" w14:textId="77777777" w:rsidR="0035277A" w:rsidRPr="001B7BB9" w:rsidRDefault="004C3A3C" w:rsidP="004C3A3C">
      <w:pPr>
        <w:spacing w:after="120"/>
        <w:rPr>
          <w:sz w:val="24"/>
          <w:szCs w:val="24"/>
        </w:rPr>
      </w:pPr>
      <w:r>
        <w:rPr>
          <w:sz w:val="28"/>
          <w:szCs w:val="28"/>
        </w:rPr>
        <w:t>Nick Hoyt, MSO engineer, presentation, Jayhawk Watershed, 9</w:t>
      </w:r>
      <w:r w:rsidRPr="004C3A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St.</w:t>
      </w:r>
      <w:r w:rsidR="00AF6514" w:rsidRPr="001B7BB9">
        <w:rPr>
          <w:sz w:val="24"/>
          <w:szCs w:val="24"/>
        </w:rPr>
        <w:t xml:space="preserve"> </w:t>
      </w:r>
    </w:p>
    <w:p w14:paraId="158958A6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4C3A3C">
        <w:rPr>
          <w:sz w:val="28"/>
          <w:szCs w:val="28"/>
        </w:rPr>
        <w:t>October 16</w:t>
      </w:r>
      <w:r w:rsidR="0035277A">
        <w:rPr>
          <w:sz w:val="28"/>
          <w:szCs w:val="28"/>
        </w:rPr>
        <w:t>,</w:t>
      </w:r>
      <w:r w:rsidR="00AF6514">
        <w:rPr>
          <w:sz w:val="28"/>
          <w:szCs w:val="28"/>
        </w:rPr>
        <w:t xml:space="preserve"> 2024 minutes</w:t>
      </w:r>
    </w:p>
    <w:p w14:paraId="511A9C44" w14:textId="77777777" w:rsidR="004C3A3C" w:rsidRDefault="00E946FF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>: Kyle</w:t>
      </w:r>
    </w:p>
    <w:p w14:paraId="04E9ACE1" w14:textId="77777777" w:rsidR="00311195" w:rsidRDefault="003F0393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AEB"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14:paraId="1399F4DB" w14:textId="77777777" w:rsidR="004C3A3C" w:rsidRDefault="004C3A3C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-Recent Approval, LDC</w:t>
      </w:r>
    </w:p>
    <w:p w14:paraId="1453231E" w14:textId="77777777" w:rsidR="004C3A3C" w:rsidRDefault="00080D34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-Downtown Transit location, Dustin</w:t>
      </w:r>
    </w:p>
    <w:p w14:paraId="5476FA28" w14:textId="77777777" w:rsidR="0031119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 xml:space="preserve"> </w:t>
      </w:r>
      <w:r w:rsidR="00311195">
        <w:rPr>
          <w:sz w:val="28"/>
          <w:szCs w:val="28"/>
        </w:rPr>
        <w:t xml:space="preserve">  - Zero Steering Committee report</w:t>
      </w:r>
    </w:p>
    <w:p w14:paraId="7367BC93" w14:textId="77777777" w:rsidR="004A3F3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3F35">
        <w:rPr>
          <w:sz w:val="28"/>
          <w:szCs w:val="28"/>
        </w:rPr>
        <w:t xml:space="preserve">  -Brick Streets/Sidewalks report, Peggy</w:t>
      </w:r>
    </w:p>
    <w:p w14:paraId="6DBA50C1" w14:textId="77777777" w:rsidR="00C33673" w:rsidRDefault="004C3A3C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 </w:t>
      </w:r>
      <w:r w:rsidR="00E14768">
        <w:rPr>
          <w:sz w:val="28"/>
          <w:szCs w:val="28"/>
        </w:rPr>
        <w:t xml:space="preserve"> -Stadium Expansion </w:t>
      </w:r>
      <w:r w:rsidR="00C33673">
        <w:rPr>
          <w:sz w:val="28"/>
          <w:szCs w:val="28"/>
        </w:rPr>
        <w:t>Neighborhood Team report</w:t>
      </w:r>
      <w:r w:rsidR="009C3F43">
        <w:rPr>
          <w:sz w:val="28"/>
          <w:szCs w:val="28"/>
        </w:rPr>
        <w:t>, Kyle</w:t>
      </w:r>
    </w:p>
    <w:p w14:paraId="1FB8F7F9" w14:textId="77777777" w:rsidR="004C3A3C" w:rsidRDefault="00612643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4118D4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>-</w:t>
      </w:r>
      <w:r w:rsidR="004C3A3C">
        <w:rPr>
          <w:sz w:val="28"/>
          <w:szCs w:val="28"/>
        </w:rPr>
        <w:t>Other</w:t>
      </w:r>
    </w:p>
    <w:p w14:paraId="160DC8AD" w14:textId="77777777" w:rsidR="004C3A3C" w:rsidRDefault="004C3A3C" w:rsidP="00C33673">
      <w:pPr>
        <w:spacing w:after="120"/>
        <w:rPr>
          <w:sz w:val="28"/>
          <w:szCs w:val="28"/>
        </w:rPr>
      </w:pPr>
    </w:p>
    <w:p w14:paraId="29D857AF" w14:textId="77777777" w:rsidR="0090098A" w:rsidRDefault="004C3A3C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E14768">
        <w:rPr>
          <w:sz w:val="28"/>
          <w:szCs w:val="28"/>
        </w:rPr>
        <w:t xml:space="preserve">Neighborhood </w:t>
      </w:r>
      <w:r w:rsidR="0090098A">
        <w:rPr>
          <w:sz w:val="28"/>
          <w:szCs w:val="28"/>
        </w:rPr>
        <w:t>Reports</w:t>
      </w:r>
    </w:p>
    <w:p w14:paraId="6BA8AF4F" w14:textId="77777777"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C3F43">
        <w:rPr>
          <w:sz w:val="28"/>
          <w:szCs w:val="28"/>
        </w:rPr>
        <w:t>-</w:t>
      </w:r>
      <w:r w:rsidR="004A3F35">
        <w:rPr>
          <w:sz w:val="28"/>
          <w:szCs w:val="28"/>
        </w:rPr>
        <w:t>Upcoming meeting topics</w:t>
      </w:r>
      <w:r w:rsidR="004C3A3C">
        <w:rPr>
          <w:sz w:val="28"/>
          <w:szCs w:val="28"/>
        </w:rPr>
        <w:t>/invitations</w:t>
      </w:r>
      <w:r w:rsidR="00080D34">
        <w:rPr>
          <w:sz w:val="28"/>
          <w:szCs w:val="28"/>
        </w:rPr>
        <w:t>?</w:t>
      </w:r>
    </w:p>
    <w:p w14:paraId="415A68A1" w14:textId="77777777" w:rsidR="004C06D3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4C3A3C">
        <w:rPr>
          <w:sz w:val="28"/>
          <w:szCs w:val="28"/>
        </w:rPr>
        <w:t>December 18, 2024</w:t>
      </w:r>
      <w:r w:rsidR="00080D34">
        <w:rPr>
          <w:sz w:val="28"/>
          <w:szCs w:val="28"/>
        </w:rPr>
        <w:t xml:space="preserve">, </w:t>
      </w:r>
      <w:r w:rsidR="00612643">
        <w:rPr>
          <w:sz w:val="28"/>
          <w:szCs w:val="28"/>
        </w:rPr>
        <w:t xml:space="preserve">Firestation #5, Jayhawk room, </w:t>
      </w:r>
      <w:r w:rsidR="00080D34">
        <w:rPr>
          <w:sz w:val="28"/>
          <w:szCs w:val="28"/>
        </w:rPr>
        <w:t>6:</w:t>
      </w:r>
      <w:r w:rsidR="00612643">
        <w:rPr>
          <w:sz w:val="28"/>
          <w:szCs w:val="28"/>
        </w:rPr>
        <w:t>3</w:t>
      </w:r>
      <w:r w:rsidR="00080D34">
        <w:rPr>
          <w:sz w:val="28"/>
          <w:szCs w:val="28"/>
        </w:rPr>
        <w:t>0pm</w:t>
      </w:r>
    </w:p>
    <w:p w14:paraId="446CB6F0" w14:textId="77777777" w:rsidR="00E3003C" w:rsidRDefault="00E3003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19B2F5D9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018E4573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80D34"/>
    <w:rsid w:val="000E56AC"/>
    <w:rsid w:val="00101759"/>
    <w:rsid w:val="00183FA0"/>
    <w:rsid w:val="001B2259"/>
    <w:rsid w:val="001B7BB9"/>
    <w:rsid w:val="001F3386"/>
    <w:rsid w:val="00204724"/>
    <w:rsid w:val="0026271A"/>
    <w:rsid w:val="002A5BA9"/>
    <w:rsid w:val="002E012D"/>
    <w:rsid w:val="00311195"/>
    <w:rsid w:val="00350E28"/>
    <w:rsid w:val="0035277A"/>
    <w:rsid w:val="003665F7"/>
    <w:rsid w:val="003F0393"/>
    <w:rsid w:val="004118D4"/>
    <w:rsid w:val="004932F8"/>
    <w:rsid w:val="004A3149"/>
    <w:rsid w:val="004A3F35"/>
    <w:rsid w:val="004C06D3"/>
    <w:rsid w:val="004C3A3C"/>
    <w:rsid w:val="005231C2"/>
    <w:rsid w:val="005B1E73"/>
    <w:rsid w:val="005F231B"/>
    <w:rsid w:val="00612643"/>
    <w:rsid w:val="00776A02"/>
    <w:rsid w:val="00811CEE"/>
    <w:rsid w:val="00841860"/>
    <w:rsid w:val="00896EAF"/>
    <w:rsid w:val="008C7EE8"/>
    <w:rsid w:val="0090098A"/>
    <w:rsid w:val="009154E0"/>
    <w:rsid w:val="0093112F"/>
    <w:rsid w:val="00936D89"/>
    <w:rsid w:val="0094038A"/>
    <w:rsid w:val="00996A85"/>
    <w:rsid w:val="009C3F43"/>
    <w:rsid w:val="00A8190B"/>
    <w:rsid w:val="00AF6514"/>
    <w:rsid w:val="00B0002C"/>
    <w:rsid w:val="00B0226E"/>
    <w:rsid w:val="00B95299"/>
    <w:rsid w:val="00BD5AEB"/>
    <w:rsid w:val="00C33673"/>
    <w:rsid w:val="00C51F74"/>
    <w:rsid w:val="00C735DA"/>
    <w:rsid w:val="00C763F7"/>
    <w:rsid w:val="00C84A0C"/>
    <w:rsid w:val="00CA101E"/>
    <w:rsid w:val="00CB11A2"/>
    <w:rsid w:val="00CC6ACA"/>
    <w:rsid w:val="00D077EB"/>
    <w:rsid w:val="00D43011"/>
    <w:rsid w:val="00D54B25"/>
    <w:rsid w:val="00D671E6"/>
    <w:rsid w:val="00D86016"/>
    <w:rsid w:val="00E051B4"/>
    <w:rsid w:val="00E14768"/>
    <w:rsid w:val="00E3003C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DE76"/>
  <w15:docId w15:val="{9170E7A7-823D-4501-BF78-7662BC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2024-11-18T19:39:00Z</cp:lastPrinted>
  <dcterms:created xsi:type="dcterms:W3CDTF">2024-11-18T19:40:00Z</dcterms:created>
  <dcterms:modified xsi:type="dcterms:W3CDTF">2024-11-18T19:40:00Z</dcterms:modified>
</cp:coreProperties>
</file>