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E1E35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540E1E36" w14:textId="77777777" w:rsidR="00204724" w:rsidRDefault="00C735DA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540E1E37" w14:textId="77777777" w:rsidR="00C735DA" w:rsidRDefault="00AF6514" w:rsidP="00204724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May 15</w:t>
      </w:r>
      <w:r w:rsidR="0026271A">
        <w:rPr>
          <w:sz w:val="28"/>
          <w:szCs w:val="28"/>
        </w:rPr>
        <w:t>,</w:t>
      </w:r>
      <w:r w:rsidR="002E012D">
        <w:rPr>
          <w:sz w:val="28"/>
          <w:szCs w:val="28"/>
        </w:rPr>
        <w:t xml:space="preserve"> 2024</w:t>
      </w:r>
    </w:p>
    <w:p w14:paraId="540E1E38" w14:textId="77777777" w:rsidR="0094038A" w:rsidRDefault="0094038A" w:rsidP="00E946FF">
      <w:pPr>
        <w:spacing w:after="0"/>
        <w:jc w:val="center"/>
        <w:rPr>
          <w:sz w:val="28"/>
          <w:szCs w:val="28"/>
        </w:rPr>
      </w:pPr>
    </w:p>
    <w:p w14:paraId="540E1E39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540E1E3A" w14:textId="77777777" w:rsidR="004A314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540E1E3B" w14:textId="77777777" w:rsidR="0026271A" w:rsidRDefault="00AF6514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Dakota Loomis</w:t>
      </w:r>
      <w:r w:rsidR="0026271A">
        <w:rPr>
          <w:sz w:val="28"/>
          <w:szCs w:val="28"/>
        </w:rPr>
        <w:t>, introduction</w:t>
      </w:r>
    </w:p>
    <w:p w14:paraId="540E1E3C" w14:textId="77777777" w:rsidR="00AF6514" w:rsidRDefault="0026271A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Presentation: </w:t>
      </w:r>
      <w:r w:rsidR="00AF6514">
        <w:rPr>
          <w:sz w:val="28"/>
          <w:szCs w:val="28"/>
        </w:rPr>
        <w:t xml:space="preserve">James Chiselom, Executive Director, Lawrence Community Shelter    </w:t>
      </w:r>
    </w:p>
    <w:p w14:paraId="540E1E3D" w14:textId="52A3B625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E67241">
        <w:rPr>
          <w:sz w:val="28"/>
          <w:szCs w:val="28"/>
        </w:rPr>
        <w:t xml:space="preserve">March </w:t>
      </w:r>
      <w:r w:rsidR="007530E5">
        <w:rPr>
          <w:sz w:val="28"/>
          <w:szCs w:val="28"/>
        </w:rPr>
        <w:t xml:space="preserve">20 &amp; </w:t>
      </w:r>
      <w:r w:rsidR="00AF6514">
        <w:rPr>
          <w:sz w:val="28"/>
          <w:szCs w:val="28"/>
        </w:rPr>
        <w:t xml:space="preserve">April 17, </w:t>
      </w:r>
      <w:proofErr w:type="gramStart"/>
      <w:r w:rsidR="00AF6514">
        <w:rPr>
          <w:sz w:val="28"/>
          <w:szCs w:val="28"/>
        </w:rPr>
        <w:t>2024</w:t>
      </w:r>
      <w:proofErr w:type="gramEnd"/>
      <w:r w:rsidR="00AF6514">
        <w:rPr>
          <w:sz w:val="28"/>
          <w:szCs w:val="28"/>
        </w:rPr>
        <w:t xml:space="preserve"> minutes</w:t>
      </w:r>
    </w:p>
    <w:p w14:paraId="540E1E3E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 xml:space="preserve">: Kyle </w:t>
      </w:r>
    </w:p>
    <w:p w14:paraId="540E1E3F" w14:textId="77777777" w:rsidR="00BD5AEB" w:rsidRDefault="00BD5AEB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14:paraId="540E1E40" w14:textId="40B5B3CC" w:rsidR="009C3F43" w:rsidRPr="00484F9E" w:rsidRDefault="0026271A" w:rsidP="00484F9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4F9E">
        <w:rPr>
          <w:sz w:val="28"/>
          <w:szCs w:val="28"/>
        </w:rPr>
        <w:t>R</w:t>
      </w:r>
      <w:r w:rsidR="00FA0A3E" w:rsidRPr="00484F9E">
        <w:rPr>
          <w:sz w:val="28"/>
          <w:szCs w:val="28"/>
        </w:rPr>
        <w:t>epr</w:t>
      </w:r>
      <w:r w:rsidRPr="00484F9E">
        <w:rPr>
          <w:sz w:val="28"/>
          <w:szCs w:val="28"/>
        </w:rPr>
        <w:t>esentation at City Commission me</w:t>
      </w:r>
      <w:r w:rsidR="00FA0A3E" w:rsidRPr="00484F9E">
        <w:rPr>
          <w:sz w:val="28"/>
          <w:szCs w:val="28"/>
        </w:rPr>
        <w:t>et</w:t>
      </w:r>
      <w:r w:rsidR="009C3F43" w:rsidRPr="00484F9E">
        <w:rPr>
          <w:sz w:val="28"/>
          <w:szCs w:val="28"/>
        </w:rPr>
        <w:t>ings/in</w:t>
      </w:r>
      <w:r w:rsidR="00FA0A3E" w:rsidRPr="00484F9E">
        <w:rPr>
          <w:sz w:val="28"/>
          <w:szCs w:val="28"/>
        </w:rPr>
        <w:t xml:space="preserve">volvement </w:t>
      </w:r>
      <w:r w:rsidR="004118D4" w:rsidRPr="00484F9E">
        <w:rPr>
          <w:sz w:val="28"/>
          <w:szCs w:val="28"/>
        </w:rPr>
        <w:t>with</w:t>
      </w:r>
    </w:p>
    <w:p w14:paraId="540E1E41" w14:textId="68275EEC" w:rsidR="00AF6514" w:rsidRPr="00484F9E" w:rsidRDefault="00FA0A3E" w:rsidP="00484F9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4F9E">
        <w:rPr>
          <w:sz w:val="28"/>
          <w:szCs w:val="28"/>
        </w:rPr>
        <w:t xml:space="preserve">other neighborhood </w:t>
      </w:r>
      <w:r w:rsidR="009C3F43" w:rsidRPr="00484F9E">
        <w:rPr>
          <w:sz w:val="28"/>
          <w:szCs w:val="28"/>
        </w:rPr>
        <w:t>associations</w:t>
      </w:r>
    </w:p>
    <w:p w14:paraId="540E1E42" w14:textId="15BF628B" w:rsidR="0090098A" w:rsidRPr="00484F9E" w:rsidRDefault="009C3F43" w:rsidP="00484F9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4F9E">
        <w:rPr>
          <w:sz w:val="28"/>
          <w:szCs w:val="28"/>
        </w:rPr>
        <w:t>Zero Steering Committee</w:t>
      </w:r>
      <w:r w:rsidR="00FA0A3E" w:rsidRPr="00484F9E">
        <w:rPr>
          <w:sz w:val="28"/>
          <w:szCs w:val="28"/>
        </w:rPr>
        <w:t xml:space="preserve"> </w:t>
      </w:r>
      <w:r w:rsidR="00AF6514" w:rsidRPr="00484F9E">
        <w:rPr>
          <w:sz w:val="28"/>
          <w:szCs w:val="28"/>
        </w:rPr>
        <w:t>report</w:t>
      </w:r>
    </w:p>
    <w:p w14:paraId="540E1E43" w14:textId="6A342245" w:rsidR="00E14768" w:rsidRPr="00484F9E" w:rsidRDefault="009C3F43" w:rsidP="00484F9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4F9E">
        <w:rPr>
          <w:sz w:val="28"/>
          <w:szCs w:val="28"/>
        </w:rPr>
        <w:t xml:space="preserve">Land </w:t>
      </w:r>
      <w:r w:rsidR="00E14768" w:rsidRPr="00484F9E">
        <w:rPr>
          <w:sz w:val="28"/>
          <w:szCs w:val="28"/>
        </w:rPr>
        <w:t xml:space="preserve">Development Code meeting report, </w:t>
      </w:r>
      <w:r w:rsidRPr="00484F9E">
        <w:rPr>
          <w:sz w:val="28"/>
          <w:szCs w:val="28"/>
        </w:rPr>
        <w:t>Michael Almon</w:t>
      </w:r>
      <w:r w:rsidR="00E14768" w:rsidRPr="00484F9E">
        <w:rPr>
          <w:sz w:val="28"/>
          <w:szCs w:val="28"/>
        </w:rPr>
        <w:t xml:space="preserve">              </w:t>
      </w:r>
    </w:p>
    <w:p w14:paraId="540E1E44" w14:textId="6D139E9C" w:rsidR="00E14768" w:rsidRPr="00484F9E" w:rsidRDefault="00E14768" w:rsidP="00484F9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4F9E">
        <w:rPr>
          <w:sz w:val="28"/>
          <w:szCs w:val="28"/>
        </w:rPr>
        <w:t>Downtown Transit Site Selection Committee report, Dustin</w:t>
      </w:r>
    </w:p>
    <w:p w14:paraId="540E1E45" w14:textId="24B8B5F1" w:rsidR="00C33673" w:rsidRPr="00484F9E" w:rsidRDefault="00E14768" w:rsidP="00484F9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84F9E">
        <w:rPr>
          <w:sz w:val="28"/>
          <w:szCs w:val="28"/>
        </w:rPr>
        <w:t xml:space="preserve">Stadium Expansion </w:t>
      </w:r>
      <w:r w:rsidR="00C33673" w:rsidRPr="00484F9E">
        <w:rPr>
          <w:sz w:val="28"/>
          <w:szCs w:val="28"/>
        </w:rPr>
        <w:t>Neighborhood Team report</w:t>
      </w:r>
      <w:r w:rsidR="009C3F43" w:rsidRPr="00484F9E">
        <w:rPr>
          <w:sz w:val="28"/>
          <w:szCs w:val="28"/>
        </w:rPr>
        <w:t>, Kyle</w:t>
      </w:r>
    </w:p>
    <w:p w14:paraId="540E1E46" w14:textId="5D28AE59" w:rsidR="00AF6514" w:rsidRPr="00484F9E" w:rsidRDefault="00AF6514" w:rsidP="00484F9E">
      <w:pPr>
        <w:pStyle w:val="ListParagraph"/>
        <w:numPr>
          <w:ilvl w:val="0"/>
          <w:numId w:val="1"/>
        </w:numPr>
        <w:spacing w:after="120"/>
        <w:rPr>
          <w:sz w:val="28"/>
          <w:szCs w:val="28"/>
        </w:rPr>
      </w:pPr>
      <w:r w:rsidRPr="00484F9E">
        <w:rPr>
          <w:sz w:val="28"/>
          <w:szCs w:val="28"/>
        </w:rPr>
        <w:t>Other Reports</w:t>
      </w:r>
    </w:p>
    <w:p w14:paraId="540E1E47" w14:textId="7CB57754" w:rsidR="0090098A" w:rsidRPr="00DF65F1" w:rsidRDefault="00E14768" w:rsidP="00DF65F1">
      <w:pPr>
        <w:spacing w:after="120"/>
        <w:rPr>
          <w:sz w:val="28"/>
          <w:szCs w:val="28"/>
        </w:rPr>
      </w:pPr>
      <w:r w:rsidRPr="00DF65F1">
        <w:rPr>
          <w:sz w:val="28"/>
          <w:szCs w:val="28"/>
        </w:rPr>
        <w:t xml:space="preserve">Neighborhood </w:t>
      </w:r>
      <w:r w:rsidR="0090098A" w:rsidRPr="00DF65F1">
        <w:rPr>
          <w:sz w:val="28"/>
          <w:szCs w:val="28"/>
        </w:rPr>
        <w:t>Reports</w:t>
      </w:r>
    </w:p>
    <w:p w14:paraId="540E1E48" w14:textId="58AFBA0A" w:rsidR="002E012D" w:rsidRPr="00DF65F1" w:rsidRDefault="00E051B4" w:rsidP="00DF65F1">
      <w:pPr>
        <w:spacing w:after="120"/>
        <w:rPr>
          <w:sz w:val="28"/>
          <w:szCs w:val="28"/>
        </w:rPr>
      </w:pPr>
      <w:r w:rsidRPr="00DF65F1">
        <w:rPr>
          <w:sz w:val="28"/>
          <w:szCs w:val="28"/>
        </w:rPr>
        <w:t>Upcoming meeting topics</w:t>
      </w:r>
      <w:r w:rsidR="00AF6514" w:rsidRPr="00DF65F1">
        <w:rPr>
          <w:sz w:val="28"/>
          <w:szCs w:val="28"/>
        </w:rPr>
        <w:t>/location</w:t>
      </w:r>
      <w:r w:rsidR="004118D4" w:rsidRPr="00DF65F1">
        <w:rPr>
          <w:sz w:val="28"/>
          <w:szCs w:val="28"/>
        </w:rPr>
        <w:t xml:space="preserve"> </w:t>
      </w:r>
    </w:p>
    <w:p w14:paraId="540E1E49" w14:textId="77777777" w:rsidR="002E012D" w:rsidRDefault="002E012D" w:rsidP="00936D89">
      <w:pPr>
        <w:spacing w:after="0"/>
        <w:rPr>
          <w:sz w:val="28"/>
          <w:szCs w:val="28"/>
        </w:rPr>
      </w:pPr>
    </w:p>
    <w:p w14:paraId="540E1E4A" w14:textId="77777777" w:rsidR="00C84A0C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AF6514">
        <w:rPr>
          <w:sz w:val="28"/>
          <w:szCs w:val="28"/>
        </w:rPr>
        <w:t>June 19, 2024</w:t>
      </w:r>
    </w:p>
    <w:p w14:paraId="540E1E4B" w14:textId="77777777" w:rsidR="004C06D3" w:rsidRDefault="004C06D3" w:rsidP="00936D89">
      <w:pPr>
        <w:spacing w:after="0"/>
        <w:rPr>
          <w:sz w:val="28"/>
          <w:szCs w:val="28"/>
        </w:rPr>
      </w:pPr>
    </w:p>
    <w:p w14:paraId="540E1E4C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540E1E4D" w14:textId="77777777" w:rsidR="00E946FF" w:rsidRDefault="00E946FF" w:rsidP="00E946FF">
      <w:pPr>
        <w:spacing w:after="120"/>
        <w:rPr>
          <w:sz w:val="28"/>
          <w:szCs w:val="28"/>
        </w:rPr>
      </w:pPr>
    </w:p>
    <w:p w14:paraId="540E1E4E" w14:textId="77777777" w:rsidR="00E946FF" w:rsidRDefault="00E946FF" w:rsidP="00E946FF">
      <w:pPr>
        <w:spacing w:after="0"/>
        <w:rPr>
          <w:sz w:val="28"/>
          <w:szCs w:val="28"/>
        </w:rPr>
      </w:pPr>
    </w:p>
    <w:p w14:paraId="540E1E4F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A1EC4"/>
    <w:multiLevelType w:val="hybridMultilevel"/>
    <w:tmpl w:val="13A4C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728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43893249">
    <w:abstractNumId w:val="0"/>
  </w:num>
  <w:num w:numId="2" w16cid:durableId="212694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E56AC"/>
    <w:rsid w:val="00101759"/>
    <w:rsid w:val="00183FA0"/>
    <w:rsid w:val="001B2259"/>
    <w:rsid w:val="001F3386"/>
    <w:rsid w:val="00204724"/>
    <w:rsid w:val="0026271A"/>
    <w:rsid w:val="0029355B"/>
    <w:rsid w:val="002A5BA9"/>
    <w:rsid w:val="002E012D"/>
    <w:rsid w:val="00350E28"/>
    <w:rsid w:val="003665F7"/>
    <w:rsid w:val="003F0393"/>
    <w:rsid w:val="004118D4"/>
    <w:rsid w:val="00484F9E"/>
    <w:rsid w:val="004932F8"/>
    <w:rsid w:val="004A3149"/>
    <w:rsid w:val="004C06D3"/>
    <w:rsid w:val="005231C2"/>
    <w:rsid w:val="00532DEB"/>
    <w:rsid w:val="005A0C6E"/>
    <w:rsid w:val="005F231B"/>
    <w:rsid w:val="007530E5"/>
    <w:rsid w:val="00776A02"/>
    <w:rsid w:val="00834012"/>
    <w:rsid w:val="00896EAF"/>
    <w:rsid w:val="008C7EE8"/>
    <w:rsid w:val="0090098A"/>
    <w:rsid w:val="009154E0"/>
    <w:rsid w:val="0093112F"/>
    <w:rsid w:val="00936D89"/>
    <w:rsid w:val="0094038A"/>
    <w:rsid w:val="00984506"/>
    <w:rsid w:val="009C3F43"/>
    <w:rsid w:val="00A8190B"/>
    <w:rsid w:val="00AF6514"/>
    <w:rsid w:val="00B0002C"/>
    <w:rsid w:val="00B0226E"/>
    <w:rsid w:val="00B95299"/>
    <w:rsid w:val="00BD3287"/>
    <w:rsid w:val="00BD5AEB"/>
    <w:rsid w:val="00C33673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DF65F1"/>
    <w:rsid w:val="00E051B4"/>
    <w:rsid w:val="00E14768"/>
    <w:rsid w:val="00E3195F"/>
    <w:rsid w:val="00E431BA"/>
    <w:rsid w:val="00E67241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E1E35"/>
  <w15:docId w15:val="{D973F699-5A9E-409B-BBEB-9E8D625A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4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2024-05-11T20:10:00Z</dcterms:created>
  <dcterms:modified xsi:type="dcterms:W3CDTF">2024-05-11T20:10:00Z</dcterms:modified>
</cp:coreProperties>
</file>