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B21A4" w14:textId="1A5B6715" w:rsidR="00D671E6" w:rsidRDefault="00C735DA" w:rsidP="00C735D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Lawrence </w:t>
      </w:r>
      <w:r w:rsidR="00995013">
        <w:rPr>
          <w:sz w:val="28"/>
          <w:szCs w:val="28"/>
        </w:rPr>
        <w:t>Association of</w:t>
      </w:r>
      <w:r>
        <w:rPr>
          <w:sz w:val="28"/>
          <w:szCs w:val="28"/>
        </w:rPr>
        <w:t xml:space="preserve"> Neighborhoods</w:t>
      </w:r>
    </w:p>
    <w:p w14:paraId="388B21A5" w14:textId="77777777" w:rsidR="00204724" w:rsidRDefault="00C735DA" w:rsidP="0020472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388B21A6" w14:textId="77777777" w:rsidR="00C735DA" w:rsidRDefault="00204724" w:rsidP="0020472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Ju</w:t>
      </w:r>
      <w:r w:rsidR="0093112F">
        <w:rPr>
          <w:sz w:val="28"/>
          <w:szCs w:val="28"/>
        </w:rPr>
        <w:t>ly 19</w:t>
      </w:r>
      <w:r w:rsidR="00046BDC">
        <w:rPr>
          <w:sz w:val="28"/>
          <w:szCs w:val="28"/>
        </w:rPr>
        <w:t>, 2023</w:t>
      </w:r>
    </w:p>
    <w:p w14:paraId="388B21A7" w14:textId="77777777" w:rsidR="00E946FF" w:rsidRDefault="00E946FF" w:rsidP="00E946FF">
      <w:pPr>
        <w:spacing w:after="0"/>
        <w:jc w:val="center"/>
        <w:rPr>
          <w:sz w:val="28"/>
          <w:szCs w:val="28"/>
        </w:rPr>
      </w:pPr>
    </w:p>
    <w:p w14:paraId="388B21A8" w14:textId="77777777" w:rsidR="000E56AC" w:rsidRDefault="000E56AC" w:rsidP="00E946FF">
      <w:pPr>
        <w:spacing w:after="120"/>
        <w:rPr>
          <w:sz w:val="28"/>
          <w:szCs w:val="28"/>
        </w:rPr>
      </w:pPr>
    </w:p>
    <w:p w14:paraId="388B21A9" w14:textId="77777777" w:rsidR="00FB2640" w:rsidRDefault="00FB2640" w:rsidP="00E946FF">
      <w:pPr>
        <w:spacing w:after="120"/>
        <w:rPr>
          <w:sz w:val="28"/>
          <w:szCs w:val="28"/>
        </w:rPr>
      </w:pPr>
    </w:p>
    <w:p w14:paraId="388B21AA" w14:textId="77777777"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Greetings</w:t>
      </w:r>
    </w:p>
    <w:p w14:paraId="388B21AB" w14:textId="77777777" w:rsidR="004A3149" w:rsidRDefault="004A3149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Introductions</w:t>
      </w:r>
    </w:p>
    <w:p w14:paraId="388B21AC" w14:textId="77777777" w:rsidR="00776A02" w:rsidRDefault="00776A02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Presentation: Lawrence Transit Route Redesign Presentation, Adam Weigel, Lawrence Transit and Parking Manager</w:t>
      </w:r>
    </w:p>
    <w:p w14:paraId="388B21AD" w14:textId="77777777"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Changes/Approval of </w:t>
      </w:r>
      <w:r w:rsidR="0093112F">
        <w:rPr>
          <w:sz w:val="28"/>
          <w:szCs w:val="28"/>
        </w:rPr>
        <w:t xml:space="preserve">June </w:t>
      </w:r>
      <w:r w:rsidR="00776A02">
        <w:rPr>
          <w:sz w:val="28"/>
          <w:szCs w:val="28"/>
        </w:rPr>
        <w:t>21 minutes</w:t>
      </w:r>
    </w:p>
    <w:p w14:paraId="388B21AE" w14:textId="77777777"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Treasurer report</w:t>
      </w:r>
      <w:r w:rsidR="003F0393">
        <w:rPr>
          <w:sz w:val="28"/>
          <w:szCs w:val="28"/>
        </w:rPr>
        <w:t xml:space="preserve">: Kyle </w:t>
      </w:r>
    </w:p>
    <w:p w14:paraId="388B21AF" w14:textId="77777777" w:rsidR="00776A02" w:rsidRDefault="00776A02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Old Business:</w:t>
      </w:r>
    </w:p>
    <w:p w14:paraId="388B21B0" w14:textId="1FD75958" w:rsidR="00204724" w:rsidRPr="00FA3FC5" w:rsidRDefault="00776A02" w:rsidP="00FA3FC5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FA3FC5">
        <w:rPr>
          <w:sz w:val="28"/>
          <w:szCs w:val="28"/>
        </w:rPr>
        <w:t xml:space="preserve">Membership calls update, Holli </w:t>
      </w:r>
    </w:p>
    <w:p w14:paraId="034E7688" w14:textId="77777777" w:rsidR="00FA3FC5" w:rsidRDefault="00776A02" w:rsidP="00FA3FC5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FA3FC5">
        <w:rPr>
          <w:sz w:val="28"/>
          <w:szCs w:val="28"/>
        </w:rPr>
        <w:t>Report from 6/29/23 meeting, Land Dev. Code committee</w:t>
      </w:r>
    </w:p>
    <w:p w14:paraId="388B21B2" w14:textId="781588DC" w:rsidR="00204724" w:rsidRPr="00FA3FC5" w:rsidRDefault="00B95299" w:rsidP="00FA3FC5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FA3FC5">
        <w:rPr>
          <w:sz w:val="28"/>
          <w:szCs w:val="28"/>
        </w:rPr>
        <w:t>August 7</w:t>
      </w:r>
      <w:r w:rsidRPr="00FA3FC5">
        <w:rPr>
          <w:sz w:val="28"/>
          <w:szCs w:val="28"/>
          <w:vertAlign w:val="superscript"/>
        </w:rPr>
        <w:t>th</w:t>
      </w:r>
      <w:r w:rsidRPr="00FA3FC5">
        <w:rPr>
          <w:sz w:val="28"/>
          <w:szCs w:val="28"/>
        </w:rPr>
        <w:t xml:space="preserve"> </w:t>
      </w:r>
      <w:r w:rsidR="009C4D7B">
        <w:rPr>
          <w:sz w:val="28"/>
          <w:szCs w:val="28"/>
        </w:rPr>
        <w:t xml:space="preserve">MMTC meeting to discuss </w:t>
      </w:r>
      <w:r w:rsidR="00204724" w:rsidRPr="00FA3FC5">
        <w:rPr>
          <w:sz w:val="28"/>
          <w:szCs w:val="28"/>
        </w:rPr>
        <w:t>Neighborhood Traffic Management Program</w:t>
      </w:r>
      <w:r w:rsidR="00776A02" w:rsidRPr="00FA3FC5">
        <w:rPr>
          <w:sz w:val="28"/>
          <w:szCs w:val="28"/>
        </w:rPr>
        <w:t xml:space="preserve"> </w:t>
      </w:r>
      <w:r w:rsidR="00525DE1">
        <w:rPr>
          <w:sz w:val="28"/>
          <w:szCs w:val="28"/>
        </w:rPr>
        <w:t>improvements</w:t>
      </w:r>
    </w:p>
    <w:p w14:paraId="388B21B3" w14:textId="77777777" w:rsidR="00776A02" w:rsidRDefault="00776A02" w:rsidP="0020472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88B21B4" w14:textId="77777777" w:rsidR="00776A02" w:rsidRDefault="00776A02" w:rsidP="00204724">
      <w:pPr>
        <w:spacing w:after="0"/>
        <w:rPr>
          <w:sz w:val="28"/>
          <w:szCs w:val="28"/>
        </w:rPr>
      </w:pPr>
      <w:r>
        <w:rPr>
          <w:sz w:val="28"/>
          <w:szCs w:val="28"/>
        </w:rPr>
        <w:t>New Business:</w:t>
      </w:r>
    </w:p>
    <w:p w14:paraId="4B4B0A7F" w14:textId="77777777" w:rsidR="00FA3FC5" w:rsidRPr="00FA3FC5" w:rsidRDefault="00776A02" w:rsidP="00FA3FC5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FA3FC5">
        <w:rPr>
          <w:sz w:val="28"/>
          <w:szCs w:val="28"/>
        </w:rPr>
        <w:t>Neighborhood Reports</w:t>
      </w:r>
    </w:p>
    <w:p w14:paraId="388B21B6" w14:textId="27CF004B" w:rsidR="00B95299" w:rsidRDefault="00D43011" w:rsidP="00FA3FC5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FA3FC5">
        <w:rPr>
          <w:sz w:val="28"/>
          <w:szCs w:val="28"/>
        </w:rPr>
        <w:t>The Community Police Oversight Work Group, July 10 and July 31</w:t>
      </w:r>
      <w:r w:rsidRPr="00E86995">
        <w:rPr>
          <w:sz w:val="28"/>
          <w:szCs w:val="28"/>
          <w:vertAlign w:val="superscript"/>
        </w:rPr>
        <w:t>st</w:t>
      </w:r>
    </w:p>
    <w:p w14:paraId="61E84E2B" w14:textId="7DAE8656" w:rsidR="00E86995" w:rsidRDefault="00E86995" w:rsidP="00FA3FC5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Quorum and Bylaws que</w:t>
      </w:r>
      <w:r w:rsidR="00EA5EE3">
        <w:rPr>
          <w:sz w:val="28"/>
          <w:szCs w:val="28"/>
        </w:rPr>
        <w:t>stions</w:t>
      </w:r>
    </w:p>
    <w:p w14:paraId="4D43678A" w14:textId="60F69D54" w:rsidR="00EA5EE3" w:rsidRDefault="00EA5EE3" w:rsidP="00FA3FC5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Inactive Facebook Page</w:t>
      </w:r>
    </w:p>
    <w:p w14:paraId="11685F63" w14:textId="01B1161B" w:rsidR="00EA5EE3" w:rsidRPr="00FA3FC5" w:rsidRDefault="00EA5EE3" w:rsidP="00FA3FC5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Agenda item to allow members to introduce </w:t>
      </w:r>
      <w:r w:rsidR="009C4D7B">
        <w:rPr>
          <w:sz w:val="28"/>
          <w:szCs w:val="28"/>
        </w:rPr>
        <w:t>issues</w:t>
      </w:r>
    </w:p>
    <w:p w14:paraId="388B21B7" w14:textId="77777777" w:rsidR="00204724" w:rsidRDefault="00776A02" w:rsidP="0020472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5299">
        <w:rPr>
          <w:sz w:val="28"/>
          <w:szCs w:val="28"/>
        </w:rPr>
        <w:t xml:space="preserve">    </w:t>
      </w:r>
    </w:p>
    <w:p w14:paraId="037723EE" w14:textId="64962415" w:rsidR="007F7F6A" w:rsidRDefault="00B95299" w:rsidP="00204724">
      <w:pPr>
        <w:spacing w:after="120"/>
        <w:rPr>
          <w:sz w:val="28"/>
          <w:szCs w:val="28"/>
        </w:rPr>
      </w:pPr>
      <w:r>
        <w:rPr>
          <w:sz w:val="28"/>
          <w:szCs w:val="28"/>
        </w:rPr>
        <w:t>Next m</w:t>
      </w:r>
      <w:r w:rsidR="000E56AC">
        <w:rPr>
          <w:sz w:val="28"/>
          <w:szCs w:val="28"/>
        </w:rPr>
        <w:t xml:space="preserve">eeting, </w:t>
      </w:r>
      <w:r>
        <w:rPr>
          <w:sz w:val="28"/>
          <w:szCs w:val="28"/>
        </w:rPr>
        <w:t>August 16,</w:t>
      </w:r>
      <w:r w:rsidR="000E56AC">
        <w:rPr>
          <w:sz w:val="28"/>
          <w:szCs w:val="28"/>
        </w:rPr>
        <w:t xml:space="preserve"> 2023</w:t>
      </w:r>
    </w:p>
    <w:p w14:paraId="388B21B8" w14:textId="63710FC7" w:rsidR="00204724" w:rsidRPr="007F7F6A" w:rsidRDefault="00B95299" w:rsidP="007F7F6A">
      <w:pPr>
        <w:pStyle w:val="ListParagraph"/>
        <w:numPr>
          <w:ilvl w:val="0"/>
          <w:numId w:val="3"/>
        </w:numPr>
        <w:spacing w:after="120"/>
        <w:rPr>
          <w:sz w:val="28"/>
          <w:szCs w:val="28"/>
        </w:rPr>
      </w:pPr>
      <w:r w:rsidRPr="007F7F6A">
        <w:rPr>
          <w:sz w:val="28"/>
          <w:szCs w:val="28"/>
        </w:rPr>
        <w:t>Speaker, Treni Westcott, Code Compliance, City of Lawrence Planning and Development.</w:t>
      </w:r>
    </w:p>
    <w:p w14:paraId="388B21B9" w14:textId="77777777" w:rsidR="000E56AC" w:rsidRDefault="000E56AC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Adjourn</w:t>
      </w:r>
    </w:p>
    <w:p w14:paraId="388B21BA" w14:textId="77777777" w:rsidR="00E946FF" w:rsidRDefault="00E946FF" w:rsidP="00E946FF">
      <w:pPr>
        <w:spacing w:after="120"/>
        <w:rPr>
          <w:sz w:val="28"/>
          <w:szCs w:val="28"/>
        </w:rPr>
      </w:pPr>
    </w:p>
    <w:p w14:paraId="388B21BB" w14:textId="77777777" w:rsidR="00E946FF" w:rsidRPr="00C735DA" w:rsidRDefault="00E946FF" w:rsidP="00E946FF">
      <w:pPr>
        <w:spacing w:after="0"/>
        <w:rPr>
          <w:sz w:val="28"/>
          <w:szCs w:val="28"/>
        </w:rPr>
      </w:pPr>
    </w:p>
    <w:sectPr w:rsidR="00E946FF" w:rsidRPr="00C73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348B"/>
    <w:multiLevelType w:val="hybridMultilevel"/>
    <w:tmpl w:val="F0C42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C2648"/>
    <w:multiLevelType w:val="hybridMultilevel"/>
    <w:tmpl w:val="81E6E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F11D4"/>
    <w:multiLevelType w:val="hybridMultilevel"/>
    <w:tmpl w:val="32567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094137">
    <w:abstractNumId w:val="2"/>
  </w:num>
  <w:num w:numId="2" w16cid:durableId="2024239311">
    <w:abstractNumId w:val="0"/>
  </w:num>
  <w:num w:numId="3" w16cid:durableId="1915508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5DA"/>
    <w:rsid w:val="00046BDC"/>
    <w:rsid w:val="000E56AC"/>
    <w:rsid w:val="001B2259"/>
    <w:rsid w:val="00204724"/>
    <w:rsid w:val="00350E28"/>
    <w:rsid w:val="003F0393"/>
    <w:rsid w:val="004A3149"/>
    <w:rsid w:val="005231C2"/>
    <w:rsid w:val="00525DE1"/>
    <w:rsid w:val="00776A02"/>
    <w:rsid w:val="007F7F6A"/>
    <w:rsid w:val="0093112F"/>
    <w:rsid w:val="00995013"/>
    <w:rsid w:val="009C4D7B"/>
    <w:rsid w:val="00A8190B"/>
    <w:rsid w:val="00B95299"/>
    <w:rsid w:val="00C735DA"/>
    <w:rsid w:val="00CA101E"/>
    <w:rsid w:val="00D43011"/>
    <w:rsid w:val="00D671E6"/>
    <w:rsid w:val="00E3195F"/>
    <w:rsid w:val="00E431BA"/>
    <w:rsid w:val="00E86995"/>
    <w:rsid w:val="00E946FF"/>
    <w:rsid w:val="00EA5EE3"/>
    <w:rsid w:val="00FA3FC5"/>
    <w:rsid w:val="00FB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B21A4"/>
  <w15:docId w15:val="{FEAAB250-72A7-45B4-A585-0DC2036A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3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</dc:creator>
  <cp:lastModifiedBy>Gary Webber</cp:lastModifiedBy>
  <cp:revision>23</cp:revision>
  <dcterms:created xsi:type="dcterms:W3CDTF">2023-01-15T19:43:00Z</dcterms:created>
  <dcterms:modified xsi:type="dcterms:W3CDTF">2023-07-09T22:18:00Z</dcterms:modified>
</cp:coreProperties>
</file>