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1940" w14:textId="77777777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Area Neighborhoods</w:t>
      </w:r>
    </w:p>
    <w:p w14:paraId="5AEA6BA3" w14:textId="77777777" w:rsidR="00C735DA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6E303FAD" w14:textId="77777777" w:rsidR="00C735DA" w:rsidRDefault="00046BDC" w:rsidP="00E946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 19, 2023</w:t>
      </w:r>
    </w:p>
    <w:p w14:paraId="4C07CC87" w14:textId="77777777" w:rsidR="00E946FF" w:rsidRDefault="00E946FF" w:rsidP="00E946FF">
      <w:pPr>
        <w:spacing w:after="0"/>
        <w:jc w:val="center"/>
        <w:rPr>
          <w:sz w:val="28"/>
          <w:szCs w:val="28"/>
        </w:rPr>
      </w:pPr>
    </w:p>
    <w:p w14:paraId="623E3A79" w14:textId="77777777" w:rsidR="000E56AC" w:rsidRDefault="000E56AC" w:rsidP="00E946FF">
      <w:pPr>
        <w:spacing w:after="120"/>
        <w:rPr>
          <w:sz w:val="28"/>
          <w:szCs w:val="28"/>
        </w:rPr>
      </w:pPr>
    </w:p>
    <w:p w14:paraId="08560F39" w14:textId="77777777" w:rsidR="00FB2640" w:rsidRDefault="00FB2640" w:rsidP="00E946FF">
      <w:pPr>
        <w:spacing w:after="120"/>
        <w:rPr>
          <w:sz w:val="28"/>
          <w:szCs w:val="28"/>
        </w:rPr>
      </w:pPr>
    </w:p>
    <w:p w14:paraId="6892BA52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6002D9F7" w14:textId="77777777"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6870D46F" w14:textId="77777777"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Presentation, </w:t>
      </w:r>
      <w:r w:rsidR="00046BDC">
        <w:rPr>
          <w:sz w:val="28"/>
          <w:szCs w:val="28"/>
        </w:rPr>
        <w:t>Fire Chief Richard Llewellyn, planned for 30 minutes including Q&amp;A</w:t>
      </w:r>
    </w:p>
    <w:p w14:paraId="4B92A241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046BDC">
        <w:rPr>
          <w:sz w:val="28"/>
          <w:szCs w:val="28"/>
        </w:rPr>
        <w:t>March</w:t>
      </w:r>
      <w:r w:rsidR="00FB2640">
        <w:rPr>
          <w:sz w:val="28"/>
          <w:szCs w:val="28"/>
        </w:rPr>
        <w:t xml:space="preserve"> 15</w:t>
      </w:r>
      <w:r w:rsidR="00E431BA">
        <w:rPr>
          <w:sz w:val="28"/>
          <w:szCs w:val="28"/>
        </w:rPr>
        <w:t xml:space="preserve">, </w:t>
      </w:r>
      <w:r>
        <w:rPr>
          <w:sz w:val="28"/>
          <w:szCs w:val="28"/>
        </w:rPr>
        <w:t>202</w:t>
      </w:r>
      <w:r w:rsidR="00E431BA">
        <w:rPr>
          <w:sz w:val="28"/>
          <w:szCs w:val="28"/>
        </w:rPr>
        <w:t>3</w:t>
      </w:r>
    </w:p>
    <w:p w14:paraId="53678216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FB2640">
        <w:rPr>
          <w:sz w:val="28"/>
          <w:szCs w:val="28"/>
        </w:rPr>
        <w:t>: Westwood rep?</w:t>
      </w:r>
    </w:p>
    <w:p w14:paraId="44F6641A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Business from previous meeting:</w:t>
      </w:r>
    </w:p>
    <w:p w14:paraId="0A88B4F9" w14:textId="77777777" w:rsidR="00D91697" w:rsidRPr="00D91697" w:rsidRDefault="00FB2640" w:rsidP="00D91697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D91697">
        <w:rPr>
          <w:sz w:val="28"/>
          <w:szCs w:val="28"/>
        </w:rPr>
        <w:t>May 17</w:t>
      </w:r>
      <w:r w:rsidRPr="00D91697">
        <w:rPr>
          <w:sz w:val="28"/>
          <w:szCs w:val="28"/>
          <w:vertAlign w:val="superscript"/>
        </w:rPr>
        <w:t>th</w:t>
      </w:r>
      <w:r w:rsidRPr="00D91697">
        <w:rPr>
          <w:sz w:val="28"/>
          <w:szCs w:val="28"/>
        </w:rPr>
        <w:t xml:space="preserve"> meeting: Lawrence Public Library, 6:30-8:00 hybrid. S</w:t>
      </w:r>
      <w:r w:rsidR="00E431BA" w:rsidRPr="00D91697">
        <w:rPr>
          <w:sz w:val="28"/>
          <w:szCs w:val="28"/>
        </w:rPr>
        <w:t xml:space="preserve">peaker: </w:t>
      </w:r>
      <w:r w:rsidRPr="00D91697">
        <w:rPr>
          <w:sz w:val="28"/>
          <w:szCs w:val="28"/>
        </w:rPr>
        <w:t>Will Aver</w:t>
      </w:r>
      <w:r w:rsidR="00E431BA" w:rsidRPr="00D91697">
        <w:rPr>
          <w:sz w:val="28"/>
          <w:szCs w:val="28"/>
        </w:rPr>
        <w:t>ill, Community Children’s Center.</w:t>
      </w:r>
    </w:p>
    <w:p w14:paraId="5F114B52" w14:textId="77777777" w:rsidR="00D91697" w:rsidRPr="00D91697" w:rsidRDefault="00FB2640" w:rsidP="00D91697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D91697">
        <w:rPr>
          <w:sz w:val="28"/>
          <w:szCs w:val="28"/>
        </w:rPr>
        <w:t xml:space="preserve">Dani emailed paperwork for </w:t>
      </w:r>
      <w:r w:rsidR="004A3149" w:rsidRPr="00D91697">
        <w:rPr>
          <w:sz w:val="28"/>
          <w:szCs w:val="28"/>
        </w:rPr>
        <w:t>City Funds for neighborhoods</w:t>
      </w:r>
      <w:r w:rsidRPr="00D91697">
        <w:rPr>
          <w:sz w:val="28"/>
          <w:szCs w:val="28"/>
        </w:rPr>
        <w:t>.</w:t>
      </w:r>
    </w:p>
    <w:p w14:paraId="6804F409" w14:textId="77777777" w:rsidR="00D91697" w:rsidRPr="00D91697" w:rsidRDefault="00E431BA" w:rsidP="00E946FF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D91697">
        <w:rPr>
          <w:sz w:val="28"/>
          <w:szCs w:val="28"/>
        </w:rPr>
        <w:t xml:space="preserve">Coalition of Neighborhoods that surround KU, </w:t>
      </w:r>
      <w:r w:rsidR="00FB2640" w:rsidRPr="00D91697">
        <w:rPr>
          <w:sz w:val="28"/>
          <w:szCs w:val="28"/>
        </w:rPr>
        <w:t>Katy</w:t>
      </w:r>
      <w:r w:rsidR="00350E28" w:rsidRPr="00D91697">
        <w:rPr>
          <w:sz w:val="28"/>
          <w:szCs w:val="28"/>
        </w:rPr>
        <w:t xml:space="preserve"> </w:t>
      </w:r>
      <w:proofErr w:type="gramStart"/>
      <w:r w:rsidR="00350E28" w:rsidRPr="00D91697">
        <w:rPr>
          <w:sz w:val="28"/>
          <w:szCs w:val="28"/>
        </w:rPr>
        <w:t>report</w:t>
      </w:r>
      <w:proofErr w:type="gramEnd"/>
    </w:p>
    <w:p w14:paraId="64F732A0" w14:textId="3F1D7457" w:rsidR="00FB2640" w:rsidRPr="00D91697" w:rsidRDefault="00FB2640" w:rsidP="00E946FF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D91697">
        <w:rPr>
          <w:sz w:val="28"/>
          <w:szCs w:val="28"/>
        </w:rPr>
        <w:t>June 21st</w:t>
      </w:r>
      <w:r w:rsidR="00E3195F" w:rsidRPr="00D91697">
        <w:rPr>
          <w:sz w:val="28"/>
          <w:szCs w:val="28"/>
        </w:rPr>
        <w:t xml:space="preserve"> meeting ideas, speakers</w:t>
      </w:r>
      <w:r w:rsidRPr="00D91697">
        <w:rPr>
          <w:sz w:val="28"/>
          <w:szCs w:val="28"/>
        </w:rPr>
        <w:t>?</w:t>
      </w:r>
    </w:p>
    <w:p w14:paraId="7A5DFEDC" w14:textId="77777777" w:rsidR="00E946FF" w:rsidRDefault="00FB2640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N</w:t>
      </w:r>
      <w:r w:rsidR="00E946FF">
        <w:rPr>
          <w:sz w:val="28"/>
          <w:szCs w:val="28"/>
        </w:rPr>
        <w:t>eighborhood reports</w:t>
      </w:r>
    </w:p>
    <w:p w14:paraId="03073CDB" w14:textId="77777777" w:rsidR="000E56AC" w:rsidRDefault="000E56AC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Next Meeting, </w:t>
      </w:r>
      <w:r w:rsidR="00FB2640">
        <w:rPr>
          <w:sz w:val="28"/>
          <w:szCs w:val="28"/>
        </w:rPr>
        <w:t>May 17,</w:t>
      </w:r>
      <w:r>
        <w:rPr>
          <w:sz w:val="28"/>
          <w:szCs w:val="28"/>
        </w:rPr>
        <w:t xml:space="preserve"> 2023</w:t>
      </w:r>
    </w:p>
    <w:p w14:paraId="47B645A5" w14:textId="77777777" w:rsidR="000E56AC" w:rsidRDefault="000E56AC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369AAB9A" w14:textId="77777777" w:rsidR="00E946FF" w:rsidRDefault="00E946FF" w:rsidP="00E946FF">
      <w:pPr>
        <w:spacing w:after="120"/>
        <w:rPr>
          <w:sz w:val="28"/>
          <w:szCs w:val="28"/>
        </w:rPr>
      </w:pPr>
    </w:p>
    <w:p w14:paraId="66B6098F" w14:textId="77777777" w:rsidR="00E946FF" w:rsidRPr="00C735DA" w:rsidRDefault="00E946FF" w:rsidP="00E946FF">
      <w:pPr>
        <w:spacing w:after="0"/>
        <w:rPr>
          <w:sz w:val="28"/>
          <w:szCs w:val="28"/>
        </w:rPr>
      </w:pPr>
    </w:p>
    <w:sectPr w:rsidR="00E946FF" w:rsidRPr="00C7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D14FB"/>
    <w:multiLevelType w:val="hybridMultilevel"/>
    <w:tmpl w:val="0AA0E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B4315"/>
    <w:multiLevelType w:val="hybridMultilevel"/>
    <w:tmpl w:val="81FA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797708">
    <w:abstractNumId w:val="0"/>
  </w:num>
  <w:num w:numId="2" w16cid:durableId="89994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6BDC"/>
    <w:rsid w:val="000E56AC"/>
    <w:rsid w:val="00350E28"/>
    <w:rsid w:val="004A3149"/>
    <w:rsid w:val="005B6EFF"/>
    <w:rsid w:val="00A8190B"/>
    <w:rsid w:val="00C735DA"/>
    <w:rsid w:val="00D671E6"/>
    <w:rsid w:val="00D91697"/>
    <w:rsid w:val="00E3195F"/>
    <w:rsid w:val="00E431BA"/>
    <w:rsid w:val="00E946FF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3264"/>
  <w15:docId w15:val="{F0CAB626-87E1-429A-ADFC-D35D8095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Holli</dc:creator>
  <cp:lastModifiedBy>Gary Webber</cp:lastModifiedBy>
  <cp:revision>3</cp:revision>
  <dcterms:created xsi:type="dcterms:W3CDTF">2023-04-17T21:08:00Z</dcterms:created>
  <dcterms:modified xsi:type="dcterms:W3CDTF">2023-04-17T21:10:00Z</dcterms:modified>
</cp:coreProperties>
</file>