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236B6" w14:textId="1B3BB1E8" w:rsidR="00B67C37" w:rsidRDefault="00B67C37" w:rsidP="00B67C37">
      <w:pPr>
        <w:ind w:left="-576"/>
        <w:jc w:val="center"/>
      </w:pPr>
      <w:r w:rsidRPr="000C7721">
        <w:t xml:space="preserve">Lawrence Association of </w:t>
      </w:r>
      <w:proofErr w:type="gramStart"/>
      <w:r w:rsidRPr="000C7721">
        <w:t>Neighborhoods</w:t>
      </w:r>
      <w:r w:rsidR="008B1814">
        <w:t xml:space="preserve">  DRAFT</w:t>
      </w:r>
      <w:proofErr w:type="gramEnd"/>
    </w:p>
    <w:p w14:paraId="7E09B70F" w14:textId="77777777" w:rsidR="00B67C37" w:rsidRDefault="00B67C37" w:rsidP="00B67C37">
      <w:pPr>
        <w:ind w:left="-576"/>
        <w:jc w:val="center"/>
      </w:pPr>
      <w:proofErr w:type="gramStart"/>
      <w:r w:rsidRPr="00D455CC">
        <w:rPr>
          <w:b/>
        </w:rPr>
        <w:t>Agenda</w:t>
      </w:r>
      <w:r w:rsidRPr="000C7721">
        <w:t xml:space="preserve"> for</w:t>
      </w:r>
      <w:r>
        <w:t xml:space="preserve"> December 1</w:t>
      </w:r>
      <w:r w:rsidRPr="00B67C37">
        <w:rPr>
          <w:vertAlign w:val="superscript"/>
        </w:rPr>
        <w:t>st</w:t>
      </w:r>
      <w:r>
        <w:t xml:space="preserve">, 2016, Room C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  <w:proofErr w:type="gramEnd"/>
    </w:p>
    <w:p w14:paraId="55C0BD93" w14:textId="77777777" w:rsidR="00B67C37" w:rsidRPr="00A70F53" w:rsidRDefault="00B67C37" w:rsidP="00B67C37">
      <w:pPr>
        <w:ind w:left="-576"/>
        <w:jc w:val="center"/>
      </w:pPr>
    </w:p>
    <w:p w14:paraId="5E358572" w14:textId="428EF365" w:rsidR="00B67C37" w:rsidRPr="0087779F" w:rsidRDefault="00B67C37" w:rsidP="00B67C37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 xml:space="preserve">new folks. Comments about- e-mail, FB neighborhood posts, Possible future speakers Tamara Cash Community Village Lawrence, Eileen Horn city/county </w:t>
      </w:r>
      <w:r w:rsidRPr="0087779F">
        <w:t>Sustainability Coordinator re: STAR (Community Rating System)</w:t>
      </w:r>
    </w:p>
    <w:p w14:paraId="464D4679" w14:textId="22FB2E0E" w:rsidR="00B67C37" w:rsidRPr="0087779F" w:rsidRDefault="00B67C37" w:rsidP="00B67C37">
      <w:pPr>
        <w:ind w:left="-576"/>
      </w:pPr>
      <w:r w:rsidRPr="0087779F">
        <w:t xml:space="preserve">Approval: </w:t>
      </w:r>
      <w:r w:rsidR="00F436B1">
        <w:t>November 3rd</w:t>
      </w:r>
      <w:r>
        <w:t xml:space="preserve"> </w:t>
      </w:r>
      <w:r w:rsidRPr="0087779F">
        <w:t xml:space="preserve">LAN minutes. </w:t>
      </w:r>
    </w:p>
    <w:p w14:paraId="1D95648E" w14:textId="77777777" w:rsidR="00B67C37" w:rsidRPr="0087779F" w:rsidRDefault="00B67C37" w:rsidP="00B67C37">
      <w:pPr>
        <w:ind w:left="-576"/>
      </w:pPr>
      <w:r w:rsidRPr="0087779F">
        <w:t xml:space="preserve">Treasurer’s report: Cindy </w:t>
      </w:r>
      <w:proofErr w:type="spellStart"/>
      <w:r w:rsidRPr="0087779F">
        <w:t>Suenram</w:t>
      </w:r>
      <w:proofErr w:type="spellEnd"/>
      <w:r w:rsidRPr="0087779F">
        <w:t xml:space="preserve">.  </w:t>
      </w:r>
    </w:p>
    <w:p w14:paraId="073F51D6" w14:textId="77777777" w:rsidR="00B67C37" w:rsidRDefault="00B67C37" w:rsidP="00B67C37">
      <w:pPr>
        <w:ind w:left="-576"/>
      </w:pPr>
      <w:r w:rsidRPr="0087779F">
        <w:t xml:space="preserve">Update from City Planning </w:t>
      </w:r>
      <w:proofErr w:type="spellStart"/>
      <w:r w:rsidRPr="0087779F">
        <w:t>Dept</w:t>
      </w:r>
      <w:proofErr w:type="spellEnd"/>
      <w:r w:rsidRPr="0087779F">
        <w:t>: Becky Pepper, city planner.</w:t>
      </w:r>
    </w:p>
    <w:p w14:paraId="0F858DCC" w14:textId="77777777" w:rsidR="00F436B1" w:rsidRDefault="00F436B1" w:rsidP="00B67C37">
      <w:pPr>
        <w:ind w:left="-576"/>
      </w:pPr>
    </w:p>
    <w:p w14:paraId="119D979D" w14:textId="65CE26F8" w:rsidR="00F436B1" w:rsidRDefault="00F436B1" w:rsidP="00B67C37">
      <w:pPr>
        <w:ind w:left="-576"/>
        <w:rPr>
          <w:b/>
        </w:rPr>
      </w:pPr>
      <w:r w:rsidRPr="00F436B1">
        <w:rPr>
          <w:b/>
        </w:rPr>
        <w:t>LAN Business:</w:t>
      </w:r>
    </w:p>
    <w:p w14:paraId="21F74E47" w14:textId="77777777" w:rsidR="00F436B1" w:rsidRDefault="00F436B1" w:rsidP="00B67C37">
      <w:pPr>
        <w:ind w:left="-576"/>
      </w:pPr>
      <w:r>
        <w:rPr>
          <w:b/>
        </w:rPr>
        <w:tab/>
      </w:r>
      <w:r>
        <w:rPr>
          <w:b/>
        </w:rPr>
        <w:tab/>
      </w:r>
      <w:r w:rsidRPr="00F436B1">
        <w:t xml:space="preserve">- </w:t>
      </w:r>
      <w:r w:rsidRPr="008B1814">
        <w:rPr>
          <w:u w:val="single"/>
        </w:rPr>
        <w:t>Elections: Slate</w:t>
      </w:r>
      <w:r>
        <w:t>:</w:t>
      </w:r>
    </w:p>
    <w:p w14:paraId="6A7F989F" w14:textId="5E1B00C2" w:rsidR="00F436B1" w:rsidRDefault="00F436B1" w:rsidP="00B67C37">
      <w:pPr>
        <w:ind w:left="-576"/>
      </w:pPr>
      <w:r>
        <w:tab/>
      </w:r>
      <w:r>
        <w:tab/>
        <w:t>- Co-Chairs, Courtney Shipley / Candice Davis</w:t>
      </w:r>
    </w:p>
    <w:p w14:paraId="4CF9032B" w14:textId="53110E1F" w:rsidR="00F436B1" w:rsidRDefault="00F436B1" w:rsidP="00B67C37">
      <w:pPr>
        <w:ind w:left="-576"/>
      </w:pPr>
      <w:r>
        <w:tab/>
      </w:r>
      <w:r>
        <w:tab/>
        <w:t>- Vice-Chair, Kirk McClure</w:t>
      </w:r>
    </w:p>
    <w:p w14:paraId="07FB69A8" w14:textId="44860FD3" w:rsidR="00F436B1" w:rsidRDefault="00F436B1" w:rsidP="00B67C37">
      <w:pPr>
        <w:ind w:left="-576"/>
      </w:pPr>
      <w:r>
        <w:tab/>
      </w:r>
      <w:r>
        <w:tab/>
        <w:t>- Secretary, Charlie Bryant</w:t>
      </w:r>
    </w:p>
    <w:p w14:paraId="391F4F54" w14:textId="6619EEDC" w:rsidR="00F436B1" w:rsidRPr="00F436B1" w:rsidRDefault="00F436B1" w:rsidP="00B67C37">
      <w:pPr>
        <w:ind w:left="-576"/>
      </w:pPr>
      <w:r>
        <w:tab/>
      </w:r>
      <w:r>
        <w:tab/>
        <w:t xml:space="preserve">- Treasurer, </w:t>
      </w:r>
      <w:r w:rsidRPr="0087779F">
        <w:t xml:space="preserve">Cindy </w:t>
      </w:r>
      <w:proofErr w:type="spellStart"/>
      <w:r w:rsidRPr="0087779F">
        <w:t>Suenram</w:t>
      </w:r>
      <w:proofErr w:type="spellEnd"/>
      <w:r>
        <w:tab/>
      </w:r>
      <w:r>
        <w:tab/>
      </w:r>
      <w:r>
        <w:tab/>
      </w:r>
    </w:p>
    <w:p w14:paraId="233345B4" w14:textId="77777777" w:rsidR="00B67C37" w:rsidRPr="00F436B1" w:rsidRDefault="00B67C37" w:rsidP="00B67C37">
      <w:pPr>
        <w:ind w:left="-576"/>
      </w:pPr>
    </w:p>
    <w:p w14:paraId="0105BE65" w14:textId="77777777" w:rsidR="00B67C37" w:rsidRPr="0087779F" w:rsidRDefault="00B67C37" w:rsidP="00B67C37">
      <w:pPr>
        <w:ind w:left="-576"/>
        <w:rPr>
          <w:b/>
        </w:rPr>
      </w:pPr>
      <w:r w:rsidRPr="0087779F">
        <w:rPr>
          <w:b/>
        </w:rPr>
        <w:t>LAN Updates:</w:t>
      </w:r>
    </w:p>
    <w:p w14:paraId="5465DE6A" w14:textId="77777777" w:rsidR="00B67C37" w:rsidRPr="0087779F" w:rsidRDefault="00B67C37" w:rsidP="00B67C37">
      <w:pPr>
        <w:ind w:left="-576"/>
        <w:rPr>
          <w:b/>
        </w:rPr>
      </w:pPr>
    </w:p>
    <w:p w14:paraId="47EA282C" w14:textId="77777777" w:rsidR="003B4331" w:rsidRDefault="00B67C37" w:rsidP="00B67C37">
      <w:pPr>
        <w:ind w:left="-576"/>
      </w:pPr>
      <w:r w:rsidRPr="0087779F">
        <w:t xml:space="preserve">Current city/neighborhood issues: </w:t>
      </w:r>
    </w:p>
    <w:p w14:paraId="54AF9DD2" w14:textId="12C2E89C" w:rsidR="00B67C37" w:rsidRPr="003B4331" w:rsidRDefault="003B4331" w:rsidP="003B4331">
      <w:pPr>
        <w:widowControl w:val="0"/>
        <w:autoSpaceDE w:val="0"/>
        <w:autoSpaceDN w:val="0"/>
        <w:adjustRightInd w:val="0"/>
      </w:pPr>
      <w:r>
        <w:tab/>
      </w:r>
      <w:r w:rsidRPr="003B4331">
        <w:t xml:space="preserve">-     </w:t>
      </w:r>
      <w:r>
        <w:t>W</w:t>
      </w:r>
      <w:r w:rsidRPr="003B4331">
        <w:rPr>
          <w:rFonts w:cs="Arial"/>
          <w:lang w:eastAsia="ja-JP"/>
        </w:rPr>
        <w:t>ebsite ma</w:t>
      </w:r>
      <w:r>
        <w:rPr>
          <w:rFonts w:cs="Arial"/>
          <w:lang w:eastAsia="ja-JP"/>
        </w:rPr>
        <w:t>nager as of</w:t>
      </w:r>
      <w:r w:rsidRPr="003B4331">
        <w:rPr>
          <w:rFonts w:cs="Arial"/>
          <w:lang w:eastAsia="ja-JP"/>
        </w:rPr>
        <w:t xml:space="preserve"> Jan 2017. </w:t>
      </w:r>
      <w:proofErr w:type="spellStart"/>
      <w:r w:rsidRPr="003B4331">
        <w:rPr>
          <w:rFonts w:cs="Arial"/>
          <w:lang w:eastAsia="ja-JP"/>
        </w:rPr>
        <w:t>WordPress</w:t>
      </w:r>
      <w:proofErr w:type="spellEnd"/>
      <w:r w:rsidRPr="003B4331">
        <w:rPr>
          <w:rFonts w:cs="Arial"/>
          <w:lang w:eastAsia="ja-JP"/>
        </w:rPr>
        <w:t xml:space="preserve"> based, new person needs to 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 xml:space="preserve">      </w:t>
      </w:r>
      <w:r w:rsidRPr="003B4331">
        <w:rPr>
          <w:rFonts w:cs="Arial"/>
          <w:lang w:eastAsia="ja-JP"/>
        </w:rPr>
        <w:t xml:space="preserve">have/sign up for an account with </w:t>
      </w:r>
      <w:r>
        <w:rPr>
          <w:rFonts w:cs="Arial"/>
          <w:lang w:eastAsia="ja-JP"/>
        </w:rPr>
        <w:t>WP</w:t>
      </w:r>
      <w:r w:rsidRPr="003B4331">
        <w:rPr>
          <w:rFonts w:cs="Arial"/>
          <w:lang w:eastAsia="ja-JP"/>
        </w:rPr>
        <w:t xml:space="preserve"> to become the new administrator.</w:t>
      </w:r>
      <w:r w:rsidR="00B67C37" w:rsidRPr="003B4331">
        <w:tab/>
      </w:r>
    </w:p>
    <w:p w14:paraId="522A232E" w14:textId="538DC1B5" w:rsidR="00B67C37" w:rsidRPr="00D53D99" w:rsidRDefault="00B67C37" w:rsidP="00B67C3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>The Chamber/City Agreement</w:t>
      </w:r>
      <w:r w:rsidR="00F436B1" w:rsidRPr="00D53D99">
        <w:rPr>
          <w:rFonts w:ascii="Times New Roman" w:hAnsi="Times New Roman"/>
          <w:sz w:val="24"/>
          <w:szCs w:val="24"/>
        </w:rPr>
        <w:t>.</w:t>
      </w:r>
    </w:p>
    <w:p w14:paraId="1B3D9618" w14:textId="41D55900" w:rsidR="00B67C37" w:rsidRPr="00D53D99" w:rsidRDefault="00B67C37" w:rsidP="00B67C3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>HERE parking/neighborhood solutions</w:t>
      </w:r>
      <w:r w:rsidR="00F436B1" w:rsidRPr="00D53D99">
        <w:rPr>
          <w:rFonts w:ascii="Times New Roman" w:hAnsi="Times New Roman"/>
          <w:sz w:val="24"/>
          <w:szCs w:val="24"/>
        </w:rPr>
        <w:t xml:space="preserve"> delayed.</w:t>
      </w:r>
    </w:p>
    <w:p w14:paraId="24B3E971" w14:textId="582DF60F" w:rsidR="00B67C37" w:rsidRPr="00D53D99" w:rsidRDefault="00F436B1" w:rsidP="00B67C3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>Parking code review PC</w:t>
      </w:r>
      <w:r w:rsidR="00B67C37" w:rsidRPr="00D53D99">
        <w:rPr>
          <w:rFonts w:ascii="Times New Roman" w:hAnsi="Times New Roman"/>
          <w:sz w:val="24"/>
          <w:szCs w:val="24"/>
        </w:rPr>
        <w:t xml:space="preserve"> ongoing</w:t>
      </w:r>
      <w:r w:rsidRPr="00D53D99">
        <w:rPr>
          <w:rFonts w:ascii="Times New Roman" w:hAnsi="Times New Roman"/>
          <w:sz w:val="24"/>
          <w:szCs w:val="24"/>
        </w:rPr>
        <w:t>.</w:t>
      </w:r>
    </w:p>
    <w:p w14:paraId="6567FC3D" w14:textId="50DFAC2A" w:rsidR="00F436B1" w:rsidRPr="00D53D99" w:rsidRDefault="00B67C37" w:rsidP="00B67C3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53D99">
        <w:rPr>
          <w:rFonts w:ascii="Times New Roman" w:hAnsi="Times New Roman"/>
          <w:sz w:val="24"/>
          <w:szCs w:val="24"/>
        </w:rPr>
        <w:t>Oread</w:t>
      </w:r>
      <w:proofErr w:type="spellEnd"/>
      <w:r w:rsidRPr="00D53D99">
        <w:rPr>
          <w:rFonts w:ascii="Times New Roman" w:hAnsi="Times New Roman"/>
          <w:sz w:val="24"/>
          <w:szCs w:val="24"/>
        </w:rPr>
        <w:t xml:space="preserve"> Guidelines/Overlay District </w:t>
      </w:r>
      <w:r w:rsidR="00F436B1" w:rsidRPr="00D53D99">
        <w:rPr>
          <w:rFonts w:ascii="Times New Roman" w:hAnsi="Times New Roman"/>
          <w:sz w:val="24"/>
          <w:szCs w:val="24"/>
        </w:rPr>
        <w:t xml:space="preserve">passed </w:t>
      </w:r>
      <w:r w:rsidR="00D53D99" w:rsidRPr="00D53D99">
        <w:rPr>
          <w:rFonts w:ascii="Times New Roman" w:hAnsi="Times New Roman"/>
          <w:sz w:val="24"/>
          <w:szCs w:val="24"/>
        </w:rPr>
        <w:t>4/1.</w:t>
      </w:r>
    </w:p>
    <w:p w14:paraId="7EE666AB" w14:textId="4A804CD4" w:rsidR="00D53D99" w:rsidRPr="00D53D99" w:rsidRDefault="00D53D99" w:rsidP="00B67C3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 w:cs="Arial"/>
          <w:sz w:val="24"/>
          <w:szCs w:val="24"/>
        </w:rPr>
        <w:t>Neighborhood</w:t>
      </w:r>
      <w:r w:rsidR="00B85B36">
        <w:rPr>
          <w:rFonts w:ascii="Times New Roman" w:hAnsi="Times New Roman" w:cs="Arial"/>
          <w:sz w:val="24"/>
          <w:szCs w:val="24"/>
        </w:rPr>
        <w:t>s</w:t>
      </w:r>
      <w:bookmarkStart w:id="0" w:name="_GoBack"/>
      <w:bookmarkEnd w:id="0"/>
      <w:r w:rsidR="00B85B36">
        <w:rPr>
          <w:rFonts w:ascii="Times New Roman" w:hAnsi="Times New Roman" w:cs="Arial"/>
          <w:sz w:val="24"/>
          <w:szCs w:val="24"/>
        </w:rPr>
        <w:t>, accomplishments in your neighborhood in 2016</w:t>
      </w:r>
      <w:r w:rsidRPr="00D53D99">
        <w:rPr>
          <w:rFonts w:ascii="Times New Roman" w:hAnsi="Times New Roman" w:cs="Arial"/>
          <w:sz w:val="24"/>
          <w:szCs w:val="24"/>
        </w:rPr>
        <w:t>.</w:t>
      </w:r>
    </w:p>
    <w:p w14:paraId="622BE321" w14:textId="77777777" w:rsidR="00B67C37" w:rsidRPr="00D53D99" w:rsidRDefault="00B67C37" w:rsidP="00B67C37">
      <w:pPr>
        <w:ind w:left="-576"/>
      </w:pPr>
      <w:r w:rsidRPr="00D53D99">
        <w:tab/>
      </w:r>
      <w:r w:rsidRPr="00D53D99">
        <w:tab/>
        <w:t xml:space="preserve"> </w:t>
      </w:r>
    </w:p>
    <w:p w14:paraId="48B55064" w14:textId="77777777" w:rsidR="00B67C37" w:rsidRPr="00D53D99" w:rsidRDefault="00B67C37" w:rsidP="00B67C37">
      <w:pPr>
        <w:ind w:left="-576"/>
      </w:pPr>
      <w:r w:rsidRPr="00D53D99">
        <w:tab/>
        <w:t xml:space="preserve"> </w:t>
      </w:r>
    </w:p>
    <w:p w14:paraId="3DC5069E" w14:textId="2E1BE329" w:rsidR="00B67C37" w:rsidRDefault="00B67C37" w:rsidP="00B67C37">
      <w:pPr>
        <w:ind w:left="-576"/>
      </w:pPr>
      <w:r>
        <w:rPr>
          <w:rFonts w:cs="Arial"/>
        </w:rPr>
        <w:tab/>
      </w:r>
      <w:r>
        <w:rPr>
          <w:rFonts w:cs="Arial"/>
        </w:rPr>
        <w:tab/>
      </w:r>
    </w:p>
    <w:p w14:paraId="4A9BAAF9" w14:textId="77777777" w:rsidR="00B67C37" w:rsidRDefault="00B67C37" w:rsidP="00B67C37">
      <w:pPr>
        <w:ind w:left="-576"/>
      </w:pPr>
    </w:p>
    <w:p w14:paraId="50FAE88D" w14:textId="77777777" w:rsidR="00B67C37" w:rsidRDefault="00B67C37" w:rsidP="00B67C37">
      <w:pPr>
        <w:ind w:left="-576"/>
      </w:pPr>
    </w:p>
    <w:p w14:paraId="6A3F8203" w14:textId="77777777" w:rsidR="00B67C37" w:rsidRDefault="00B67C37" w:rsidP="00B67C37"/>
    <w:p w14:paraId="216B8EF3" w14:textId="77777777" w:rsidR="00B67C37" w:rsidRDefault="00B67C37" w:rsidP="00B67C37"/>
    <w:p w14:paraId="3657BC4C" w14:textId="77777777" w:rsidR="00B67C37" w:rsidRDefault="00B67C37" w:rsidP="00B67C37"/>
    <w:p w14:paraId="5EDF760A" w14:textId="77777777" w:rsidR="00B67C37" w:rsidRDefault="00B67C37" w:rsidP="00B67C37"/>
    <w:p w14:paraId="3DC053F2" w14:textId="77777777" w:rsidR="00F436B1" w:rsidRDefault="00F436B1"/>
    <w:sectPr w:rsidR="00F436B1" w:rsidSect="00F436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37"/>
    <w:rsid w:val="00155154"/>
    <w:rsid w:val="002A42F9"/>
    <w:rsid w:val="00395E57"/>
    <w:rsid w:val="003B4331"/>
    <w:rsid w:val="0041326A"/>
    <w:rsid w:val="008B1814"/>
    <w:rsid w:val="00B15EC0"/>
    <w:rsid w:val="00B67C37"/>
    <w:rsid w:val="00B85B36"/>
    <w:rsid w:val="00D53D99"/>
    <w:rsid w:val="00F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809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3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3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9</cp:revision>
  <dcterms:created xsi:type="dcterms:W3CDTF">2016-10-27T15:52:00Z</dcterms:created>
  <dcterms:modified xsi:type="dcterms:W3CDTF">2016-11-29T16:03:00Z</dcterms:modified>
</cp:coreProperties>
</file>