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BD90" w14:textId="3F67875A" w:rsidR="00374A52" w:rsidRDefault="00374A52" w:rsidP="00374A52">
      <w:pPr>
        <w:ind w:left="-576"/>
        <w:jc w:val="center"/>
      </w:pPr>
      <w:r w:rsidRPr="000C7721">
        <w:t>Lawrence Association of Neighborhoods</w:t>
      </w:r>
      <w:r w:rsidR="00BE5121">
        <w:t>-draft</w:t>
      </w:r>
    </w:p>
    <w:p w14:paraId="53871C8C" w14:textId="156B442A" w:rsidR="00374A52" w:rsidRDefault="00374A52" w:rsidP="00374A52">
      <w:pPr>
        <w:ind w:left="-576"/>
        <w:jc w:val="center"/>
      </w:pPr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951F1C">
        <w:t>September 1st</w:t>
      </w:r>
      <w:r>
        <w:t xml:space="preserve">, 2016, Room </w:t>
      </w:r>
      <w:r w:rsidR="00951F1C">
        <w:t>A</w:t>
      </w:r>
      <w:r>
        <w:t xml:space="preserve">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</w:p>
    <w:p w14:paraId="015F1289" w14:textId="77777777" w:rsidR="00374A52" w:rsidRPr="00A70F53" w:rsidRDefault="00374A52" w:rsidP="00374A52">
      <w:pPr>
        <w:ind w:left="-576"/>
        <w:jc w:val="center"/>
      </w:pPr>
      <w:bookmarkStart w:id="0" w:name="_GoBack"/>
      <w:bookmarkEnd w:id="0"/>
    </w:p>
    <w:p w14:paraId="3756C5EC" w14:textId="147052C2" w:rsidR="00374A52" w:rsidRPr="00A70F53" w:rsidRDefault="00374A52" w:rsidP="00374A52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>n</w:t>
      </w:r>
      <w:r w:rsidR="00424EBE">
        <w:t xml:space="preserve">ew folks, e-mails, FB </w:t>
      </w:r>
      <w:r w:rsidR="002C1F56">
        <w:t>neighborhood posts?</w:t>
      </w:r>
      <w:r w:rsidR="00424EBE">
        <w:t xml:space="preserve"> </w:t>
      </w:r>
      <w:r>
        <w:t>Possible future speakers Tamara Cash Community Village Lawrence, Eileen Horn city/county Sustainability Coordinator re: STAR (Community Rating System</w:t>
      </w:r>
      <w:r w:rsidR="00D162D4">
        <w:t>)</w:t>
      </w:r>
    </w:p>
    <w:p w14:paraId="16F3B266" w14:textId="0A12046A" w:rsidR="00374A52" w:rsidRPr="00D162D4" w:rsidRDefault="00374A52" w:rsidP="00374A52">
      <w:pPr>
        <w:ind w:left="-576"/>
      </w:pPr>
      <w:proofErr w:type="gramStart"/>
      <w:r w:rsidRPr="00D162D4">
        <w:t xml:space="preserve">Approval: </w:t>
      </w:r>
      <w:r w:rsidR="00306A9F">
        <w:t>August</w:t>
      </w:r>
      <w:r w:rsidR="00D162D4">
        <w:t xml:space="preserve"> </w:t>
      </w:r>
      <w:r w:rsidR="00306A9F">
        <w:t>4</w:t>
      </w:r>
      <w:r w:rsidR="00D162D4">
        <w:t>th</w:t>
      </w:r>
      <w:r w:rsidRPr="00D162D4">
        <w:t xml:space="preserve"> LAN minutes.</w:t>
      </w:r>
      <w:proofErr w:type="gramEnd"/>
    </w:p>
    <w:p w14:paraId="1E0FB2D2" w14:textId="77777777" w:rsidR="00374A52" w:rsidRPr="00D162D4" w:rsidRDefault="00374A52" w:rsidP="00374A52">
      <w:pPr>
        <w:ind w:left="-576"/>
      </w:pPr>
      <w:r w:rsidRPr="00D162D4">
        <w:t xml:space="preserve">Treasurer’s report: Cindy </w:t>
      </w:r>
      <w:proofErr w:type="spellStart"/>
      <w:r w:rsidRPr="00D162D4">
        <w:t>Suenram</w:t>
      </w:r>
      <w:proofErr w:type="spellEnd"/>
      <w:r w:rsidRPr="00D162D4">
        <w:t xml:space="preserve">.  </w:t>
      </w:r>
    </w:p>
    <w:p w14:paraId="2CD13ADF" w14:textId="77777777" w:rsidR="00D162D4" w:rsidRPr="00D162D4" w:rsidRDefault="00374A52" w:rsidP="00D162D4">
      <w:pPr>
        <w:ind w:left="-576"/>
      </w:pPr>
      <w:r w:rsidRPr="00D162D4">
        <w:t xml:space="preserve">Update from City Planning </w:t>
      </w:r>
      <w:proofErr w:type="spellStart"/>
      <w:r w:rsidRPr="00D162D4">
        <w:t>Dept</w:t>
      </w:r>
      <w:proofErr w:type="spellEnd"/>
      <w:r w:rsidRPr="00D162D4">
        <w:t>: Becky Pepper, city planner.</w:t>
      </w:r>
    </w:p>
    <w:p w14:paraId="0AA48BBA" w14:textId="28E79A26" w:rsidR="00374A52" w:rsidRPr="002C1F56" w:rsidRDefault="00D162D4" w:rsidP="00374A52">
      <w:pPr>
        <w:ind w:left="-576"/>
      </w:pPr>
      <w:r w:rsidRPr="00D162D4">
        <w:t>S</w:t>
      </w:r>
      <w:r w:rsidR="00424EBE" w:rsidRPr="00D162D4">
        <w:t>peaker</w:t>
      </w:r>
      <w:r w:rsidRPr="00D162D4">
        <w:t>:</w:t>
      </w:r>
      <w:r w:rsidR="002C1F56">
        <w:t xml:space="preserve"> </w:t>
      </w:r>
      <w:r w:rsidR="002C1F56" w:rsidRPr="002C1F56">
        <w:t xml:space="preserve">Emily </w:t>
      </w:r>
      <w:proofErr w:type="gramStart"/>
      <w:r w:rsidR="002C1F56" w:rsidRPr="002C1F56">
        <w:t xml:space="preserve">Hampton </w:t>
      </w:r>
      <w:r w:rsidRPr="002C1F56">
        <w:t>,</w:t>
      </w:r>
      <w:proofErr w:type="gramEnd"/>
      <w:r w:rsidRPr="002C1F56">
        <w:t xml:space="preserve"> </w:t>
      </w:r>
      <w:r w:rsidR="002C1F56" w:rsidRPr="002C1F56">
        <w:t>Sunrise Project</w:t>
      </w:r>
      <w:r w:rsidR="00424EBE" w:rsidRPr="002C1F56">
        <w:t xml:space="preserve"> </w:t>
      </w:r>
    </w:p>
    <w:p w14:paraId="65911D82" w14:textId="77777777" w:rsidR="00374A52" w:rsidRPr="002C1F56" w:rsidRDefault="00374A52" w:rsidP="00374A52">
      <w:pPr>
        <w:ind w:left="-576"/>
      </w:pPr>
    </w:p>
    <w:p w14:paraId="0B25F43F" w14:textId="77777777" w:rsidR="00374A52" w:rsidRPr="002C1F56" w:rsidRDefault="00374A52" w:rsidP="00374A52">
      <w:pPr>
        <w:ind w:left="-576"/>
        <w:rPr>
          <w:b/>
        </w:rPr>
      </w:pPr>
      <w:r w:rsidRPr="002C1F56">
        <w:rPr>
          <w:b/>
        </w:rPr>
        <w:t>LAN Updates:</w:t>
      </w:r>
    </w:p>
    <w:p w14:paraId="4A17DD91" w14:textId="77777777" w:rsidR="00374A52" w:rsidRPr="002C1F56" w:rsidRDefault="00374A52" w:rsidP="00374A52">
      <w:pPr>
        <w:ind w:left="-576"/>
        <w:rPr>
          <w:b/>
        </w:rPr>
      </w:pPr>
    </w:p>
    <w:p w14:paraId="43D318B1" w14:textId="77777777" w:rsidR="002C1F56" w:rsidRDefault="00374A52" w:rsidP="00055385">
      <w:pPr>
        <w:ind w:left="-576"/>
      </w:pPr>
      <w:r w:rsidRPr="002C1F56">
        <w:t xml:space="preserve">Current city/neighborhood issues: </w:t>
      </w:r>
      <w:r w:rsidRPr="002C1F56">
        <w:tab/>
      </w:r>
    </w:p>
    <w:p w14:paraId="5005068C" w14:textId="77777777" w:rsidR="002C1F56" w:rsidRDefault="002C1F56" w:rsidP="00055385">
      <w:pPr>
        <w:ind w:left="-576"/>
      </w:pPr>
    </w:p>
    <w:p w14:paraId="72A3649A" w14:textId="77777777" w:rsidR="00C27550" w:rsidRDefault="002C1F56" w:rsidP="00C2755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C1F56">
        <w:rPr>
          <w:rFonts w:ascii="Times New Roman" w:hAnsi="Times New Roman"/>
          <w:sz w:val="24"/>
          <w:szCs w:val="24"/>
        </w:rPr>
        <w:t>City Budget, LAN Chamber position- Chamber/City Agreement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C27550" w:rsidRPr="00C27550">
        <w:rPr>
          <w:rFonts w:ascii="Times New Roman" w:hAnsi="Times New Roman"/>
          <w:sz w:val="24"/>
          <w:szCs w:val="24"/>
        </w:rPr>
        <w:t xml:space="preserve">      </w:t>
      </w:r>
      <w:r w:rsidRPr="00C27550">
        <w:rPr>
          <w:rFonts w:ascii="Times New Roman" w:hAnsi="Times New Roman"/>
          <w:sz w:val="24"/>
          <w:szCs w:val="24"/>
        </w:rPr>
        <w:t>r</w:t>
      </w:r>
      <w:r w:rsidR="00C27550" w:rsidRPr="00C27550">
        <w:rPr>
          <w:rFonts w:ascii="Times New Roman" w:hAnsi="Times New Roman"/>
          <w:sz w:val="24"/>
          <w:szCs w:val="24"/>
        </w:rPr>
        <w:t>e</w:t>
      </w:r>
      <w:r w:rsidRPr="00C27550">
        <w:rPr>
          <w:rFonts w:ascii="Times New Roman" w:hAnsi="Times New Roman"/>
          <w:sz w:val="24"/>
          <w:szCs w:val="24"/>
        </w:rPr>
        <w:t>commendations?</w:t>
      </w:r>
    </w:p>
    <w:p w14:paraId="228BE4BE" w14:textId="3CF3214C" w:rsidR="00C27550" w:rsidRPr="00C27550" w:rsidRDefault="002C1F56" w:rsidP="00C27550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27550">
        <w:rPr>
          <w:rFonts w:ascii="Times New Roman" w:hAnsi="Times New Roman"/>
          <w:sz w:val="24"/>
          <w:szCs w:val="24"/>
        </w:rPr>
        <w:t xml:space="preserve"> Progress on Intermodal Facility at KU. Steve Evans</w:t>
      </w:r>
    </w:p>
    <w:p w14:paraId="203409F4" w14:textId="16F36CC1" w:rsidR="002C1F56" w:rsidRPr="002C1F56" w:rsidRDefault="002C1F56" w:rsidP="002C1F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C1F56">
        <w:rPr>
          <w:rFonts w:ascii="Times New Roman" w:hAnsi="Times New Roman"/>
          <w:sz w:val="24"/>
          <w:szCs w:val="24"/>
        </w:rPr>
        <w:t>HERE project disaster, parking/neighborhood solutions?</w:t>
      </w:r>
      <w:r w:rsidR="009F1B3E">
        <w:rPr>
          <w:rFonts w:ascii="Times New Roman" w:hAnsi="Times New Roman"/>
          <w:sz w:val="24"/>
          <w:szCs w:val="24"/>
        </w:rPr>
        <w:t xml:space="preserve"> Kyle Thompson</w:t>
      </w:r>
    </w:p>
    <w:p w14:paraId="076EAAC3" w14:textId="3E18065B" w:rsidR="002C1F56" w:rsidRPr="002C1F56" w:rsidRDefault="002C1F56" w:rsidP="002C1F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C1F56">
        <w:rPr>
          <w:rFonts w:ascii="Times New Roman" w:hAnsi="Times New Roman"/>
          <w:sz w:val="24"/>
          <w:szCs w:val="24"/>
        </w:rPr>
        <w:t>Parking code reviewing-duplex issues, ongoing</w:t>
      </w:r>
      <w:r w:rsidR="00C27550">
        <w:rPr>
          <w:rFonts w:ascii="Times New Roman" w:hAnsi="Times New Roman"/>
          <w:sz w:val="24"/>
          <w:szCs w:val="24"/>
        </w:rPr>
        <w:t>?</w:t>
      </w:r>
    </w:p>
    <w:p w14:paraId="13BB1457" w14:textId="25AD6096" w:rsidR="002C1F56" w:rsidRPr="00C457EB" w:rsidRDefault="002C1F56" w:rsidP="002C1F5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C1F56">
        <w:rPr>
          <w:rFonts w:ascii="Times New Roman" w:hAnsi="Times New Roman"/>
          <w:sz w:val="24"/>
          <w:szCs w:val="24"/>
        </w:rPr>
        <w:t>Oread</w:t>
      </w:r>
      <w:proofErr w:type="spellEnd"/>
      <w:r w:rsidRPr="002C1F56">
        <w:rPr>
          <w:rFonts w:ascii="Times New Roman" w:hAnsi="Times New Roman"/>
          <w:sz w:val="24"/>
          <w:szCs w:val="24"/>
        </w:rPr>
        <w:t xml:space="preserve"> Guidelines/Overlay District </w:t>
      </w:r>
      <w:r w:rsidR="00C27550">
        <w:rPr>
          <w:rFonts w:ascii="Times New Roman" w:hAnsi="Times New Roman"/>
          <w:sz w:val="24"/>
          <w:szCs w:val="24"/>
        </w:rPr>
        <w:t>awaiting CC review/approval.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1332C9" w14:textId="075F183D" w:rsidR="002C1F56" w:rsidRPr="00C27550" w:rsidRDefault="002C1F56" w:rsidP="00C2755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Melinda</w:t>
      </w:r>
      <w:r w:rsidRPr="00A15AED">
        <w:rPr>
          <w:rFonts w:ascii="Times New Roman" w:hAnsi="Times New Roman"/>
          <w:sz w:val="24"/>
          <w:szCs w:val="24"/>
        </w:rPr>
        <w:t xml:space="preserve"> Henderson</w:t>
      </w:r>
      <w:r w:rsidRPr="00A15AE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15AED">
        <w:rPr>
          <w:rFonts w:ascii="Times New Roman" w:hAnsi="Times New Roman"/>
          <w:sz w:val="24"/>
          <w:szCs w:val="24"/>
        </w:rPr>
        <w:t xml:space="preserve">legislative </w:t>
      </w:r>
      <w:r w:rsidR="00C27550">
        <w:rPr>
          <w:rFonts w:ascii="Times New Roman" w:hAnsi="Times New Roman"/>
          <w:sz w:val="24"/>
          <w:szCs w:val="24"/>
        </w:rPr>
        <w:t xml:space="preserve">city </w:t>
      </w:r>
      <w:r w:rsidRPr="00A15AED">
        <w:rPr>
          <w:rFonts w:ascii="Times New Roman" w:hAnsi="Times New Roman"/>
          <w:sz w:val="24"/>
          <w:szCs w:val="24"/>
        </w:rPr>
        <w:t>update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1455FE4" w14:textId="14670A5B" w:rsidR="00055385" w:rsidRPr="002C1F56" w:rsidRDefault="00055385" w:rsidP="00055385">
      <w:pPr>
        <w:ind w:left="-576"/>
      </w:pPr>
      <w:r w:rsidRPr="002C1F56">
        <w:tab/>
      </w:r>
      <w:r w:rsidRPr="002C1F56">
        <w:tab/>
        <w:t xml:space="preserve"> </w:t>
      </w:r>
    </w:p>
    <w:p w14:paraId="47A795F3" w14:textId="73A237D8" w:rsidR="00374A52" w:rsidRDefault="00374A52" w:rsidP="00374A52">
      <w:pPr>
        <w:ind w:left="-576"/>
      </w:pPr>
      <w:r>
        <w:tab/>
        <w:t xml:space="preserve"> </w:t>
      </w:r>
    </w:p>
    <w:p w14:paraId="6AFF3EC8" w14:textId="77777777" w:rsidR="00374A52" w:rsidRPr="008D7BEA" w:rsidRDefault="00374A52" w:rsidP="00374A52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4F3730CC" w14:textId="4F1F0CB1" w:rsidR="00374A52" w:rsidRPr="00B942D7" w:rsidRDefault="00374A52" w:rsidP="00374A52">
      <w:pPr>
        <w:ind w:left="-576"/>
      </w:pPr>
      <w:r w:rsidRPr="00B942D7">
        <w:tab/>
      </w:r>
      <w:r>
        <w:tab/>
        <w:t>-</w:t>
      </w:r>
      <w:r w:rsidRPr="00B942D7">
        <w:t>VEC</w:t>
      </w:r>
      <w:r w:rsidR="00C457EB">
        <w:t>, Melinda Henderson</w:t>
      </w:r>
      <w:r>
        <w:tab/>
      </w:r>
      <w:r>
        <w:tab/>
      </w:r>
      <w:r>
        <w:tab/>
      </w:r>
      <w:r>
        <w:tab/>
      </w:r>
      <w:r w:rsidRPr="00D122C4">
        <w:t xml:space="preserve"> </w:t>
      </w:r>
    </w:p>
    <w:p w14:paraId="1357D5CF" w14:textId="77777777" w:rsidR="00374A52" w:rsidRDefault="00374A52" w:rsidP="00374A52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2BB2158E" w14:textId="77777777" w:rsidR="00374A52" w:rsidRDefault="00374A52" w:rsidP="00374A52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69F1BAA1" w14:textId="77777777" w:rsidR="00374A52" w:rsidRDefault="00374A52" w:rsidP="00374A52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7991AEB7" w14:textId="77777777" w:rsidR="00374A52" w:rsidRDefault="00374A52" w:rsidP="00374A52">
      <w:pPr>
        <w:ind w:left="-576"/>
      </w:pPr>
    </w:p>
    <w:p w14:paraId="64E8A8D3" w14:textId="77777777" w:rsidR="00374A52" w:rsidRDefault="00374A52" w:rsidP="00374A52">
      <w:pPr>
        <w:ind w:left="-576"/>
      </w:pPr>
    </w:p>
    <w:p w14:paraId="4CA19AB7" w14:textId="77777777" w:rsidR="00374A52" w:rsidRDefault="00374A52" w:rsidP="00374A52">
      <w:pPr>
        <w:ind w:left="-576"/>
      </w:pPr>
    </w:p>
    <w:p w14:paraId="6EB9462E" w14:textId="77777777" w:rsidR="00374A52" w:rsidRDefault="00374A52" w:rsidP="00374A52">
      <w:pPr>
        <w:ind w:left="-576"/>
      </w:pPr>
    </w:p>
    <w:p w14:paraId="54C63B89" w14:textId="77777777" w:rsidR="00374A52" w:rsidRDefault="00374A52" w:rsidP="00374A52"/>
    <w:p w14:paraId="53E6D51A" w14:textId="77777777" w:rsidR="00374A52" w:rsidRDefault="00374A52" w:rsidP="00374A52"/>
    <w:p w14:paraId="598A3A95" w14:textId="77777777" w:rsidR="002106E7" w:rsidRDefault="002106E7"/>
    <w:sectPr w:rsidR="002106E7" w:rsidSect="00210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4AA"/>
    <w:multiLevelType w:val="hybridMultilevel"/>
    <w:tmpl w:val="E20684F8"/>
    <w:lvl w:ilvl="0" w:tplc="7C4CE578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2"/>
    <w:rsid w:val="00055385"/>
    <w:rsid w:val="002106E7"/>
    <w:rsid w:val="002A42F9"/>
    <w:rsid w:val="002C1F56"/>
    <w:rsid w:val="00306A9F"/>
    <w:rsid w:val="00374A52"/>
    <w:rsid w:val="00397881"/>
    <w:rsid w:val="00424EBE"/>
    <w:rsid w:val="00542CC3"/>
    <w:rsid w:val="00566D07"/>
    <w:rsid w:val="0059726F"/>
    <w:rsid w:val="00623F0A"/>
    <w:rsid w:val="00774FF6"/>
    <w:rsid w:val="008D1C19"/>
    <w:rsid w:val="008E5859"/>
    <w:rsid w:val="00951F1C"/>
    <w:rsid w:val="009F1B3E"/>
    <w:rsid w:val="00BE5121"/>
    <w:rsid w:val="00C27550"/>
    <w:rsid w:val="00C457EB"/>
    <w:rsid w:val="00CB3340"/>
    <w:rsid w:val="00D162D4"/>
    <w:rsid w:val="00E662DE"/>
    <w:rsid w:val="00EB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31FFA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960</Characters>
  <Application>Microsoft Macintosh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12</cp:revision>
  <dcterms:created xsi:type="dcterms:W3CDTF">2016-08-01T17:43:00Z</dcterms:created>
  <dcterms:modified xsi:type="dcterms:W3CDTF">2016-08-26T14:26:00Z</dcterms:modified>
</cp:coreProperties>
</file>